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2B02F" w14:textId="5DDA564B" w:rsid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Hi,</w:t>
      </w:r>
    </w:p>
    <w:p w14:paraId="1C2D6113" w14:textId="13F1E9FA" w:rsid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42A9C7A7" w14:textId="4BD4DE46" w:rsid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I name this “Chicken Wire method”!</w:t>
      </w:r>
    </w:p>
    <w:p w14:paraId="40600FED" w14:textId="3B02BA72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04CDC46F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64F58321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Three characters at each location -</w:t>
      </w:r>
    </w:p>
    <w:p w14:paraId="39B47AA8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If you see JS’s matrix he built which was also recently shared in this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group..</w:t>
      </w:r>
      <w:proofErr w:type="gramEnd"/>
    </w:p>
    <w:p w14:paraId="5BD2478F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He has code for K2 in 3 characters each from the V’s sheet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( the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Matrix he has in next to the Cipher, where KRYPTOS goes diagonally )</w:t>
      </w:r>
    </w:p>
    <w:p w14:paraId="2D10328F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Each interaction produces 3 characters,</w:t>
      </w:r>
    </w:p>
    <w:p w14:paraId="61706A38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Which are used throughout in K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1,K2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,K3.</w:t>
      </w:r>
    </w:p>
    <w:p w14:paraId="30A7D11E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When he says you have to solve the other Ciphers first... </w:t>
      </w:r>
    </w:p>
    <w:p w14:paraId="310E3F8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using his own sheet he example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..</w:t>
      </w:r>
      <w:proofErr w:type="gramEnd"/>
    </w:p>
    <w:p w14:paraId="0AA7A012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He has everything in a strict order, he picked up certain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characters( 3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, example BNS ) to use in K4.</w:t>
      </w:r>
    </w:p>
    <w:p w14:paraId="5BB48258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The real story is NOT in the characters of K4 but the walls inside each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columns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.</w:t>
      </w:r>
    </w:p>
    <w:p w14:paraId="36F93F76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Example:</w:t>
      </w:r>
    </w:p>
    <w:p w14:paraId="13047560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2D179FBF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Take 1st and 2nd columns </w:t>
      </w:r>
    </w:p>
    <w:p w14:paraId="7E581AE1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U at 5,</w:t>
      </w:r>
    </w:p>
    <w:p w14:paraId="150C284C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 at 36,</w:t>
      </w:r>
    </w:p>
    <w:p w14:paraId="0E72972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V at 67</w:t>
      </w:r>
    </w:p>
    <w:p w14:paraId="5D1D2E5F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And next to it</w:t>
      </w:r>
    </w:p>
    <w:p w14:paraId="4388DABD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OWT column at 6, 38, 68.</w:t>
      </w:r>
    </w:p>
    <w:p w14:paraId="743C5189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4910DC8C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The story is in the 3 </w:t>
      </w:r>
      <w:proofErr w:type="spell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rd</w:t>
      </w:r>
      <w:proofErr w:type="spell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or 1st characters of the inner column.</w:t>
      </w:r>
    </w:p>
    <w:p w14:paraId="26E9B05E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Example suppose AUV at 5.</w:t>
      </w:r>
    </w:p>
    <w:p w14:paraId="6E1FC0E4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SLV at 67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( S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is coming down from 35 position and is SON at position 35, notice N came from YEN at 65 )</w:t>
      </w:r>
    </w:p>
    <w:p w14:paraId="5337D440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In other words, the last character goes to the corresponding opposite position to make up the combination of that character.</w:t>
      </w:r>
    </w:p>
    <w:p w14:paraId="1FD68AF8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Like if you have # sign in both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direction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.</w:t>
      </w:r>
    </w:p>
    <w:p w14:paraId="049E1F4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Each of the 3 characters at a certain spot is giving feed to the upper or lower character in next column.</w:t>
      </w:r>
    </w:p>
    <w:p w14:paraId="41223F02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Take example of </w:t>
      </w:r>
    </w:p>
    <w:p w14:paraId="59D7F842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 at 68</w:t>
      </w:r>
    </w:p>
    <w:p w14:paraId="4D5BCF39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It’s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ITW( I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as in BERLIN )</w:t>
      </w:r>
    </w:p>
    <w:p w14:paraId="56298FFA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Then W above </w:t>
      </w:r>
      <w:proofErr w:type="spell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i</w:t>
      </w:r>
      <w:proofErr w:type="spell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it is already coming from ITW, now W has to be the middle position to produce EWT</w:t>
      </w:r>
    </w:p>
    <w:p w14:paraId="13855499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EWT</w:t>
      </w:r>
    </w:p>
    <w:p w14:paraId="7D0B1ED6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ITW</w:t>
      </w:r>
    </w:p>
    <w:p w14:paraId="2EAAECDB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6E4D63CC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This example combination satisfies the V’s sheet for a certain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spot( look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at EWT and ITW in the matrix )</w:t>
      </w:r>
    </w:p>
    <w:p w14:paraId="29FA8BF0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0BD72F5C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He plucked out EWT and ITW from the sheet he used with pen and paper.</w:t>
      </w:r>
    </w:p>
    <w:p w14:paraId="5940A69A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2044350B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Now moving forward...</w:t>
      </w:r>
    </w:p>
    <w:p w14:paraId="73B3AB54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proofErr w:type="spell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E at</w:t>
      </w:r>
      <w:proofErr w:type="spell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37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( decided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from W at 37 ) and T at  36 has to be IRT )</w:t>
      </w:r>
    </w:p>
    <w:p w14:paraId="4EC0A888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Where R comes from PSR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( look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at NYPVTT - BERLIN - P being PSR in the matrix )</w:t>
      </w:r>
    </w:p>
    <w:p w14:paraId="500E3C5A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Here I for IRT comes from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( ITW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 - at 68 , I being I in BERLIN)</w:t>
      </w:r>
    </w:p>
    <w:p w14:paraId="4D2E257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7E5FCE6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So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each of the diagonal upper or lower X junction within inner columns feed each other.</w:t>
      </w:r>
    </w:p>
    <w:p w14:paraId="3C7DF12D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469A282F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Now going back to what we have E at 38, I at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68( decoded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), T( coded and I in IRT being the decoded character at this position )</w:t>
      </w:r>
    </w:p>
    <w:p w14:paraId="23046EF0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E and T and then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I ,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so to satisfy the inner column for the matrix from JS</w:t>
      </w:r>
    </w:p>
    <w:p w14:paraId="7C20BB2F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We need to have a W or A in the </w:t>
      </w:r>
      <w:proofErr w:type="spell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innner</w:t>
      </w:r>
      <w:proofErr w:type="spell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column of 5, 37, 68 and next to it.</w:t>
      </w:r>
    </w:p>
    <w:p w14:paraId="0EB9FDA7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That’s where AUV comes at position 5.</w:t>
      </w:r>
    </w:p>
    <w:p w14:paraId="1044A1A6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ETA</w:t>
      </w:r>
    </w:p>
    <w:p w14:paraId="33FA16B3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Again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satisfies the Matrix at the same time they are in 3rd or 1st positions.</w:t>
      </w:r>
    </w:p>
    <w:p w14:paraId="1C45B01D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38820F4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How did we come up with L as the decoded character for V?</w:t>
      </w:r>
    </w:p>
    <w:p w14:paraId="70908F86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TTL</w:t>
      </w:r>
    </w:p>
    <w:p w14:paraId="74DEF020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Look at the characters.</w:t>
      </w:r>
    </w:p>
    <w:p w14:paraId="27AF03EC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They ALL have to satisfy the bigger picture or V’s matrix he provided.</w:t>
      </w:r>
    </w:p>
    <w:p w14:paraId="003637CD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3B075664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Each time we encounter K, R, Y, P, T, O S</w:t>
      </w:r>
    </w:p>
    <w:p w14:paraId="238A0689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We flip the 3 characters example </w:t>
      </w:r>
    </w:p>
    <w:p w14:paraId="01296D38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PSR at 66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( R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from BERLIN ) </w:t>
      </w:r>
    </w:p>
    <w:p w14:paraId="2D4FC0B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But R is also in KRYPTOS, so </w:t>
      </w:r>
    </w:p>
    <w:p w14:paraId="67A09E8B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It would become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RSP ,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now P has to satisfy With the inner column </w:t>
      </w:r>
    </w:p>
    <w:p w14:paraId="17EF281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So we have ITW at position 68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( I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as in BERLIN )</w:t>
      </w:r>
    </w:p>
    <w:p w14:paraId="4CE166E0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7E34708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But </w:t>
      </w:r>
      <w:proofErr w:type="spell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</w:t>
      </w:r>
      <w:proofErr w:type="spell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is also in KRYPTOS so we flip and </w:t>
      </w:r>
    </w:p>
    <w:p w14:paraId="3CCD93A8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It becomes WIT.</w:t>
      </w:r>
    </w:p>
    <w:p w14:paraId="35A658E4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Now PWE satisfies V’s Matrix he provided.</w:t>
      </w:r>
    </w:p>
    <w:p w14:paraId="49ACF9E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0BFBA29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So the characters are ALL interrelated from V’s matrix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( look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back at his pen and paper sheet )</w:t>
      </w:r>
    </w:p>
    <w:p w14:paraId="4F98E02E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Pick 3 characters from the combination and use it in K4.</w:t>
      </w:r>
    </w:p>
    <w:p w14:paraId="36DD2B70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5DD842A6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This way the Key is all there in front of us we have the just see the diagonal positions and feed the corresponding opposite above or below characters 3 characters so that it satisfies V’ matrix and his pen and paper sheet.</w:t>
      </w:r>
    </w:p>
    <w:p w14:paraId="4C81C7C6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29D9DF3B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Now to make the K4, all he did is cherry picked 1 character at position 1 or 3 to put in K4, making it difficult as if we know what is at the center at position 2 then the V’s matrix could be applied.</w:t>
      </w:r>
    </w:p>
    <w:p w14:paraId="2655AE48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But now we have to find 1, 2 or 2,3 from the inner columns as explained above.</w:t>
      </w:r>
    </w:p>
    <w:p w14:paraId="400BBD73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The task of flipping the KRYPTOS using </w:t>
      </w:r>
    </w:p>
    <w:p w14:paraId="1D6FAE96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Spots are very important.</w:t>
      </w:r>
    </w:p>
    <w:p w14:paraId="608960BF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lastRenderedPageBreak/>
        <w:t xml:space="preserve">That’s what confuses the most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( me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too ! )</w:t>
      </w:r>
    </w:p>
    <w:p w14:paraId="11515854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78B6594A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But as you see, there is NO key involved, NO hashing and changing positions involved.</w:t>
      </w:r>
    </w:p>
    <w:p w14:paraId="068C76BB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We have to look the inner columns characters for each column.</w:t>
      </w:r>
    </w:p>
    <w:p w14:paraId="55B38760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He has marked numbers on the postings of K4 and is very specific not to move them around in K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1,k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2, K3 and K4.</w:t>
      </w:r>
    </w:p>
    <w:p w14:paraId="635D447E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0C196EB8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This way we use his decoded characters from the above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codes  and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come up with the inner columns.</w:t>
      </w:r>
    </w:p>
    <w:p w14:paraId="46B92D42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490A2175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This is a method where 1 feeds the other spot. But no key is used.</w:t>
      </w:r>
    </w:p>
    <w:p w14:paraId="24B24F3C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If we try to use keys in K4, the flipping of characters will never produce as defined result.</w:t>
      </w:r>
    </w:p>
    <w:p w14:paraId="67968072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13CA727A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I have a certain idea, but the other issue is if he changed any character and made a deliberate mistake. Then it throws a curve ball.</w:t>
      </w:r>
    </w:p>
    <w:p w14:paraId="58967CB9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203BAD36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Another reason he didn’t give clues from just above each other, because it would help in finding the corresponding characters in position.</w:t>
      </w:r>
    </w:p>
    <w:p w14:paraId="2C70A897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The only major clue is positions for BE and ST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( in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NORTHEAST) which he gave out.</w:t>
      </w:r>
    </w:p>
    <w:p w14:paraId="790076A1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21D3ED29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Here BHN, YEN satisfies </w:t>
      </w:r>
      <w:proofErr w:type="gramStart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>BNS( S</w:t>
      </w:r>
      <w:proofErr w:type="gramEnd"/>
      <w:r w:rsidRPr="00D93C03"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  <w:t xml:space="preserve"> at SSO at 33 ).</w:t>
      </w:r>
    </w:p>
    <w:p w14:paraId="5A3DFC4F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1705484E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40B39780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l-PL"/>
        </w:rPr>
      </w:pPr>
    </w:p>
    <w:p w14:paraId="44C7E80F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proofErr w:type="spellStart"/>
      <w:r w:rsidRPr="00D93C03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Thanks</w:t>
      </w:r>
      <w:proofErr w:type="spellEnd"/>
      <w:r w:rsidRPr="00D93C03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 </w:t>
      </w:r>
    </w:p>
    <w:p w14:paraId="441E6A21" w14:textId="77777777" w:rsidR="00D93C03" w:rsidRPr="00D93C03" w:rsidRDefault="00D93C03" w:rsidP="00D93C0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pl-PL"/>
        </w:rPr>
      </w:pPr>
      <w:r w:rsidRPr="00D93C03">
        <w:rPr>
          <w:rFonts w:ascii="Arial" w:eastAsia="Times New Roman" w:hAnsi="Arial" w:cs="Arial"/>
          <w:color w:val="222222"/>
          <w:sz w:val="24"/>
          <w:szCs w:val="24"/>
          <w:lang w:eastAsia="pl-PL"/>
        </w:rPr>
        <w:t>Sukhwant </w:t>
      </w:r>
    </w:p>
    <w:p w14:paraId="68B0CAD7" w14:textId="77777777" w:rsidR="00BF5BEC" w:rsidRDefault="00BF5BEC"/>
    <w:sectPr w:rsidR="00BF5BEC" w:rsidSect="00E63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03"/>
    <w:rsid w:val="00187DA7"/>
    <w:rsid w:val="001D73DE"/>
    <w:rsid w:val="00205EE8"/>
    <w:rsid w:val="002738C0"/>
    <w:rsid w:val="00317A67"/>
    <w:rsid w:val="005D4B7E"/>
    <w:rsid w:val="007167C6"/>
    <w:rsid w:val="007B45ED"/>
    <w:rsid w:val="00842CE5"/>
    <w:rsid w:val="008C1D66"/>
    <w:rsid w:val="00991194"/>
    <w:rsid w:val="00BF5BEC"/>
    <w:rsid w:val="00C1105A"/>
    <w:rsid w:val="00C26F4C"/>
    <w:rsid w:val="00D311FF"/>
    <w:rsid w:val="00D93C03"/>
    <w:rsid w:val="00DE0C98"/>
    <w:rsid w:val="00E63099"/>
    <w:rsid w:val="00FA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C0A7"/>
  <w15:chartTrackingRefBased/>
  <w15:docId w15:val="{1B35DA28-FAB3-4E03-B75A-059A84D8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4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9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0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3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641</Words>
  <Characters>3849</Characters>
  <Application>Microsoft Office Word</Application>
  <DocSecurity>0</DocSecurity>
  <Lines>32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SUKHWANT SINGH</dc:creator>
  <cp:keywords/>
  <dc:description/>
  <cp:lastModifiedBy>SUKHWANT SINGH</cp:lastModifiedBy>
  <cp:revision>2</cp:revision>
  <dcterms:created xsi:type="dcterms:W3CDTF">2022-07-09T19:13:00Z</dcterms:created>
  <dcterms:modified xsi:type="dcterms:W3CDTF">2022-07-09T19:15:00Z</dcterms:modified>
</cp:coreProperties>
</file>