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8270268"/>
    <w:p w14:paraId="4CC8D99B" w14:textId="64B09B46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B22C1C" wp14:editId="76E8099C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8001000" cy="3458166"/>
                <wp:effectExtent l="0" t="0" r="0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0" cy="3458166"/>
                          <a:chOff x="1061302" y="1051463"/>
                          <a:chExt cx="80012" cy="34584"/>
                        </a:xfrm>
                      </wpg:grpSpPr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0" t="46115" r="3520" b="-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501" y="1051463"/>
                            <a:ext cx="79746" cy="3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66780" y="1079384"/>
                            <a:ext cx="70276" cy="6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531B7E" w14:textId="77777777" w:rsidR="00CE4038" w:rsidRDefault="00CE4038" w:rsidP="00CE4038">
                              <w:pPr>
                                <w:widowControl w:val="0"/>
                                <w:spacing w:after="280"/>
                                <w:rPr>
                                  <w:rFonts w:ascii="Open Sans Light" w:hAnsi="Open Sans Light" w:cs="Open Sans Light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Open Sans Light" w:hAnsi="Open Sans Light" w:cs="Open Sans Light"/>
                                  <w:color w:val="FFFFFF"/>
                                  <w:sz w:val="24"/>
                                  <w:szCs w:val="24"/>
                                </w:rPr>
                                <w:t>#VirtualSkillsOntarioContests2020</w:t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FFFFFF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Open Sans Light" w:hAnsi="Open Sans Light" w:cs="Open Sans Light"/>
                                  <w:color w:val="FFFFFF"/>
                                  <w:sz w:val="24"/>
                                  <w:szCs w:val="24"/>
                                </w:rPr>
                                <w:tab/>
                                <w:t xml:space="preserve">     #OlympiadesVirtuellesCompétencesOntario2020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1061302" y="1051463"/>
                            <a:ext cx="80012" cy="28124"/>
                            <a:chOff x="1061302" y="1051463"/>
                            <a:chExt cx="80012" cy="28124"/>
                          </a:xfrm>
                        </wpg:grpSpPr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7964" y="1051463"/>
                              <a:ext cx="46808" cy="128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7242" y="1051463"/>
                              <a:ext cx="66011" cy="28124"/>
                            </a:xfrm>
                            <a:prstGeom prst="rect">
                              <a:avLst/>
                            </a:prstGeom>
                            <a:solidFill>
                              <a:srgbClr val="262626">
                                <a:alpha val="75000"/>
                              </a:srgbClr>
                            </a:solidFill>
                            <a:ln w="25400">
                              <a:solidFill>
                                <a:srgbClr val="0C0C0C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1302" y="1059452"/>
                              <a:ext cx="80012" cy="1550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1501" y="1060512"/>
                              <a:ext cx="79703" cy="17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5F0A3D" w14:textId="77777777" w:rsidR="00CE4038" w:rsidRDefault="00CE4038" w:rsidP="00CE4038">
                                <w:pPr>
                                  <w:widowControl w:val="0"/>
                                  <w:spacing w:after="0"/>
                                  <w:jc w:val="center"/>
                                  <w:rPr>
                                    <w:rFonts w:ascii="Open Sans Condensed" w:hAnsi="Open Sans Condensed" w:cs="Open Sans Condensed"/>
                                    <w:color w:val="0D388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sz w:val="44"/>
                                    <w:szCs w:val="44"/>
                                  </w:rPr>
                                  <w:t>2020 VIRTUAL SKILLS ONTARIO CONTESTS</w:t>
                                </w:r>
                                <w:r>
                                  <w:rPr>
                                    <w:rFonts w:ascii="Open Sans Condensed" w:hAnsi="Open Sans Condensed" w:cs="Open Sans Condensed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Open Sans Condensed" w:hAnsi="Open Sans Condensed" w:cs="Open Sans Condensed"/>
                                    <w:caps/>
                                    <w:color w:val="0D388F"/>
                                    <w:sz w:val="44"/>
                                    <w:szCs w:val="44"/>
                                  </w:rPr>
                                  <w:t xml:space="preserve">les Olympiades virtuelles 2020 de Compétences Ontario </w:t>
                                </w:r>
                              </w:p>
                              <w:p w14:paraId="53B099CD" w14:textId="3A18991B" w:rsidR="00CE4038" w:rsidRPr="00CE4038" w:rsidRDefault="00CE4038" w:rsidP="00CE4038">
                                <w:pPr>
                                  <w:widowControl w:val="0"/>
                                  <w:spacing w:after="0" w:line="240" w:lineRule="auto"/>
                                  <w:jc w:val="center"/>
                                  <w:rPr>
                                    <w:rFonts w:ascii="Open Sans Condensed" w:hAnsi="Open Sans Condensed" w:cs="Open Sans Condensed"/>
                                    <w:color w:val="0D388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Virtual Competition Safety Checklist</w:t>
                                </w:r>
                              </w:p>
                              <w:p w14:paraId="39093061" w14:textId="77777777" w:rsidR="00CE4038" w:rsidRDefault="00CE4038" w:rsidP="00CE403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388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0D388F"/>
                                    <w:sz w:val="36"/>
                                    <w:szCs w:val="36"/>
                                    <w:lang w:val="fr-CA"/>
                                  </w:rPr>
                                  <w:t xml:space="preserve">Liste aide-mémoire de sécurité </w:t>
                                </w:r>
                              </w:p>
                              <w:p w14:paraId="3091CA16" w14:textId="77777777" w:rsidR="00CE4038" w:rsidRDefault="00CE4038" w:rsidP="00CE4038">
                                <w:pPr>
                                  <w:widowControl w:val="0"/>
                                  <w:jc w:val="center"/>
                                  <w:rPr>
                                    <w:rFonts w:ascii="Open Sans Condensed" w:hAnsi="Open Sans Condensed" w:cs="Open Sans Condensed"/>
                                    <w:color w:val="0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sz w:val="36"/>
                                    <w:szCs w:val="36"/>
                                  </w:rPr>
                                  <w:t> </w:t>
                                </w:r>
                              </w:p>
                              <w:p w14:paraId="64028774" w14:textId="77777777" w:rsidR="00CE4038" w:rsidRDefault="00CE4038" w:rsidP="00CE4038">
                                <w:pPr>
                                  <w:widowControl w:val="0"/>
                                  <w:jc w:val="center"/>
                                  <w:rPr>
                                    <w:rFonts w:ascii="Open Sans Condensed" w:hAnsi="Open Sans Condensed" w:cs="Open Sans Condensed"/>
                                    <w:color w:val="0D388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Open Sans Condensed" w:hAnsi="Open Sans Condensed" w:cs="Open Sans Condensed"/>
                                    <w:color w:val="0D388F"/>
                                    <w:sz w:val="36"/>
                                    <w:szCs w:val="36"/>
                                  </w:rPr>
                                  <w:t xml:space="preserve">ART ORATOIRE 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19" descr="White Logo - Transpar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94178" y="1052173"/>
                              <a:ext cx="11124" cy="60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22C1C" id="Group 10" o:spid="_x0000_s1026" style="position:absolute;left:0;text-align:left;margin-left:0;margin-top:-70.5pt;width:630pt;height:272.3pt;z-index:251663360;mso-position-horizontal:left;mso-position-horizontal-relative:page" coordorigin="10613,10514" coordsize="800,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z26GAcAACkrAAAOAAAAZHJzL2Uyb0RvYy54bWzsWltvo0YUfq/U/4D8&#10;zhowVyvJKr6tVkrbqLvVPo8BG7TA0AHHSav+935nBmx8yW5uG+22TpSIGWA41+9cZs7e3uaZdhOL&#10;KuXFec98Y/S0uAh5lBbL894fH2e639OqmhURy3gRn/fu4qr39uLnn87W5TC2eMKzKBYaFimq4bo8&#10;7yV1XQ77/SpM4pxVb3gZF7i54CJnNYZi2Y8EW2P1POtbhuH211xEpeBhXFWYnaibvQu5/mIRh/Vv&#10;i0UV11p23gNttfwv5P85/e9fnLHhUrAyScOGDPYEKnKWFvjoZqkJq5m2EunBUnkaCl7xRf0m5Hmf&#10;LxZpGEsewI1p7HHzTvBVKXlZDtfLciMmiHZPTk9eNvz15lpoaQTdQTwFy6Ej+VkNYwhnXS6HeOad&#10;KD+U10JxiMsrHn6ucLu/f5/GS/WwNl//wiOsx1Y1l8K5XYiclgDb2q3Uwd1GB/FtrYWY9A3IwQAt&#10;Ie4NbMc3XVdpKUygSnrPNFxzYFg9DU+YhmPa7qB9YtpZBQ+0a9h0v8+GigBJdEPkxVmZhkP8NcLF&#10;1YFwv26EeKteibjXLJI/aI2cic+rUocdlKxO52mW1nfSpiErIqq4uU5DkjkNOnoyWz3hNn1VMy1i&#10;r31KvcOIJ6klreDjhBXL+LIq4Q4QGd5vp4Tg6yRmUUXTJKPdVeRwh455lpazNMtIjXTdcAyP2rPI&#10;I0JT1j7h4SqPi1q5r4gzMM+LKknLqqeJYZzPY1ijeB+Z0mZgF1dVTZ8jC5Eu9bflXxpGYI30sWOM&#10;ddvwpvplYHu6Z0w927B9c2yO/6G3TXu4qmKIgWWTMm1oxewBtUf9p0Ea5ZnSw7UbJnFEWRMIklbV&#10;kggDI5EQrZUIf4ewCXUs01fAY7um6YBFmLVjYQr4o5ut6Va1iOswoXcXEC+9rD6yuSF1sRU/KaqC&#10;S37Vy8hbHANK3/cWkid5nBd4ttv4imGb3o6vwI5EVb+Lea7RBRQDyqRi2A30omhsHyHqC07mgXk2&#10;zIqdCYhHzcQSl9XbUq0HCg6MYOpPfVu3LXcKBU8m+uVsbOvuzPScyWAyHk/MVsFJGkVxQR99vn6J&#10;3opnadSaeCWW83EmlN6dUTCaOI14Oo/1yc62ZLQ2QYttbTYwLdsYWYE+c31Pt2e2owee4euGGYwC&#10;17ADezLbZekqLeLns6StYYKODUQ9ZI6CbLxhL/qsPC5b5cDtjqlDb6ucsHfH+mWIprclvx1xsGGe&#10;1gjqWZpLOCc0l/ZAQDMtInldszRT1x3pEcfHpXc5cwzPHvi65zkD3R5MDX3kz8b65RjhwZuOxqPp&#10;nkFMpZFVzxegVGNrsTTgK3D3IYnWWpSSRwycwIJ7RSk82/LALUUvli2RD4W1gMPz+lNaJx8SViIY&#10;Nnp4QdFv6FGi25LakWwjja1w4Ywb2GqhBHfpEn8U95GPVS28Y/QwyKRs7FgmI5mHBdKynVCGEK1S&#10;jo/kKCN+q5kylDePUcqh1beYp/Ak7VdlHl8IYJ1X1eceCpKuRzgtQdILBr5MGZQDS5A0LK8BSddV&#10;oL3JJ04YecLIE0Z2o/pDkYeclfxTeWp9O79FcKDJOY/u4PuATlkmoMDERcLFXz1tjWLtvFf9uWKU&#10;cGfvC0DTwHXIO+vuQHQH8+6AFSGWOu/VgGl5Oa4xgvOvSpEuE3xJgU3BL1G5LFKZ5WypAkzSAOhI&#10;tDbljrrsQNughbammpJ4sl8tUb34UtXUvVVRm+dRZdXURJaPbEQF5SdWVZsVNii4W1U1EmrCL0bf&#10;JH4gnVbxg/Jl1DgZiiGZoNHnoQwKIN82bHhe4Nr359a26xvogFAdalq+LYPbRmKPjhs7SdZOajqT&#10;P4epaZtyb7JyfPzBSfgpYz1lrN9nxkruvY0bP06weI2cGnHwABNlB+3VMNH1LBuB5r5+g+saJuol&#10;wsTDKPKCmGi59CvLBpaVCVPlq+c09SiQsIFQWRXtYGtWfKls7vYEjDH9HgPeRxbBD4blUync7cHt&#10;diGeXQqfgAWbKPcU694RYJHNwtcDFrPT9g9sR/a9tzV6J8E1Hbh545XtrkPbpXxgI3MHEHaSrUlA&#10;v8d8/hkdz1OydUq2TsnWS1bmr5Fsobbbb2D6BAwdSHy1BmZnl8fFrugeOGKXx0BPQlainuWp3b52&#10;R/TRWdemnmzLyc3EYwrM0y5PXJx2ebZ7ZN9LagsHfnoHUx2maEHgR6lNm42fpl+H0UG/7siG/t5R&#10;HLz1eqcgghZ5r9tTEJiJ4ipEK/dTgg1I7YovuaZrHwUrqhLN4qImpRCj1Kb9zxyToJYuTljVSB7Q&#10;vgaTcsPyRz41AS2hNv+GByICnHJA5FYNCsv0muNDbaPcNKk7LkOla5wi5ek8xOk8ROcMlISX7SGD&#10;/8l5iO3ultz+k+cxZd+wOTtKBz67Y/nU9oTrxb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w94oR4AAAAAoBAAAPAAAAZHJzL2Rvd25yZXYueG1sTI/BasMwEETv&#10;hf6D2EJvieQkNcX1OoTQ9hQKTQqlt421sU0syViK7fx9lVN7m2WG2Tf5ejKtGLj3jbMIyVyBYFs6&#10;3dgK4evwNnsG4QNZTa2zjHBlD+vi/i6nTLvRfvKwD5WIJdZnhFCH0GVS+rJmQ37uOrbRO7neUIhn&#10;X0nd0xjLTSsXSqXSUGPjh5o63tZcnvcXg/A+0rhZJq/D7nzaXn8OTx/fu4QRHx+mzQuIwFP4C8MN&#10;P6JDEZmO7mK1Fy1CHBIQZskqiermL1IV1RFhpZYpyCKX/ycUvwAAAP//AwBQSwMECgAAAAAAAAAh&#10;AIoABiMBxwAAAccAABQAAABkcnMvbWVkaWEvaW1hZ2UxLnBuZ4lQTkcNChoKAAAADUlIRFIAAAIO&#10;AAABgggCAAAAB0PcUAAAAAFzUkdCAK7OHOkAAAAJcEhZcwAAEnQAABJ1Acd9LjkAAMamSURBVHhe&#10;7f1nlCRZdt8JZijXMjy0Fql1ZWVp3Vqh0WhCE9QjluRy+GH2nN1z9gtXzTmzOzvc5XJ2yaEAiAaB&#10;BtFA6+rq7tIis1LLyMzQOlxr7R5if+aeFRUZ0tzNzN08wrwdgaiMZ/e9d9+zd99V/1u3urp6SPtU&#10;hAN1dXUV6UfrpGQOrB1aWzv0+EX4bJHqD60dEr4bP5/9TWi9ura8uppfXs3lV1ZW1/i5xr9+9mmo&#10;r29qqm9sqG/i2yj8Ul+vrX7J66I9oB4O1GmiomKLoYmKirG69I445x9LBgR68cgXfhZ+y+ZXEqk8&#10;3+WVNU78lZW1dDafya3w75ncMj/5F0TF6hOiok7X1ICc4Kde12DQNfI16hssRp3JIPyO8NBuDqUv&#10;k/ZE1TigiYrKsV4TFZXj9a49bbz+rzesK0gF4YcgKtZWVleiiUw0mY8lc/FUPpXOpzLLuYIOkc4u&#10;o0yUMRfEhtOid1j5Ghz8YtFbTE36pgZtY5TBTO2RCnNAExWVY7h2IlSO13uJCqTFE8vByV+wQGWX&#10;V6KpbCyZjSezkXgmkshFE7ls7gmNQZZZoFQgMPrarZ0t5marwWxsQs+QhbJGROOAEhzQRIUSXN2e&#10;piYqKsfr3Xpaw80gKA91RUUCNwXmo9VkOh9P5ULxjC+SCkbSsURuo0FJuZE3NNS7bIZjfc09bRaL&#10;sakJJUO5zjTKGgfK5YAmKsrlXOnPaaKidJ7J+UTRwlS3tra6tlrQIepW6upS2WWMS5F41htMegKJ&#10;SCJbFCSV/+DYODXkOtbfbDfr8YRXfgBajxoHduGAJioqtz00UVE5Xm/q6bHHeu2QoEgIokJQI3Ir&#10;0dzqkj+x6IlFopl8fqVqw9vQMW7zM0Mtp4dbbCadFjSlhhXRxlDkgCYqKrcTNFFROV5vFhWoEfiq&#10;BUGxvLaG78EbS00sROY98WyWf6jauHbq2KhvfOZEx9FeJ9FTqhucNqADyQFNVFRu2TVRUTFeb45x&#10;WlutW1tdWTuUzK7OB5Jjs8FFX6Jigym7o9526wunu1odxrIpaA9qHJCLA5qokIuTe9PRRMXePJKp&#10;xSZRwX+mcstz3vj9yUAomsEbURmXtcTZkHnRbDOcHHRp6oVETmqPS+eAJiqk81AsBU1UiOVU6e02&#10;JFav4REu2pTwYOOdWF5bnfcnHs2EPIFkNrdM3Gvp5Kv2BO4KQ1NDq9N0atA10GXXgqOqthIHvmNN&#10;VFRuC2iiQjleF/IihG/dodUGwStxSMiSWKuLZnKjc+HpxWg0kSXZWrkBKEpZSMKw6I/3N5870qrt&#10;IkVZrRHfiQOaqKjc3tBecuV4vdk5UYfyUOcOpB/NhRa88VQmX60QWLmmDAoIaXrPnexEYMhFU6Oj&#10;cUA8BzRRIZ5XUltqokIqB7c8/5mEEDSKQhxsPT9W6glzWpl1x8fnwh5/Epgm2futCkH2j82se/V8&#10;T6fLrCVeVGUJDnKnmqio3OprokJeXq9rEqTT8UVU1K/VrxyqT6ytTi9FJqZDgXBquSywJnnHKS81&#10;p5XUbieIIHi8yfSWl7hGTeOAZoCq/h7QRIXMa/CZrFg9tLJ6aLUeWKdDDZmV+kfu8MPxQDSarnWj&#10;0y7sanOaiIxCYGCV0iBqZd5XGrntOKBpFZXbF5qokJnXQlad4MperSNlQvBi55br5gPpq/eXYrHs&#10;tvCxMg+gquTYTkNddvK6250mzR5V1aU4EJ1roqJyy6yJCrl4XawkQSxssZ7EWp1ggMqvrrkjmSsj&#10;Xr+/BtLr5GIFWgVxtKANgmeuqRdycVWjs5UDmqio3K7QRIVcvBaCYgUntiAqVikvQYTs6lookb09&#10;4R+fDsrVSw3RIaP7wrH2gU6bhmReQ6tWW0PVREXl1ksTFbLwumhZQlQUC9cJ8U6HDsVTy8Q73X7g&#10;3vd2p514iIu7p9Xy8tluu1WvZerJstM0Ihs5oImKyu0HTVRI57UgHgT3Nal2wnmISpE/dCiaXx5f&#10;CI/c9+b2S1xs2Yyi0N6Z4ZZnT3RoqLRl81B7cFsOaKKichtDExXSeV3UJApahZCTvVx3KLqcn1wK&#10;PxoPxKM56fT3AQVsUC674cvP9lP3Yh9MR5uCSjigiYrKLYQmKuTi9QrGp1XiYw/FltfGA4mJmUDU&#10;l9jHobGl8g2VgiKsz5/uBJtW83WXyj2t/bYc0FJ4tI1RexyoX60j2y6zcmgpmlxwh2OhlCYnNq4i&#10;3AhG05fuLU0uRGsLHrH29uKBGbEmKg7MUtfyRIsuiqLxSfi5ukYmRTCTWwwmIuHUijoK2KmKwXAq&#10;FMtcf+SZWoyCpquqsWmDqUUOaKKiFlft4I65KDCWD63Fl1cWQkmfP5lN8V8HlyG7zxxpcXPMu+BL&#10;aLqFtkUkckATFRIZqD1eMQ48zqTg/1GcaD4YX1yKJiKZ1X2H8iQvQwOR9O1xny+UUmFdWHlnqlFT&#10;lAOaqFCUvRpxGTnAWYclZQ3IjoVQamouHA4mNdOTGP4uBRJ3JvzheEZMY62NxoFtOaCJCm1jqJ0D&#10;hZpFj1WK7OraYij1aCrg8yXyuVotVVRhjiNjp93RuxMAspOFon00DpTDAU1UlMM17ZmKckBIoVjD&#10;M5tfq/dEsvdGfV5fPK+5sktZA2KiJhYiSIu8Zq8rhW9a23UOaKJC2wzq5cB64NPa6lp+ec0byd64&#10;t+TxxfdfFYoKrEE2v/JoNnxvMnBgsU8qwOR93IUmKvbx4tb21DaeaCurq8Fo9tKtBV9AS7Urf1kp&#10;HHt/KjA2Hy6fhPbkQeWAJioqt/IFm/tuX4Yipk3lRlylnjYwQbA9YTzxhzMf3JgPhlNVGtH+6Tae&#10;yn064nEHk/tnStpMKsIBDdijImwudEL157pDT8hmoRyPgHxX+NfH2EbbZ0sVT08+9Yfq9z1uaIEt&#10;QqIdQE8ry6vznuSnDzyRREYL95RlswIwYzXpfuu1YYtRJwtBjchB4IAmKpRa5a2IT4UwnjoO+vWM&#10;sWJpngJO6oZ/fTyiYqsNbYX/BFC1QakRq4fuZ9Xt8ssr00vxm6O+cJzQJy3RTrYVYnN2uEzffHFI&#10;33QAtpNsbDvQhDQDlPzLz3u4LTIgx3xRISjKhoIyUce3gKdd+OMT3+Jfik34NhS+FJB+4iP/6KtK&#10;sTg3atoBBbi6vDbrjt+dDIQTmpyQeVVgsjeY+vS+WwuIkpmz+5ecJipkXltZ4WPXZcrnv0B/HQ1J&#10;5qGrg5wgKg4B8bQ2642PTIcCUVKzNX1C/rVBS8O/PTIdXAFOS/toHNiLA5qo2ItD6vt7URp9Vlda&#10;feOTPCKmthRKPpoPe4EC1KDuJPNzJwK5/AqZFrPemCaMFePx/iGsiQo511JWlWLHgQm9UFD6ccHQ&#10;fXgljCeyE/PhpUBSM4/IuTu3o0VA1I1HXgKiNFeQ0qyudfqaqJBzBSub3LQmFJjedx8Qs6cXIwu+&#10;eCZLzWztozgHfOEUgQP+SLqyu1fxeWkdyMsBTVTIy88KURMsUPs0ZtYXTk+5Y9x2K8RKrZtDh+a8&#10;sVujPhDLtSgzbTvsxAFNVNTo3sAIxdrtN3GBxWl0NhSJgx5bo+tSq8OeXIzcGvPFktlanYA2boU5&#10;oIkKhRmsDHncFeTiEUL7WfytMt1UnCp+7KVgErSiivesdXhobD4CVnkmp9n9tM2wDQc0USHntqiM&#10;W/vzET/O05BzClWkhSaBSpHWXBRVWgN8FaNz4QfTQU2lq9IKqLpbTVSoenkO1ODS2fxiIEEE54Ga&#10;taomC/PHF4SYAlWNShuMGjigiQo5V0GLISmbmwRrUgI6n98eAqtsstqDpXIgGM2Ql6eFKZfKt33f&#10;XhMV+36Ja2OCGD3cwQRg47Ux3P07Sq47nlDy4Wxo/05Rm1k5HNBERTlc2+UZTbEoj6HwLRRNa2nD&#10;5XFP3qfSmeWJhbDmNJKXq7VOTRMVMq9gpT3bMg+/auTQKmKpnJYzXLUF2NAxqxCOCWYoNQxGG4NK&#10;OKCJCjkXQpMTUriZzQESKIWA9qxsHMjmV8fmwqyIbBQ1QjXOAU1UyLaAmpwom5VIiCyOVE1OlM1B&#10;uR/EHkjC/MRiRG7CGr1a5YAmKmp15fbTuIE+JEzzMVbufppYLc+FEAMy8rRQqFpeQznHrokKObmp&#10;0SqPA+CTNDbsQ5yS8rihkqdQ9fBYeENJzSqokhWp7jA0UVFd/mu9CxzAdmfQNe43QKt9sbZ3JwJa&#10;BPO+WEmpk9BEhVQOrj+vljBZLP6a0V+2VT3ohKbdUQ3l96BvgsL8NVEh5zaoorT4vCgeSWwFaVEU&#10;GTUhNaiPmiL8Sc6l0GjJxgGAoSgiIhs5jVBtckATFbW5bptHvUbF7UOkOvOtOTvO2iF8p5PzoSoK&#10;2v2xCRSaxZ1x4Ga1qFmFuFszZDVRIcNSYWpf/8hArnQS3Md5lQV1om5t5dDqmlBOlf8QaqoWyqqq&#10;/b6OqBifj6h/nKWvzH54ApUCAMEVLZZ5Pyxm+XPQREX5vCs+qY50ClSJ+tW6uuU6fh7Kr66srAmJ&#10;z0JB1YKYUPMpzEkUiKbDca0Em9StqNzztwXFQqtjoRyDa4CyJiokLZI65IRgc6qvO9RQV9cofOsb&#10;6/kIeo7Iua17NZ7wbRRVEeUVktzyqjec1C6tIherKs0Q5L5QSkPoqgrzVdKpJipUshBSh4FYWP8i&#10;JiiQJ0iKujqMUXvmthVFymOBsdEbXhFpsbyyglYhdf7a80pyACHxcCaU0qpOKclkldPWRIXKF0ja&#10;8CioeqhueW0tu0KQ0W4KwkZJI63Lkp9eXhEwJEp+THugshyg6lQgklazJbOy/DhwvWmiYp8vOboF&#10;hqkGQWbs8XksLT5r99gnvu4ZL7jHlTgpcKpoATZ7LU71/w7yyvRSVFMsqr8SVRqBJiokMV6Jo1PS&#10;gLZ7uKm+TtcgOC/EUv5cWmzjqpB9yvTWgKdF+6ieA7PeWCiWUf0wtQEqwgFNVCjC1pon+plB6nHc&#10;rZLzQU6YDE1K9qDRlocDyXTeE0xqAILycLPWqGiiQuqKKWSWkTosyc9jsip8hc9n2d/C77Lf/+sb&#10;6i0mneTxagQqwYElfyKazFaiJ60PlXFAExXyLMhnlnzlY0vlGa8oKkIMbiGSavXQGl/B9KQAWkhT&#10;Q73Tohc1IK1RtTngCaWCUc0GVe1lqEb/mqioBtdrqk90i4a6+jUhxU+R3aJrrO9sseBLqSmuHNDB&#10;ki8ZiqU1G9QBXH5FXv4DyMf9PWWhnkRhhoJuQQq4rKd6A1qFTd/iMIr3u+9vbqt8dmgVWnCzytdI&#10;ieFpokJOropPkJaz14rQYmpCxK2sQmJ94LrGhlODrn3MvYosUYU6CcbSWhxUhXitpm40UaGm1VD3&#10;WArwIYVMcLk/lMAb7LR3tZi1qFm5WSs/vVR6OZrQPNvyM1blFOV/7VU+YW14KuQAyopR3/j8qS6r&#10;SafpFipcoI1DImUykc5p7gqVL5Psw9NEhZwslT09Tc7BqZsWEqLVYbxwrM1i1HIs1L1Uhw4lM8tp&#10;DQ9K7ask8/g0USEzQzVyZXMA//Zgl+Ps4Va7FjtbNhMr8mAqkycdryJdaZ2ohQOaqJB5JfZrRp7M&#10;bNqBHGaoo33Ok4Muh1XLtKgMy8vpBZUipiE8lsO5Gn5GExWKLJ4mMMpmq9nQdLyv+eSAy2U3lIBb&#10;VXZ/2oOlc0AQFUkNDLh0xtXyE5qoUHD1NIFRHnPNxqYTA67TQy1tzaamxobyiGhPKccBfNrJtCYq&#10;lGOwGilrokKeVdlYXnvT7/J0cMCoYIk60d/89LG2njaLyVDM/9M+KuIAVQtVX7JdRezaB0PRRIXU&#10;RSwKBqlUtOe3cKCxsaG/w/78qc5jfc1WE0hRGpPVskuE7H3WQ1sQtSxIJcahiQpJXNaEhCT27fUw&#10;wFAuu/GZE+2vnutusRtJ6t7rCe3vleAAsWqofZXoSetDNRzQRIVqlkIbyA4c0DU1DnQ5v/nS0DMn&#10;Oxobtcts9TeKzawjCab649BGUEEO1K2urlawu33VlaZSVGY5AT5nj2IZX1ldTaVzI1PBRzOhTG65&#10;Mr1rvWzlwHC345Vz3UQfaMw5OBzQRIWktdakhST2iX54vQwIvtRsbiWRyrmDyUezoWA0jX9VNBmt&#10;oQwc0Dc1PHuyg0xJGWhpJGqHA5qokLRWmqiQxL5yHyb6JofASOfBrfNFUou+RCCappRCufS050rg&#10;AAmSz53s1MLSSmDZvmiqiQqpy6hJC6kclPA84oF0sEQqD4Adv2CVQuGIJnIUVEjnlvmrFtApgbvb&#10;PIrpCZWi2WaQl6xGTf0c0ESFDGukSQsZmCiNxOrqWn5lldSwbE5Assvk8p5ganw+ksxoUEXSOLvh&#10;aTBXLhxtR05oYbKy8bR2CGmiQra12mcCg/s4l3S+KytrTU31Bl1jUyPBq7USS7/mC6XevTkfiKRl&#10;W+ADTMhh0R/vbz7S6yygxB9gRhzgqWuiQv7Fr12ZgdM4lVmmzBk/c/kVAERT2WUu7AgJ4uiRFrqm&#10;BuJenFaD+qHCM9nln1+ecgeS8i9wTVFk7Qhs1esa8evwLTUKoL3Z1N9h63SZ25vNkKqpqWuDlZMD&#10;mqiQk5ubaKlWZmDC36QfEEWUTOWCsYwvnJrzxiPxDIFGmyz9DfX1el2D06rvarGAzoS0ID9OlXqG&#10;EBOFVvTm5ek5T6zUw1HBDVEN0icGmgHUQszjzkFUsKy4cDDWcRsQrgLcCZZXiv/I6BAGwDUa9I12&#10;s85s1LHcnc3mVqeR3OxqjF3rU0Uc0ESFsouhQmkhpCmsrJJwuz5zjoloMje1EBlfCEfi2T19wUzK&#10;oGugvikRk0gLbqwqs0kUw2frPrw9PzYXOeAZGL/zhaNtTtP6WsMadEc0RcQDjhyiyIRf0nkEBm2Q&#10;KAUh0USSHcuqgakoezrUFPU6DfSrptZL/sHiCvaGkncnA/OeGJdN8R0gMIBmevpY+0CX3aRvVJNQ&#10;fCwqrj/ykK9HNJT4Se2zlpz1f/CVE3ga9tm8tOlUngOaXll5nquoR26Xi/74lRH3zFK0JDlRsPCs&#10;UbTgo9sL9ycDVNBUYViqUQ+E+YHe4RajTtMMVPS+1fJQDvSLVMsLJ8/YveHUtYceTyi5p9Fpp/6W&#10;V9e4vN+b9KssLFWAAkFOELMlD6dqk0pDgxavVJsrp75Ra6JCfWtSqRERI3Tl/hLhpBIVAh6/M+G/&#10;O+FTT2W0olkVh8oBv1MTt1Z3sIVlpV6m/d+PJir2/xrvNMNbY15CnmQJEFpeXn04ExqfD5EsrQaG&#10;Iin4glbEtVoN46nWGAhuVmWIWrX4ofVbPgc0UVE+72r3SS7dgUhqcjGayQlxL7J80FHuTwWnlqL8&#10;IgtBCUQQD3WgCK7U160dOtCi4oArVRK2kPboZg5oouIg7gk0iYezoUQmL2P8GxYfYo1G50KLgYSM&#10;ZMtcnrq6WDI7OhMkk6BMCvviMQxQB9xbsy+WURWT0ESFKpahkoMQUrKzy9NLURA7ZO83GM3MemLh&#10;eJUP6Fx+lbisWUHFOdAYUCZDk2aAkn2TH0yCmqg4cOtOzBIp2aCxKnH3J5tv0Z9Y8MVXSknRkH0N&#10;SEKe88XJRpbosZd9YBUmKLi1D7QFrsL83s/daaJiP6/utnPDBb3kT+D3VWjmxEEtBRKRqlp+sLqQ&#10;MnLA5QTrS/Kd5q5QaJ8fNLKaqFDdigOjveiLjkx4bj1avPlwkZ93x9wjk94FrzzmFMqOolUod4wK&#10;PvNoGt1CKVkkYsXApyL4R00J5CIGLXeTwS47sCsHnAlyM/Xg0tOAPVSx9oXM52womkJOBCOp+5Oe&#10;iblgIpXlasyrzqlH4vFAt/PkYFuL02wy6prtoPUJWQNljJ77/g/eHZUx9mnrGLjUH+6h/HIPBpAy&#10;RijLI7/4VMAKBLZEFmo1RwRIxzee7nVYtNoSNbd0Kh2wJiqqvDAICfDsfMHE3XH35TuznkAcmbGL&#10;od9kbBrodD57tu/UUHtnq81Yot8Sqww5d//lnVGlpw149TMnOgY67Up3tBP9a488AuJI+iC6tXFl&#10;gxLY4jBpjopqbb/9168mKqq5pliBUB1uPlr8s5/dDIRLq6zQ0WL91msnnjvd57AaG0UXEkAI4Uj4&#10;8UeTSk8bdFKwr58/1al0RzvRn/HEPrm7GI5lqjWAKvbrsOr/8MsntDDZKi7B/uu6HAvGPuGCctZ6&#10;0QxKZ/N4I/7Xv7pSqpygB/SPP/nR9X/zV5dHJj3ip0JGBfVERQ+w/IZCiaSqVqDrcBIp2lD+BGr2&#10;SSTEsyc6NBdFzS6gSgd+QEUFiP1UbajumgSjqbc+Gf1PP7mezpYJhkFk6p1R9//3Ly//+Zs3Y0mx&#10;1+fKeJsxrKVzy6HqXer1+kaXwwgMVHVXufK9Y33C7qeZnirP+f3d4wEVFQA/HKqr2tzjyey7Vyf+&#10;9V988pP3Rqg3J14n2LoXkRaBSPJXl8b+9fcvXR9d3HOzcuWs2OlJydVIQqwA23PkpTYgnaCvzUot&#10;6FIf3Kl9fnklncklU5lUOot055dkKkuxQLnoy0KHMnYnB11NB1KdkoWBGpGdOHBAfRXceSuvoRMC&#10;e2/cM70YwnbkCyXCMQ4ceWxBHIt6fdNQb/M3Xj7+0vmBXbY7vgp3MPmjDycq8EpwTJ870nr+SFsF&#10;+lrvophMUVxcTG2U05gU8tLL1yAh6A/FQuEEEmLlswR3qD8un1RX19jQwNGM/uJyWq1mY3lhaXKx&#10;yGLSfevFoRaHUS6CGh2NA0UOHFBRofTyozeMzwUezfjSmWUwTrlfkzkcTWSC0WQskeEIk3J47TR4&#10;Ymp7OxzPnO797hdO73Sv5OADTfYv3x6tQH6aydB4vL/5xTPdSnN7I/2NooLT/OF08M64PxhLlzEG&#10;IpU9/nAkmkykMhnC1IRa49tY7xBL6GoIDIO+Sa/X8dNuNTlsJp2uqYxOpTzCMLpclm+/OqyBeUhh&#10;o/bsthzQRIXMG4PT5OG0n7DXyfkA2gNWC44XBINw0gB2qvCHw8JpMz1/pvcLzx1GbFAEbmuHZFP/&#10;zQfjFUALp1Dz4V7H60/1KjzpLeTh+GemehAMbzzyjs2Hkdbih4FMQIdY8obCkUQ6nWPlRD6L2Ghs&#10;FJJgzCaDyaS3WUzNDovIZ6U3I/Hw2ZOdGKCkk9IoaBzYxIGGf/Ev/oXGFBk5gDKB5+CTWzNL/hhw&#10;3JxQSIvChVTGTnYkRS/pTH7WHU6kc73tDotJvzViksF4g0myN5QeELUimq0GcoaV7mgzfeTEZ9IC&#10;TQtkCwSG+ArbyPVoPLXgDnj9kWy2ZKSs1dVV7Iq4MdZ1EWyD6BwVYAKJFM+c7MBdUYG+tC4OGge0&#10;XSXnimN3unJvjvjXZLqa3k7k0+Xbs29dGp1aCG11h3CCtzqN+72Ow2M9AKdCp8typMfZbBNlvkeB&#10;iCXSC0vICakejhwBYJHEzLxvAe9QmuAFZS8L1HHqcJmrmB4v54uk0VIfBzRRIeeazHkiAHLgk5CT&#10;aFm0UB3evjxOMO7UYiibf8J5TsXpzhZLBczZgme5OrCmBC1wLj8+mrll93fYjvY6yQrck5fEOHl8&#10;4UAoLsvJDpFsLj+/FEBapNI5WWjuNAXS7qqgwO3JUK3BfuGAJirkXEm3PxaNV19OFKeEtPjoxhQC&#10;Y94T2egmQVS0N5vtFr3S0kIw3JeFUiXHktRvhM5FSAx0CtLCZtZvJc4JnssvYy+KxlKBYMwXjMp7&#10;pmPRWnSH8HxQPENeyutzwczY6jC1aoFPcmwdjca2HNBEhZwbI7+ysizaBSpnxzvQEqTFzelLt2fC&#10;sdTGJoCuEpuk9DkOfbNh74u8Anyoq1ulVuoTexuM1aeOtj11rG1jpgXmJhIj4ok0msT4tPv+2Nzs&#10;on95uQQHuMjBIyHQLYIhIcxB5CMlNcOhDT6g0gta0pC0xvuMA5qokHNB69cjb+SkKokWZ9PlO3PX&#10;HyziWd9wCa0/1tes1wHTLYn47g9j+bFvd4tXsMsi6eJEt7gGAPo43tf8yvnuYuoDAcsEwj6cWLg1&#10;MoWcCIXjQkSsMke5MJy1tZlFH2JJiUA4vBTdrZULtVJ8BbUO1McBTVQ8sSa4HgvfTZ/iP+69emaT&#10;ngjRvdtVtgUxu1S/wDi23i0SApvM4W4HvlDlxqJrbHDatjH4KNfjY8rIP/b1dlsb6dXuNB/utmMU&#10;Gp1cvPdoltw6aj0pPqRCB8RTefwRwnDl7Q7rExZFMZ4YefvVqB0oDmh5FY+Xm9s34a0PJr2T80Fv&#10;6HOQV5tFD+g/kfLNdmN/V3Nfh8O68035zujSD3597/6ER217iByL33jtxJdfOLpxYAB0/+TjCaph&#10;KzFaQlRBIvrqcwNqwzfN5lbuT/pAVeGCLz5hQi4WNTQ0HD/c3dZil9FRhNOePEeX3SDXIDU6Gge2&#10;cuCgiwqilT68MXV/3AOSEhGuWCCINN14zSS0tJ5PXR2/cE3W6xrNRh31hU4dbn/hbD8A4Bt5yv39&#10;ez+7cen2rNq2GsnbX3n+6D/8rWc2HtyoTncnA7fHKEItf2ivzaw7PdRy4Vh75VmxO2oLIL7/7m+u&#10;Xh+ZV8IQJGayfd0tPZ0tAIGIaSymzctnu88cbtUKo4rhldamyIEi9MC2Kbo7seiAigqOCbIfLt+d&#10;9QbjlBUiHw2tQszZgekGwUFiF9ltLrupxWE+d6wT2CXgHPgTRP78zVtvfTJGrIvaNuXzZ/v+3rcv&#10;UuVik2Lx8d3FWXeMZHJ5B9zTZn3xbFebwyQvWYnUqDP49qfjP35vBJwViaTKfrzZaR3oaXPazWVT&#10;2Phgi9342oXeTpc81GQZkkZEDRzAYM6hFo6mFnzRUEQor8k9mJ9chRETqUyO4456moRCYDOnQlpb&#10;s+VIf0ub07KTGaAmRYUAphRJku8Wiacp+UBRTBQCkNwwFgl5sQ31PW22vk6hXsEmTEAOiPFZ/50x&#10;N48v+mLuQJwzXYyE2HbtkQ26psZWpxmrVHe7/YVz/T3t9k9uz/z4vQcziyE1bJeNYzgx1PY7Xzn7&#10;1PEnEJnYT4v++JUHbk8wKcYZI3JSJIJR10jIHK5UsOy6I2kXPz3vCVXK/+OPrqH8iZyIEs2MRv1w&#10;f0d7izxJ7G1O0xsXelud6hLJSvBNoymGA+gKI5PeOXeEIxFAUn84ATJpIikIiCJshCAoNrhdOcSQ&#10;Fpxj2NX7Oh2He1uOD7Ye7W/FfLKpO7WLCs7xeCpLZgCTR0IgJ/P5FbgAhBH/wdHP/Jl8Ni/oBEYD&#10;sxasRU6r0eU087Onww4mEuzD7OANJqCw5IvOe6MF0SKbMxPd32YxHO51UcEUbePBlJcyEgpF0IvZ&#10;Ltu26W6zfePVE0DPbvoru+fhTOjeJPCpsjkt+tqtF090EL5Z9mhLenA93Q45sYuoYBf96L2R965O&#10;VndpuMocGezq7mguaY47NUYqnz3cema4RYXxFLJMUCMingMcj1fuzv34/Qdz7nB5wRpctXs77K89&#10;PfTC+QEuwRu7VqOo4BD3BOOzS2GK/4BoxPnONRCfM+KBVClYIAZQCWmJL7rdZeUQ52hAwAYLWphy&#10;nkx6RBR3ttjoBX2luufR1u1ltxjAEPy7v/H01j8lUvmR6QDRQLI4LRwWPabzkwOuSoIRCRclSpDs&#10;/FahffMW4UliG4h/9xRqeXigs7erRS6HP5kix/qbTw26ZCzOodDENbLKcQA4gPevT/75m7clogpx&#10;jnHfffZ0729+4RQ4cusDVouo4GClyA+1HBAMzBmEDCKR/KEEb3gRnFX7SOQAnm388P/bP3hp2xM8&#10;GE2PTAcnFsIUOpXSETl3HFuAmyIwpNAp6dnHwOO7yooFb/TnHz4E6aQkygo1HuprR1SAQSsXfdb0&#10;SK/zhdNdGgaUXCytLTqIh/euTnzvZzdLQlDeZY7YZ4b7XP/sD17uarMVb2BVRpYVLuD+GFIBIXF7&#10;dEnAZL09c+3+PPisQuWfggemttZMtaNFF3PYjE+d6EbZ2jpI/DpUx8uvrBFBi++nvFk02wzD3Y6j&#10;vc2VDNxETghaZmE771Ku6tGM/71rkyqBXbFZTXxlLILE4ibSeeL0OlstSmZVlrcvtKeU5QAw0h9c&#10;m5RRTjBc3qlQND026ztzpNNi1PFmVUdU4GPA2bLki03MB96/PvXmhw+JWMW+T4AKwkOMfUlZ3u9T&#10;6g6r4Vh/q8uxfbQMQcBYMJDMudzKJoRBMfxAn6Dg3anBFnDrxLSXpY2QKlkgJESm7VwBF+GHQ/vj&#10;m9NlhzDIMtp1IhaT0QoWR5Oc2ZrFCL7BTnsl7X7yskWjVgYHOEu5A33vpzfk0ic2jqEgLfzHBlq5&#10;1lRUVDCZcDyNukCm2y8+foSP8cMb01PzQWaraQ9l7JJSH8EEOdjTTDretg9yG+W47xSQBHXhOBnF&#10;dSWpFwgJTE8WU0VBn7jsCE4KQZso/NjhwxXk1qPFh1O+UjmmUHuLyYBWoZM7sR/nB6VSK2n6U4g/&#10;GlmRHMA4T2mcP/3pDblKL2/tl3eHwgouu7kSvgpuOxnBH706uRD85aWxR9M+greUcy+L5PIBbNbf&#10;6SBe9qWnBnefu1AfKZufWoxee+QRRHjhf8Qis447KXyc0t9+mSzkSmCbl7FwozN+cikoTVjGs0o8&#10;QgoeiXgyZuEVB2nQN54bbiVGWYkxazTVxgHeR/zY/+6vr1BCTemxkUmmrKgQaoWurgbCib946/b9&#10;cS9pECqxACjNWXXSH+pp/sNvPPX0yR6Rw8OmgesCacFenHZHZz2xaDKLzNj6OOrIN18aIsZfJOUK&#10;N7vxYOGH79wn3rzC/e7U3WBfe5+sbu1iRwhscAP/1utPwLeoZMraMGTnAFryH//oGm5d2SlvS1BB&#10;uEB/OPnXb9/97/+nn/7v/+Wbl2/PYXfS5ERlFlWuXoiCAJ/DadVzAFG0+buvH/ndLxzDIbHVGl7E&#10;CZCrX/F01mEdd3+EAFlvKCGerKItqZ+KPiFj+NP6aFkBbLzaW6bo8qmEOMt8b9xN4bKKjUd+UUFm&#10;HAHs/9OffPB//bdv/+T9B4veWBE2oypHScX4uF87EjwAdaBg1SEeON+cVsO5I61PH+sg1XHjlMlX&#10;ISejJN9GxTjG0ck1JRJLV6zH3TuyW03UNVVoMCwBoVAKEdfIqocDxPIt+iTV9C11LnKKChKq//KX&#10;d/4ff/LBn/3sJghLRLKDvaH5JEpdEuXaA1S1KQOz1L6QGUTu9LZbQTPd+Cz32YmFCHeCUgnK0n4X&#10;hzb0E6ks+xC9R5a+pBNBpZDdob0+qlx+FaQW6YPUKKicA8gJoIkqOUgZRAW5D7jI/8MPr4KuQ3lO&#10;ohIBqMIvqsW8VnIh9+yLlP1mm6mt+Qm4wD2f2tqAc9lu1vW0bQbtWPAlPCFinWWGHdx9hEWlZ/c2&#10;bEWiKsqYqUKPNGF7apAt+W7TIFHfybqvgilQIWZpZHfgwMRcEEiISrKnfFGBQYnLGjGvf/zj6/gM&#10;gda5N+YGyls917dK8lH9fQHsAboLQTLSh6rTNZA8saksEnn1YA6q0PqBG0VVtxZAy1YVU3GYrD9C&#10;FmVFBbb0HaVRKIkDAvRRIJ7OyF87YJdhlCMqEAYgMhH2+le/uvvTDx788tIowYhklqvqhSyJ9Qeh&#10;MTU2Dve1yDJTsoJJ+XbaNtfSoSQU2I6ydCEjEcAc5UJbkmVUyVRWUS2Hc4Tar7IMVSOiTg5wLUuk&#10;sxWOIylNVBBfMbUQevfqxE/ff/CDX9/9+UcP3f54eRCG6lyD/Toqzkq8FANdTrkmCApIe/Pm0NhI&#10;IhuOZZXIGpUy7GKCnhQK8j4bT6QSFOBTTLEgE2ZyMaJFkci7aqqixr288gVXxIoKYpgQEpduz/zk&#10;/RG81r/8ZJQARC0sT1UbaJfBgOICQDp47HINGOsTRao3uQnYD5SOjibUpVgQ8isj2pJ0BhIiGImn&#10;qC0jndS2FBASo3NhQg4Voq+RrToH0N3xwFV4GHuLCi6JhDbdfLj0V7+68+//5uqH16dwUWjbsMLr&#10;JLG7jlYbKsVeDuASOiF7E0zArTUSEBUhlVk/LGa9zaxHYJQwPYWbIiioyaVcJyROBqLpChsolJuO&#10;RnkTB9AqAGqrMFt2e3/wSeA8IceV6KZ/9Z8//vTuHEPUhESFV0iW7jpdVkpcyUJqnQjSoqN5M/Ig&#10;NqhIHBVULZGpjJaakM12I2VL5J1+2dSovQVQoNKKzv0pf1qIENYMUWUvlHofxHpZecfw9qKCkcSS&#10;GYoL/Y9/8t7/8O/fJf5VhcWi1buSKhsZ2XPtLVZqLsk7Lsh2tmwWFdxkBWmRUJdb1W41NttlM75J&#10;YSMiwmEz9XS6mh3KlggcnQ3/6S9G/urd0Rl3VFWSWwr3tGeLHCClVBUGKETW7FLk//xv3waQY2aB&#10;wnuV1nS0DSEvB7ra7FRLlT0KiNt6T9s2WRohCg5G1SUq1tbAOpOXqWVSO364+9zJgZZm257pIGV2&#10;sOExdIpAJP3zS1PIjAfTQeUc6dKHqlEoiQPCXq74fn5Cq0CrGZ3x/c/f+/D/9G9+PbMQ0hKtS1o/&#10;1TbubRdEhezDK2Ru60iw2OQCAcCcmnrqCXnA2Yaio5KEj2g8VXkFndjKj+8u/vijyUJklOwbQSNY&#10;aQ7EqQ6aVxxNdtOsPhcV47MBvNb/6j9/AiZHPJnRCkhUev2V6084yxWJFm1sqOvvsJNmsXHsCIlY&#10;MqeS0H4GMz4fnvfGBdjVan8oktrV7jTodRUeSBFG0BNKfnJ38f1b8/xS4QFo3cnIAbxPkwshINdk&#10;pCmGlCAqSBD//lu3wT3/+NY0v4M4rV09xPCuVtoAxkXKpBKjxTfb22bdatoCq5ycYSV6LJXmUiAx&#10;tUS99mUcyaU+K3t7Kt8hJ2S3BIocZ1GEj82FPrq9cOWBu1qAXSJHqzXblgPICcqGjk77Km9ObHj2&#10;i79PRevrDxY4TZQrpaQtfBU5gP2ByncnBttkt4+T2kYu3vhCBJS6jRMkqN+kb+xrt8reY0lspObw&#10;vakgKgV36kQyA5xhSY/L3ri3s8VoxF5XTf0GgUEorT+cwijHpZBafGoQorKzev8RZOFuPVy8dHuW&#10;xOdAJFX5yLaG5iNfAnkqkcppmsT+217FGeHeJECz2WHqcEnFCtzEIg49bFC+cBo1YqNzAuulUd/Y&#10;3mzemnhRMSYz63uTgYnFCHmtVPGLJ9LhaNVEBVCyAz1tLqdViTIVZbCUxSKmGZWLawSAUSg65FRW&#10;V4aVMYsD8giLBYjs5buz/+VXdz+9O4s6WHk5Aasbuk5/XT0eyAOy9pWfJkDcrHJXm02B9II6qulw&#10;6GyKyGxspCyS3mU3Vn6yxR5x4SIqPjOz1CWS6VCkOtWNBCxeq2m4v0M57PHymCxk14fTc944GkYR&#10;VJEyJFvrVpVHXHtKFg6Qyobz+Efv3v/FR48i8UwVL/QNx5//jixT0oiomQNgU3O5Nhl0xwfb5B0n&#10;ikVTUz2FuMm720iZPW3UNfQ9WdZC3q53obboT9wa9YVimeI1iMM6kcogKpR700xGfbPDSs6ExYw/&#10;ool733pgiADA1Wx3Oi3odhXjgPiOBA0jkaUa7qwXE/QKmZXEQJDcrikZ4nmoUEsuOm9+9OhPf3ID&#10;vIzK59xtmpQmKhRaZdWRJUYTq/T5Y116nQw45Bunp29qXPBh4Mk/aYNapTsqIFX4lopyg3Pi1piX&#10;4hkb8fDBcw1HEwop0AiD7k5XX09re6uj2W4xU2q8qREnAJ4JRIjZZGhrsZsMVfZS7L4jkag4nAiO&#10;GpsPe0Mp7IfIDHxRiAzVbeUDM6DJ+eB/+sl15LfLburrdJ4Yart4suepE91PHe8+d6yLbHxymCrG&#10;DE1UVIzVVe6ICzVCorPN1tUqc44FikU6t0y21yZMWW6mFFjlW5mZc4vH5UaFpQ9uL/AKbZIKuLVD&#10;kbhCosJiNg72tiEVCsVl66k26LCZW1321mZbq8vGT7NJX63Ap1KZz+2VQMyJhfDoXCiXW6WyujCp&#10;vStIldqP1n5vDhBhiCVguNf1/Pn+Vy8MvXR+4OKp3tOHO5AZfLHxPpz0ZitVm0QTFXsv2H5qYTXp&#10;zx7tlH1G7No5D9llm9EuuZlWxgaFhQ1Z9WA68OmIe1sUdHC/g2GltAqAOhx2yyZYJyQo4gHJwacW&#10;jTnoZ+5g8t5UYMGfaHEYWUpNYMj+4uxO0GhowmJ85kjnYHdzi8PMf27cSiyQP5Qg3bUy1eQ0UVHh&#10;1a9md1QW4YV/+cLgpqQ56WPiIJnzxuKpJ6rkFo31x/ubFT0oURQyuZUZT4x0gVlvfCdvBJGy/qAi&#10;ySXMsb+3zVztKFjpi7gtBfiJrvZgJvhgJqSn+qFFX6/ZpBTidYlknTYjX/CgFMqa2jQcNfrZSuSY&#10;1lwsB7h9hKLpmcWw2AdEt+MG3dViMRme8ILg2sWcqnRuMDffd2/MvXNtLprcMX81nxdCQkXPpuSG&#10;aytVCV8seZxlP4DAQGV878bcH//8/tvXZlWSil/2dPbHg2gYGKOODrRWxrapiYqa3zYoChjHRU4D&#10;Q00wUkJ6AXqBSNCgrlZifzYPA1vQok+pYvHBWAYh8daV6TlPbPf4ECrzpbMKAiFAvOoBKiI3gMRm&#10;GD0mFyI//nDipx9Pgpgicm9I7FR7fCcOoK+TumTa8t4pwTFNVCjB1crRPNLf8ttfOfv6xSGRXWJP&#10;p9SPyMY0E48e5bIZyKIgk2sjcaEuFvhLcn+wz757fe6tT6cnFiLpjFCVYfceUhSYTCkIdptKk7ai&#10;ohIdcvP7CXqwm2g3Yt4u3Vt689LUp/fdhOgo2qNGfCcOYH3ykT+9xUeoBMc0X4USXK0czZfO93/5&#10;+SPNdjP1RahzvmfH7S7Lb75xSoidl/tTBJolQn9jwdSi56C7DW96k3Q8C9wS0+7YlRH3o9mQO5QE&#10;oGJFRFnQ/PKyLxANhnBjKHYJrqsDV5wAWbmZql56RQjCaCKH2Kbini+cIouF6AYuuYq6ptTLkWqM&#10;bHoxdH1kgVzuCnSuiYoKMFmpLihs98qFoWODbeRg8yVhxxvcTVrYzIYLx7ueO9Mv/dTedkocE8gJ&#10;DNlPhGTUIUKaAPkoz5dedHiQIEbqNVB3U4sRTzBFNKcYIVEcZDAc9xIdpVgta7pYXllx2i16fVN5&#10;c1Rqf1SELiodsPOICrIxEBsID64L6BlEZquqSG1FmFHpTi7fmbt6f17TKirN95rr76WnBp4722e3&#10;GEh2c9iMDqsxlsh4g9vDV/Dqnhxu+9arJ1wOperBcZ3kmKCuEchC68zkJk+E0pFeh5iDA1cK6Kee&#10;YJL072l3lABchMT0UnR6KUbCBLfXZGa5JK8AmXduXygSTZb0VKk7AXmGomYxGQ8s9B5KBvcD1s4d&#10;TLBSvnASrEbUDnwbBn1jZfyupa5arbcPhJMf3ZwenfErqC5v4JGmVdTqhmlrtrzx7PDR/tZiOH+h&#10;grTJRfC1vhFpsQmRyW41nD/e9aXnj5wcblfUPsD13RtKogd8LirWEBXLzTaD3awn85fTZCmQJKEa&#10;7A1+ATyKb+H3xJI/Me9DNvAVhAR/hRR31YKEeCIVXOSaYbDy+ELEyFagDgzFIosY44qyV+TEq9sM&#10;qcwGYOFmPFFvMMVg8CUhSsXcFao78trq/f6k99rIvL9S1UfqvvPP/6S2GKSNtsiBLz53+NuvnyTd&#10;fyNDOBxDsdSvL49HYulARLjZEZWE2tHZaiPzToirU8j29Nkgbo56704E6HfjqOiz02Ue7nYIakc8&#10;U0SiRZgV6j4KPx67peW+HYHkMTXrjcaSivkontiMJOJRvIicbW2LbuKArqn+/JG2wU47Vjol/GQH&#10;k+F/8Yvbv748hme7MtPXREVl+CxzL4C2/sPfevbZM72EHG0lzZGL7j/viQSjKafV2N5itZh0gIbK&#10;PIgt5JAQl++5wYTYGpLUAMT1oTrChPYKVpJtjCB5zMx7g5EE931EVFH3UrRQvNGg6+9pA+7pwJqh&#10;dl880MDOHWk90uNk92KS0jL5pOz1dDb/v3z/0uU7sxV7ozQDlJT1qs6zeI+fO9v/4vkBQMS2HQEn&#10;I8o+9qiedjsmKdorqkxQEYvoFxSFyaXIvDeW2mB9Wh8eygN2icrc7uk0mcrMLvjW5YTJBOyrBfw+&#10;olqVWzPkEKKQHBfNDLUtkznUMCoSvYZCiZlUYNbq2rZiFViBVEaouQtwBZEa/nASuzz5QGwhcgjU&#10;bOIjF7MAZKzcLntMeXYp/Om9OSJlFe/psw40raJirC6zI3YddQ64iK1XO+hus/3dbz3d1WavwI7c&#10;adCC4iK8z9TWXfMEE7fG/LFUTnj1KyYNdhgZwUjZ7PI4kVKxFIcRygSX/Z6uls42ZyAYuz86p6jA&#10;4pDoaHX0dbeYTcYqrk6ZW62Cj6FSOKyGIz2Ow71ObjLYIdEzELXxVJbYtkg8veiLEgkKtCqOt5Vl&#10;4eqMe/w7Xzz9zVeOq9nnkVpeBY9XX1BhFf1gevrJ+w+ohaxoLxuJ133zn/7xLp0JVgNQzzRcSZkW&#10;RMCPq6vjQBWpNhKoDrTkkT7Xt984NdzjEm4sSI4mIQyxiicRw0hn8qS/XX3owdIlci4ysXBHMgwD&#10;93U4En80uYTQKhqdgATv7W4B55XHAqHYw/EFpV3c9NvV3jzY14ZVXukp1zp9xDYFd/vaLPl87sGk&#10;d2TSy+ogMJAWmyQ6u73Vafm//NOvtjabK3FpVz1n//PPb757dQLPH2oZpwHsovytoje1us4v/Ctw&#10;6rdNNWV5LKYGh7XR5WjiF822KH3/kAHX0WJ1B+JiNEcYDjb9d794GnRJVb0e4B6D7gCohnSGyEWB&#10;AyYQio9OLa57I2wW42EcqVbzeqQmCRYPJxay2c3wt3KNYZ0OYryjzXFksEsl5VFln6AsBFFAfYEI&#10;KyJGGeXC9PzZvn/2hy/trOaimQiqiSxjUz+RRzP+7/3kBurX06d64Ew0kfkPf3M1GBHizRT61Nle&#10;+Jeg/OxkNnisUtSjWAiIygiMrhZ9i1NLyCxzOc4d6/ztL5/lHo7yePPB4rZUBrqd3/3SmWP9rcSK&#10;8KVw0CZ06zL7lu8xfzh17ZGH1Af5SEqlxLmTTOPH9mWyOSxOvV2tOPw5qTeK2FA0MT61hLtbamci&#10;nueih3/7+OEeVcl4EQOvXJNoPDW34PcFRe0iav3+8z98mRC+9fG9e2XixoOFF871g5RcuUGrpqeV&#10;lVU822x7jgfiBcbnA9/76U00M+UG2KDr+dru1AWH5OqhlVVSbNayOcyIy95gLpFasRgbGhsPigyX&#10;awEADb5woptkCCAhe9sdXAqAet1I/Phg6x996wII9US4ctixD9R2URKck8EkEbF7Ii/JxTQxdLjT&#10;IFEddjOlSV1EfeHKF4KuntifJGxjgyLLTwxBiW0wBeDtp/Igg9GkxVZmrqyskO/i9oXFWC/NRh2h&#10;3l958ejGKL474+5bD5cANONqJXthR4mrX4HHORYwRAsp8SQ41gthLJiC74y6leu6zvr8vyyVeuG1&#10;rDMbSU9tGOymVIEmMMSyED36n/7Bi8+d6cVnQaIaQPNTC6F7454FX6SpoYEr0pkjHf2dqt76BDvd&#10;nfDfnwqInbNq2iEnHmGA2pBJrujQeE1wV3S0NQ/3tyvaUS0SJ+VlbiEQCIsCL6Ju49/68plXLgw+&#10;mvb97IOHxdJVREYRCw5WTYvTxLVgIxM4Pblv9XU4K1yst4oLgaGCBAsMFf/5zVtANigxkgb9XlrF&#10;tr2iZ2Tzq+nMKuoF8foGIU5aExh7LxBX2mMDrT1tdq4DXAqcNlNHq3Ww23n6cCfaxtmjHeTKqTwq&#10;n8zqkelgLYKJEinLTZaXau91kqkFihfoFsTOEq2rvR7rTMV4AoAjjgoxKgXnCsXJuzuaYSC+3JEp&#10;rycQJyxKiJVaXQP+KBBJ+UKJTV+Ca08OtVlMByUdkuMXIwSmCPygJFTJtH+fIFN+UBeGqfzyWiCS&#10;n13KLvmIXKh2mKQS7FGAZjAKJOrjZGYELJirA13NZw53nBpuR3JUIFFOypzA6QNsg59SiBycZwtx&#10;Kfklb7CYlK59ihyIJ9IUJRRpCdTpmoxGgzec/vj2PHhHpFwIAYS78pMWd8c8c+4IGqSQzyO25Ept&#10;rw92TiqqDnY1KzSN8kVFcUAsWTSxvODNegKEllTuvqYQOypAlvtOIqVgIpiiUwCTgywqMZdBRYdR&#10;Q8QJ74nG07hwFQ1krCGGEKIWjMTjSVFwFBx/VrOhtdkGqFQBF0/sRJFD6Bmgx/DEqnBKiX5SbA8q&#10;bafcTKWKiiLDUpmVBV82FF3WdIs9dxCXHWCa9mymwgag/oEYGqoU5owKOVDekFaWV5a8oVUiQ7TP&#10;oUOxRBpUrpw4jxF2WsKdzWYDyplIx8Y6j2fd4VQ6X0gME+JoD4JiV8T3VWiXySMqBGmRXnX7s7Fk&#10;IbFS++zMAXcghrSoRcWiWJNgE2ZtDS21kEhajbh79AkKKxF/pWiieE0sBF4KsltAhhc5WrwURLXl&#10;c8v+YBSzlcinis3uj3vujrtjiWz9Wl0dkuIAGKJwc3a32RVyG8smKlibcGzZH6KIsVJiraSNotrG&#10;ZKI+mPJNL4ZVO8JtB8ZtBYc2GOO1NeyNo8UzRKpFVcaPK89XqTjdqkxQZKfxREpQKfKfY9Tv8mCh&#10;uK8BaRFNpBbcQZFdrDfDwUv2EuGFmbyAF8m/73tRjRJGFH5Ph12JCHs5RQWLgZebxAtNr9h9W08v&#10;hOY8osI/Sn09lGtPgTN/mJuxqJdcuWFIoUzIQBUD8H1+vKzkTB1cnRu3jdsfEY/YaDUb7TYzvo1o&#10;LFUeJPCiN3rpzszEXAC8MgHJtr5uf/O/gK+h+72vnScUSvZsHplFRTaHE285la5ElpOUU6O6z5J5&#10;txSIR58s6lDdIe3eOyYUilojLdQ8yD3HJhigqhfSzREZjSdBM9xznPu1QSyRisUxYIriACvlsJn4&#10;CmhQEuTrp3fm0C1IY8bbAZ0qboDKLCs2qBfO9hN5bzbKUM1+45jLzKvYZdosq9HQYDU9kRRTGTbV&#10;UC82uxE9sc0hwNip/xOMZUamAGZVJLWnYtPnkMLeXRlgj20nhWcb4EKiPys2ZVV1NDXnjcXTIn2Z&#10;ZpO+HZhHq6mATZkNRcpH217yxagWh9PiSF9LFdXKiq0F16GLp3rHZgPBMFcT2dwBMmsVsINoKPLy&#10;RG6IirFPbR2FIqlApSodSp/7+DyArWJdkdK7U4gCBqjqlmADF50U/UrmACrEyTLIFr0U4u1ImJ4I&#10;fKIjwG0oWi5RGwAI+Z0rE//i//frn7w/Usbga+4RfBXHB1rNJp2MI5dfq2BwRkO9zdzYpCFE7bxQ&#10;oJCTs31yqAYgH0DyuDfhjySytW5lB3cIlYLkLxnfn1JJCa5a0F2aquNdL3W0MrYfn3aj0ok0JWFF&#10;AcjdabcULYbETaXSGSxIUsYDEcIOpxaCtx4tUWq+w2WrnjFSyjz2eFaAaPPH//zNW5/cmgHqQ8Zs&#10;HkVEhUFXb7U08FNBltQ4aZJOKVEH4pPK07Nh850J34IvjmOwxlkO6uUaJ44UU4Z0DuTzy3aryWTE&#10;6yidWG1QQDzgophbDIhXKagy0uZygPlYnCGnPPG1IrP2dmEK5yZxGQB0TswFr96bA37NaNQBl6Dm&#10;Wkli1hh0E5wxP35v5GcfPHj32uTHN6cfTfkiibS8gJ6KiAqqrlvNjSaD5q7YcaF5f1qd5uHeFqtZ&#10;1TA1RMfeHhcq3EnwLIrZ7ZVoU4TZADSwEp3t0AenHr4KExib0hQLteHS78JSDG7Tcz6SKcRvoe5O&#10;l9Nh2ThH/EwkZMiycNwYANTzhZJgSaFk3HnkvnJvbmYpjNGGWpPylhgpKOKP500yoCzjLxIJRVMU&#10;1v7V5bEPb0xduj177f78yKSPoniUmEUWgqgontsiR6WIqGhqIh0fC6PyogLmy8l/kUyTp5kAO9pi&#10;7etwyENOGSrXHnpIp5DROabMMEVRxZhBkrDXHxHVWrFGXK7NRj3pAlIUi2KegGJjlI0wAbKReGp2&#10;0Y+MFEnUZNRjfdrInyIWKeAo6GQiiYhpBkIUKDsE1M57otRn5ZzFFUziHoVaCfd3WI3S5XHhcCqW&#10;EpXnnEIGvHdt8sMb05/enbsqiAdGG2bkgOwWAXeV+ygiKtAqbOYGpIVy435MWcjZV7wThTpA7QVH&#10;9sRgm0L0JZJFW0eluP7IC/yORFIqeRxRwengDURFWswVGjbxsmQCEuEjRbGQ/c6o0GTJtptd8GOA&#10;Ek+/vdVBkY+N7hwhy76hnvs+iSnySoviqDhCqDYKWi0mqcmFIIgg/I7wGJ3xTc6HaABCbdlGKnG3&#10;2eIptr04QaNCh6DM+Me3Zu6MLr17dRJ3C/IsGs9U8g6njKhorLdbGishKsRvQPW1pPQO7opzR7vU&#10;NzRhRNTMvvbA4wkBDqjOAZYzKiDBK4xDvu0ouWJTo49UZImBPeWwoILPYHoiOhZRIT4eEnlALXSS&#10;7zblG+PSE4QrhXwaG5AW8lrhN7KkWKTa7Y89nPKNTHjHZv04h8PR1Jw7vOgT6mIVC47JzsWtOR/0&#10;S32Oe2OeR9P+26NLWMneuzo5MuGhNqp4fso4TkVEhV5X77AJ5bhlHOj+I8UR3NFie+aUGmtq8iqG&#10;oplL95YofbifOI8BCpO3yCww5SYuDKCuDkuLQb+fcyzAml70cPktQaUgRrazvRnb7FbmY4VCuDrt&#10;ZjSqLOqhaItW2evI1melMO/cHXPffLj4YMpL8Wp8yP5IksJK4IWYjEKZyrLpb3hw/c4gKBZAkpBh&#10;jvvh15fH3r4yQddjM348K1WREOuDLKcK3p6scVgb+7sMLY79/BrsyQQxDV481//f/dHLXJbENK5k&#10;G4xOqBR3J/2V7LQCfRGv+XBioVTgOSUGxu24s8050NOm06lu9WWZL16KYCTxcHyhJJPRkaHOzlbn&#10;nqa56Xmv2xsuJmDLMtqSiBTwM/QUmHnlwhBxt8gwgDSaHYLWs8n/hEJOrOOSN4KA2X2giAjEDmm5&#10;CCFMTLis8aOUNCqlGysiKlyOpoEuAwJD6dHXOv2Lp3r+N7/7gstuUtVEePtC8czPPp7cfyWMCLgc&#10;nVwEU0gNDEeroLhbd4dLuvtUDdPZNIZkKjOz4Pf4SoDFxD9x4ewwbBHjAp6YcSMttkUe5Ow2FAJt&#10;cQsRRKDoZRx1gLKsT5/oef2ZoXaXlaXUNzWQ+0Zx90P1dZnl1Xl35N9//9K0O7K6XUGmz0SLAHkM&#10;isk/+M2LP35/BIy4CuhMpe4ZRQxQxA402ykRLotqVuqMaql9i9N8criNWAtVDZrXb84TvTfp5yUr&#10;fvkwwkIkh5i3WFWzeWIwxQj9KmJ7bBwNxg2iVjC2CIejAowtoicJSViFC60SXey00vQbjqVmF3zi&#10;b/0wgMCnFqdw2orZQKhlSCMALLc2Rk6cPdHf3d5s1OswOeaXlxXVPbDWYqTC5/zLS2O/ujyOewNW&#10;W4yNays5ry/y/TdvP5imKNMe2g9/J6X80p1ZPNgy5s2J4aTINopoFZ0tuqEeIwW3RQ7iwDY7e7Tz&#10;H3znIgVTVcUBVOAf/Pre25+Or48KUM6ezhauwEajqrNA9mQjITRLnhBgRHu2rFgDokKPDnU1Oyyy&#10;94idDYQ+BD/Fvbmx8kLK3sVOBBHGc0t+bv3ie+R4vXB6CNAn8QDa49NLrOZOF3C8GkeGuvCHT816&#10;CHsTPxJZWj6+Vwn1WqtgIpNlCpuIKKJVYHpqcTaJX3IlJlYjNPHU6Y+rLF6W+PV7U0FQEFKfYd+y&#10;23n5Pf4IGga4FCLvfSpcAsEjmqtyFt4mtmAhEbBGsHdby7dDFoik5pcCE7Oe6Vnv3KKfr9sXxoeP&#10;tS0Uji95w/wnV2wqBSmtXsBk8hwZzJ5X6XVWMCS7zdTX1SJ+a6Eg+kMxLIo7HcV4voFQsVqMCEn4&#10;Ix78XK59u8/KtCoiKpy2JpezqbZNFXLtl13psJtxzXW12cncrkiHe3eCQ3vWG5/3JRx2S1dHs66g&#10;5mPt5YOcSKdz9fWEt6lltHvPZ0sLvKxVz8LbNChOPdD0uIMvuoN8Od/RBhJ4QvP8RbD/7VSRCRMW&#10;JzLeFwqy+gIxniLoqPhMwWxYNEEJNih+x7+KvA8QAJZfsVlMygkMErPhcEmxA0KMbFcLKoXIUSGK&#10;JmfdwXBip8w+9GBSvttbncSYOezWlhZBcY9E5cn3LmPX7YNH5DdAsUiEPw12C6iQ2mdPDhCmff5E&#10;1z//w5dVAo9M7ZmrDzzTS48Vdu7gnFlcVCmJXAj9PkSt476e1tZm255TU2GDgnqUvnZnQvyFt/Kz&#10;wGZCxhnvEVdsoRwPv9Rvb8sVQI2yOcSD+EFyFrPT8I5wNGP1oivxz4ppCYcX3IGZeZ/IUnfQ5E6J&#10;d+HiucPiURSRppMzno2oUDxL4p6r+XHuHm41aBJdhovbaDRabVYBKOnR1PjkvJhZaG22ckB+UUHA&#10;WH+nAWmhsVskB4i3++qLx/7g6+dFtleuGWbfqcXIR3cWN2Zoc6oSHc/ttajCE0je6rIP93foK5UT&#10;kM+vBsKp6YXIgie+nnsFnHhnm2W419HiNJHMKJ4nzOLOg5nKmyPEj7ACLeEXlhk9kSefcY74VK72&#10;CCdcGjg2ts1sEDMwlImZBZ+vFN8A/ba32I8f7hFDv9gGOYSGRB0LJB+D5l+QrMALIh62ilWDwdDs&#10;ajaYDLFYEjB9NCx0uHsPJkmRUPONQTw3KtNSEQOUxdRotwryvDJzqPVeMCMEIkmn1djVZquugyea&#10;zE4uRgB92shS3kYQ7pLCmwlooGDN4MMljrNGUc7T0cxi7Npd98hE4OFUcGw6NLMQ9QZSvqDw9QdT&#10;yA/+c5bY10TOZuHcE5XyiTgMUHyjlJu4otOsFnGMn8hL4sEef4XfM4lEBiWS454LO1dy8df89Vlg&#10;GqIGVklJjoil/p7WkrzuBZGmMxsNVjNfI/4z9CRGu+2Zo9PrTDQ10MbQ7LTxdTqsNpvFZjVjkhKP&#10;d1utlVJJv/KLCjRQk1EA9mgs5a5XRXZwDrZ2ueytdkae2y72Tumx0S9YAr5QAqcFAkO8Z0/egTGM&#10;pUDiwXQwk9uMO8ZaYgfnTClGzQqB6nWHQIpWbqiRWObhVOja3aV7o/55dywQTqcyyxtDSRAk/Is/&#10;lFr0xsGqSqfzjAoNY0+ecDQI9fwOvKjYxCjBF7WySiJC0eSIqMCpI0RPUUugCNcn4oPbHH0CL734&#10;2zq0Oev7ulvLMIUJ49prZOgcVquFMklF5YOPkAmBtarZ7hSQpprYNkxZPJqhCDbszybyiwr4ZKK0&#10;kaVB3ySzGVTeFWhoauwcbO/obenqbRk61tPW387xEfFF5O1FJDUOvlAszVl8pL8F2FGxr6ZI6uKa&#10;pbL5qaXotHubsEIBOjAUQ+UvZjMVDgIBlwJYHnG0S2sFpsjdUd+V20tzSzExaD+pdN7jT4SjGZ2O&#10;hB4jtohd+uNQiCD3CsY07bMTB1hiBIaw4mtraBuFuNsdv0J+QxZ4rWWERJBKWKWIYZAAm5o4xOt2&#10;ob/1TyQ2C1fRveQEszMYDTa7HZVi60y5I7a1NpvQSEzCX5mAJjB2eSPk91XQGfl3+CqabWoE9sBJ&#10;aDDp2zpdeqPu8Pkhl8vcVC8cf9lDDQ/vzt77+EG+qofIf/23nnvlwmBViljMuKM3Rr3uwDZwAhwB&#10;eBEpeLl+r+dFbXNhX+4W87qWdCJjZXo0Hbw/FghF0iU9yLnhtBm++OLA8SGXQb8ZYmGdlJBguOAH&#10;Frsk4lrjXTiA+4pjF98VWgVu9gocuKeO9ra4bPhW9lwXh9PhdDqwQe3SErk4v+CdmXN7faFQOFqB&#10;8e85bBU2UESrEOpVmCpSr6IUjjY2NVgcZlebvXew44Uvnh860m02NzU0rK2SzFon/F92eY1rVDJU&#10;zYi6ZDp36nCH3UIx4VLmJrltfnl1YiHCd2uUOndGStMA+rYxmQj1gnBMXld5UTaXvImfvjfxYBwX&#10;eglRPeuzxxs/MRt2WPXguOG62EmMcRb4gpXOyZK8ROolwMbAOZHJABFOXnQlMs5wVBDjhPJdMI7t&#10;9qqYzSYSK4gn2+2+TFaH3dLT026xmHKoRNQ1AV1KvfyuzsgUERUsn8XYgLuiOnPa0KugQxj1JosR&#10;TaK5w3Hi4tBTLx7t629hZHWEfj6udlFft1aHatFoMKRzK4F5P67bao0c6MqzRzrbXRaZECvFzsMf&#10;ThH7hPFg0wO4sgnbD0eBIt+MRc4ryiDlyrHghMGC9Je/eOj1J8UYnXaaGM8+mgpyfrS3mLeVFoU0&#10;2noSESpyponlv9auJA5wccEpwjmDCXT3unVGwZ9N0uje+gd7hgyM/v4uu9USjSYEWFlZKymVNEEV&#10;NlZEVHAEg0BOIl4VJyw4r3SNFqvxzLPHLrx69thTh3sPd9gcprr6Q3UNdWv19at1dWsAeq0J3/q1&#10;tfpDa2jRudW6CD7PqsLJYbrt7yIBrqLRxngp+JK/tb5kXA+z+eW7IzPFjIqtS1m8S4LbI90GBXnC&#10;3v/4r+/ippYF3G3OHWtvMTmshkJQzBO3zoIntI4K2+ID/6u4jbWud+EA3jIryHy7QvPWNzQYSMNr&#10;EnsWEalBfNThw30Ws9HjDdJ7ZfQk9S+0IqJCCIIyNIDtUcX5m22m5149df7ZIVeLGY1hbXlVUCMQ&#10;EugPDcgJQSEV7pcYnvjWra7VrS4fWl1paACGPjTn2zjyXa6fSpiJgGA6e7Srq7VyOW6c+KOzoQXf&#10;5zGyvB742K/cHENa7LKIcMblEJKeJEoLAsA+ur6ANiCLnCgO+OFkUK9nExJEuVm7ZTsQ4YNhTVMs&#10;qviGSu+acG0SQncXFUIuHshlu/oqto4EgdHicpw/czSfy4e1gNoCgxQRFWZjQ2tzk60CBVN33m6Y&#10;nnpO9Joc5vpGIfd1Pa5OMJvUNTStHmpYW+NbKJKOkFjLHVpbQYzodBTzcU8sZgnEjOTG59KT85k5&#10;d3bOs/133p31hQRsS4Oe3SWPewEfANg1lN22VUqxQEigUqxDjiM5gHt6MDbHSHZ/nxsb64f6OsoI&#10;c9xINp1ZJt7pvU/nZAdeJmWPk8TlMBZibD7/FCGtovHttSXpR5hGoTIcECMqyNjGXcHPMobEWdHR&#10;7jp1Yqi1xRnncpHebJ4tg2btPiK/qCB1tt2l627VlZRDKzsHAcEJ+6OWZofRZgEbQfBNoEKgBSA0&#10;hHQAwfqUr6vL1B1K1x9KN9QHU2v3R/zvv/Xwo7dHx8bCS/5cMLIM+hEAxpi/d/nm82uxxIo3mFvw&#10;ZpNpyibXUVpcorbhCyf6O529nQ6phMSxdWwuPO+jNpwgGIQyA/P+RU8QpKD1pwWjzXYh7PgqBnol&#10;1Qbn1PYGkz97d4I4fnGDLaEVqxaMpBEVba4nQKvQKvDBhLFHa2pFCexUXVMxokKv15vMJvEGqE2T&#10;5KggjZ1kvf7ezoG+LhIyksn0wczakzlYFuDxrlY9IORqQCBHsbC5bIPPHG8d7AArLeSPL0z53LOh&#10;IABHKwWFovjFMnWoDpGQSmQTsXQmlVspHJplfJATYCXwbbY1Ii/LrtiBpDk53P7dL565cKK7jGGU&#10;9Ig3lLoysrTgF5DXsOAD4BEDWpaKnoUP+k1nR3Oh1jHidi0cSaBwrBcJQPd/4enjUjzwiWTu1gPv&#10;Wx9NKXRoczE4ebjl5ad7+ro+N+hh5gqGYyNj81pYZElbRW2Nu9qdvV2tVFHdZWDo5s3NzWRXSB88&#10;uyWVEuyWvB0gBIxPzOHMODi3DZlFRbNdqH/ntFU/9kmwK1EgOrac11saTEZ+RwYkoqlENJ1OCAAV&#10;0rfOThQ46ElxNZsarKYGBGd5UpMqWuePd33jlRNnjnQoN1QoAw5IhnYwmvQHo25fpJBnh8u/DiEB&#10;3ALx8ryK694IouaJPCF8CE8GzxJ8cvJIT0uzrWxfBRAd712ZvfPwCeeQvPM1G5uef6r7hfNdRNAW&#10;KRc8MZkbd6dITpa3L43aZxymAt1qOruay5ME/vhdEwKWjMJFSkSStShGihEVdofd2exAtxBFUVwj&#10;IeIDHwbZRsnMysqK2xOIROLkHlJDaVsCRXxfcbTV20pmUYGQQFQgMKoyYwEgfu1QMrMcCC+DMUed&#10;dixCfHE/VH48OC6wRDntjXhuuoQjt+TcdYtJd+5o11dePHrmSKdEi9ZO048msu/fnL8/Qe2XCJDO&#10;xRxmBEOry4a/2tW8DSYVubiYpwoFzgggqyNY9tSxvrILRJOP/ZN3xpc2eNSVWKmBHvsrF3tPDLvW&#10;iWND+OT6o4NpSVCCw9DM5lYj8eVE6vHrhvWvKCfWQ5/ZLXpdHf6tolNP14TkaOBLCAz/WcYOFyMq&#10;AAp0OO1lG6D25BX3qkg0gbYBYvG2SmqxwcjDqa3h5nsSV1UDuX0Va4es5gbgAstY+DL4IpiPBAiX&#10;tUgCOKA8OkQ4lg9E8ngO2LXxFIA2MsbUlDxAXhL2TyIFtA5xpWtFNB3xVAAaoOpkOJYmP6CzxVrS&#10;s2J6gTVXR5au3Z+bnvcjJ7gosWqFgs+uznYn4brb6gpoElyRKJjDOQv/C08R3m4owwzFANz+5I37&#10;Htkd2pumn8muGPUN3e0W8GiLf2LM6EaaAUrMPtm9DTlIRHYEwsJ75+eX6DIRQ7Ek234lnVnN5ATF&#10;ovjlZUymV+PJFf5abJDKcJNb5ZdonH9Z5jqFg1P80WG1mCiItDumIfl3bFN2KYJKTHZFqQxhuARY&#10;AT5IxFRbq3Prl3/ntZ+cXijjJCqW0tv4KXV4MraXWVRwidAJthd8QSVfokXOigMKGYAkKO7IaHIZ&#10;zc8XFMQDooJ/Z/PtFbkjsit5miEw8HsL9YFW8akD4k2KqViBgbQIhJOeYNyoa+xotW57HBeKbQl3&#10;NwJbhZu+OHA3TudrI/NvfzrxaMoDwg/7mLKaFDDoaHOQKsHvu0yeE5YaR8mCCoK0IDZEuDDq8f+V&#10;8qKT4rS8Sno24U/yMHpnKkyW981pNwD581mrOtzaaEjqtAwUkssMDY31atZ72DNsbH9YCOhASPAy&#10;lsROXgcuecgJ3tmw8DqzhSm/IbgJRb4jNhuiwrxJVLCg+BIAsAKHJhpPxpMZ4Dr4klWHschiUbwI&#10;4KZtyHhS6QyOjZJEhd1m6elq6+psbW9D/DTzReQAbkjZP6Vflp3oyywq6IYdgDnSYm4UexyKmDqb&#10;iBsKa128gHiCuSVfjvqPXGRC3GISK1xeVG4M5BgPx4QXH2mBHBUfHsbcqcw+sxhubbZ0tgpegeK1&#10;iy0YS2RnlkITc4E5d5gGk/PBeU/EG0wgM8xGAbh/2wuaUDrNE7k37vmrX92dmg+QiUaYh81i7Gxz&#10;9nS4qA+zZ/Cr4N9LZ/F+F5dOUDLiKfJmuV7tVIRn20XOFUTF6HRIxBaQ2gShy5ky0G0vils4wwuc&#10;KMhIqaQVeB6zXle7C9AUBqnOEbItuasRR46cQGOQzkRIIGyC0QI4iOAGq2/cyzYB9rjdasS2W1wB&#10;3i7iMri4AC6AR42qgoWfQeSEzx9acgsFVzhwgSJXYMV2JMlOYwUnpxZKAmYfHuq+cO748aMDRF71&#10;93bw7exoAdBwcalq2GXyiwpCicCUBVlW/Gm4LZvZLygQqfQq9/FEcsUTyE0vZlAd2Ez8oxTsh0pu&#10;lE19YY9iOsIdvERdm7CLqYVgV6s9GE0JLuhQkky926Pun3344OcfPfrk1syVe3M3Hixcuz9/5e4s&#10;sbYkqNI1qHkbFREu15F4+sGU7xcfj/7g1/eicQE3lPPIYbMM9rV1tDmJBRTDHOhQHAbxUDxzoWAy&#10;6anBifGqJFhyMu8WPLHJuYiYTiW2IQSO7ApsUFS2KJLiTOJkUaENipzBgb729hYHUpyDT4WKBcaD&#10;aGJ51p0JRnfL0CxvyXhBIrFlITZEX8/u3cUeJQRfANtj1BVvT4Ra3Hs06/FFiNNDKmxa2YK2IYyW&#10;VImSdml5s1h/irHhySOMgleRDHCMZmYKbFhMBODy+07focEebFkbLWb53PIEN7vqYZfJ7NYuMgj0&#10;p/4ufauznLQXHmcj5paFUsCopUgIjJsSV0ttj3Ov7WrT97QTHLV33h63Xgw1SE2aYszFdlUoBFJH&#10;ftzud7mnTnR94+UTA91OYpl4lnPZG4ojTv7m7Xvrfn4BILbZ1tu9R8ThJgam0jmKYmLr557O7Y+S&#10;yH1dlKZ5/MaK53Y8mbs54vnlR9PiH5HSsqPV/NqzfeeOP04EQSviZCkJMVtK7+KfxVfU193CIQiH&#10;qSiHrU/8s0q3LF7g8AiiTKAlK9cdhz8x993tesEOt6XyDQZSJCgBbO2tdtQvgvSEkiqx1I17k7sP&#10;CdCOF589246J1SBnTFRJfCg6TkRey9YpU7PvA66Es4syaHAlDfezxvJrFVDmEOPWDAaUeA8VT8EC&#10;dAXUz2BseXIuPbOYIQkO3basean6IUHXTggud8I/ds/Xg5M4Zri+jc+k8fvRvihbxFjYPYH41ftz&#10;896oEIMRz7x7ffLPfnrz1sOldYsLxiKMTv29baWWneAVJWqWoZw80jvQ206wLPu+BHfkZ4tDlp/b&#10;n6iMVoGMtVv1GKCAESz2j6/FH4qpUKtgUZC+sLdgcP88x6Xqe5p9y6Zd8mWBMODur/R42PlYm9nw&#10;AMpt2l3Hj/QcqqcgWB43WyFKdQVPGWouauLuowL+dm7By2vV2uIQ3qWSTiiZJizUpd0V6XbbfqgO&#10;e/feOOOXaRQlk1FIVAh2CawRFOkROSICWyPx/MhkcmohjY+aHbkPRcSTvOBlwx5lNOzIJa5vS/7s&#10;6AymHiFjEI+fO5Aj2oRyIDuUhtzMbPSzJV/s+sjCx7dmJmb9lBLY2AKjE9XHiqaqkj4Fm5UZC0mp&#10;N6NNvaAY+UNpKqGW1HsZjZETPR3Wl5/uPXOsdf3xYr22ioVAiHfdYQnECs+YU6msALeiGnxT3soZ&#10;t4BzU7GXk4sjbkjMUMRVblz3jlZnZ6uTekoYdgre9TQa2J5yokgB5zauC5Cd+no7xFS8KGO/yf6I&#10;UI8rEr99d0x2yuIJKmKAont0xo4W3bGB3QpYsuE4vAizA0UjJ9S7FExP1VKvxLNMxpYIVJCyhnuN&#10;m5IW4QJW4EV0/PjyaiGxfP3DI/CW5BXYW0auRpEOt6nWFvuRwU7qEcs4nZJIMStQN67eXfr4+kJJ&#10;D5ba+IWnup8504lKgXzFXFZ8nN5HRmcD4XjFtIqnzw6LtNFxfhVj5DgH5xYFQ1+pU1aiPfl0M4tp&#10;AF8q7GZnw2PQPtxn3FjU4OyJAaL1UCkw0AXD5RSYgcevv/r0YH93GfXDlWDv7jRRKUbHZi9duVv5&#10;rj8/eazP/0slumenuxxNpw6bN9kZOQSxKRHVSowd3mn+s5hzoB4JwUsqxJvWC8UYujsdx4bbezod&#10;rS7r2x89unVvnuL18rKLgCjKQK1LCziy6MsRekjkC2zZyXtP+hJ5jr3tBsIHyhgPR9HhwU6SJ0oK&#10;WCqjo10eQZn45MbCog8PpPzoTxv7bbYb3ni+/+nTnye9F7Ntr9+Z5Ke8k9qF2kvPnChVgeNQxhNb&#10;UuSM7NPJZnH/r/hDiat3vbOLyapkswrGQ0vj8UETb4pw0WmoP32sr1AoZQ2YGaBogBgoY+JoFa+9&#10;fAHHchnPVviRSDSOnJiZdVe4343dKaJVcBHgwotXaqjncTU3TsCgkKEjWJawNeGnJQR7PeO/mvOn&#10;b0IUiI3poPxnx+HBVpfzceS1kFxjANZCbzBQUq3xw0/Hf/7OyNyC/Fe8QiX6hiN9Bn+YiBchL0nQ&#10;sfYyBSODeaq3w4BIFp2n8ZjT3KTEX3IVWh3SKd65NEuBCoXor5OFvRdPd7z6TC/QkcV/RJOYdwdm&#10;5nx7QufKNTYY/txTR8vOaZdrGCXRYQuyCfFL8Z7+8qPJkfEgUUUlUZCxMW6F1mb9d750xGrRc7xg&#10;oCtWNMI6t7AUQPcqYynRyr/9jVdaWpyVAeUsmxtCpqo38NavLyG2yyYi/UE5fRVtzU1YRYpfwp/s&#10;VuEKEI7m5zwZbyDnD+cJTcS0iLSouhrB2UpVVxD9ejr0wmibdUN99gtn+s6e6kOTaGux8m11WZx2&#10;UClB/RNMAoiN+aXw/FJEOtM3UUCjAoaEzEFCSgQYEnE6FvY6JApmAY5Ck76EPHCMTkMDHU4Ad0uV&#10;MLLOHOxxSu+FIhmlnVKw12EzdHcAHPc46IXjb2LaXUkfAE6d7o7mMpyZsrJcFDEioT2B5MfX56/f&#10;946M+x9MBh9Ohqbmo0TtinpemUYsItYIzo2zx9qJwlhP/WERcTgV47ZL/XBj6GxvIYlPiSzuUgez&#10;S3skxJLbPzW9KCPNMkjJJiowifR1kg2rM+kbOOwIuyYJkxyIYpYc4BZCno7Sp8JeDCDVg2iKzlY9&#10;QgJhxhcnATAkOBEx2q+s8DKsWSyUN9gmvQBDs+BCiCRDkXL25e5DgzG470pNFim8P6u5gt+Pee01&#10;e+HvRHafOjlEjM0aNcWr+iHLwWkzdLVbuztguc5kaorGlYruIEm7v8uGu4IZc/0kTHbBXTlM0IJ6&#10;qsNZrXJRwXYKhFM3R7xg/T6aDC56E75QCrWPLwmMVd0sQudcrsOxLOEJrOP6LQeVB1Gxng1a6iCt&#10;VnNLi6OKHjsxAwb2fHrW7Q+ExTRWro1sosJho5ZRQzJFor/gh8BZjbQguZrc/epKiEKOmGDrbGvW&#10;EbPT6mxCThDIy9laCFR9HJlCmHYsngBbGKgKcmS2ls0SDKY2Y0uzBT0DlTyezFZ5Yp9timI8Me5x&#10;prn7RmHoR4/0Hz/Sn6Ny02cw48rtrd0pY/TDIsRlv7PV0uI0AdAwNqNUvWtEBWGyRVHBxL2+COdL&#10;xSbOHiM/kTiCKnqGdpksR3AqDcJmenYxenfUf/uhd9HzuHhJxVgksiMBvSa3fGTAuY7lxVvJv+Cr&#10;KC88ATcMWgW1j9QcChWJxcfGZoEjFMklhZrJJirAwsMY4gvl0SQI66xYON1OfClE65Lb0ei0NhWr&#10;R2BoIgFASE3YktGzToSw5UgsgVMbAICtailuSVzcg70uh93ksBmbnSYEhhouXMT2IPmIu91ll+C+&#10;OzLce+LYANWmI+GoQvupVLJCLmsT8KKN4VjmwYRSN/2NogJH8ZI3vF5yo9QBl9Eena+nq4U6PGqz&#10;iSdS+YnZyNR8hNQWogweTASmFyJK1Jgqg2k7PRKJZ4f7nHgsiglG7B9ubGT5FEGRS/2kibfNLwNI&#10;IyBuNYjSy0vtQmJ7TtJAIPxwbLo8WSix942PyyYqEA9Y26sSICHsmALCBLsH8YCzt/BtRIcgI7od&#10;CWFvYieINM0Tt5tIpoDrcjq3r24NkMBAr+vcyZ7BPgHUGlUjnhCqnVRReWJ2OLeR1jvtDPSJI8M9&#10;lH40mQyxaCyjstKPmdzKp7cWMZErxMM2l6m/x24v+Co4GxY9oYqFFSEeMPodHlBXCD8HEPYlyo/j&#10;k7jzyIe0gPkkz6sh0mT3042RGw2NALSsl0zHb4E1H9yn8o7FWCwJZgZrZDYV63ep64MUBPepurFP&#10;RY7IJioqz+BihgFAtngaiqj3FnNDh0vX26nvajNgbnJYGzeamMSPEBtFIpEilg4ox52eKmT/Gs+e&#10;6nnmbH8kBlp9ltzRqihTbG/Ma6hNO2lLXJqODvedPjkMVLJQVj4UrvoNZRNXSa+5ft8TiZVzMRSz&#10;rF3tlqFe8tp0LBBIQYRXinlKljagUuAZIgmgKonB204BM44vmPz1J9PAvyMeFBLPsnBvWyLEgBwb&#10;crGaxb9yvqez+VA4XrYnFLMzwV4ms9EI0k7pedTKzRTKAOJOziyGQtU3A6hOiu7Od7QHDkRwxCxG&#10;ocYcV+mBLj3ZG0+dsJ4/bjl92AxoDFni4jNjt3+XhNKhcXJe9qySRkd6fePf+93nL57rAzJP0U2z&#10;E3HmS7DZTul4OF2GBrqPHe232cy8DznhU82Qu21ngQ3q7PG2rVA/svCTah/4z4snCz5tsplkISuS&#10;CFqF0UjXErekyN72boa5Jp7Ivn2J7P0IMGt7P6C+FihAoGeuI6AVnJH1EoEDJqYWBNAbt/8xsK06&#10;Zl1YrFQwGFHDcGpDVBSNS7htERL4pU8Nmy6etj5z2ibIhjZDsYqWvJ9sNnfr7lg4HNs7weHQIQDd&#10;Hk14k8mKnkHr88XatlPZQWLP8U+cOXXY1Wyn/fLyMuW65GWULNQ4zS+cbKeehEgjofhOuctzA6W8&#10;tsUkKIispuxJlHsMRti6DaqRFAI+wsRc5OFEsCoasPiF270lTvjshiQP3AzSc1bmF33Xbj6cmlnk&#10;HcGHIeQeYqYUimiUra5InS7Wp0AwEgrHpBKS4/kaMEBhYEEY9HfrTw+bicfFslQAZFX8msaxEghH&#10;uZIDn7o7qzGbHh1qI+UiFAFTqKIbC0bgkoEnW0fIKXnqxODZ04edjsdOF+QfAM3EF8qxc2SmgZDo&#10;arOMToXkDRNocRpfvNBzuN9ZHC4AhUJJg0Tl5CWbZ6C3FdQsmflVLjlK5H54ZT4ULSe9udw+5X+u&#10;CPvIDaNImpeOk136siZT6ZnZpTv3J+6OjE9MLUZjcXYjejlnTVFgVNiK6POFxifn8abIz8HSKapR&#10;VAg6RMHKRORSf5fhaL+pu41yCAJ2fekTlPREOpXt7W+nFsqe/i6LRf/s+QFuIV5/PJutXLISwB7I&#10;CVw1m+bJnn724qlTx4eAxS/ubwHNIpOJRlVxQ9lWsBHWEotngxFiBGQzjIA6jkpBDkexR7xQYLVK&#10;P1NE7iqhmJ3Z0NvZUuEjZpfhhaOZty/NVvGmLJJ1uzcjSwb/07pnG0kMuhe1PeRKqxTwh3L4P2Lz&#10;C95HozP3Hkzcuz955974o7EZN/avAo5IsXJwUX4ocXGFNiC4WMYwBsjCNIlE1CUqBPg8S8PhPhNw&#10;eJ2tQooc+XFCxV0Bk6nScqJ4vNqbLS7KuO+lWDA8VOC+LqfZrMfLTdUgiQsj5nFY0u7Sd7g2V71A&#10;sF04f/zYkX4qqKzzDWUilUynkvLnD4oZqpg2DNVm1Y/NhGWM10ROkOW3Xt8Jk0IgFCuWeq3Ah2oe&#10;LocVkPYK9CWmC6xPc0uxe2NVq6QmZpBi2pw+1ko6zsZK6UgL0FME57Z8Wj3KCgYooTDG8koBjGs5&#10;m8tRspTL/szc0ujY3MPR6QePpkYeTS0t+XEq8IoVDipBCdkqQIQo7SU/smfJE/D4ghu/pNcJveRX&#10;BKBIoXilcNYhqCan5inhJ4YhFWijCAZUGeMWwnjMjb0dQrUfLvEKeTjLGNjAka6XnzlHmo6YZ4Ui&#10;pvGM2xe9cmv2/Utj/C7mqbLbkEsx2C1kyK9LUURac7ONUoutrc6CMvS5fMX4Gg6GVatVFJkAqgTA&#10;UNQ7IjKnbLZsfPDbXzzy1Mn2dUsFuVqjk4u75N9hPmQRhePmCThfIRRbeINLvK6QpD3U39HR6pBl&#10;LtKJwNUbI55fVaqWlPQBb0uBVfg73zl9uM+5jhNcbEYIIkn4c4v+yutMONWxU5H1zQsovHR1dfyk&#10;/hLpWc3NduopIV3GJufj8SQiYWtJsgJoXhNygkzAkyeG+nrasU/cuz8xOjGL10QhNpZKtpqiAgbx&#10;8mHFBTCyxdnITzy0sjs2S+XIpvaOZuvXv/SC017CxVAowxBMXLk5AxjtkkfBKLe+LkNfh4H8taam&#10;JofT2tMJ1qHdYNC1t21TEjKdSgcDoWRSFXbPXRYFj+Wb70+SC0amilDoT9ot8Te+cPipU+0G3WNv&#10;EwgQ90fnNuXfCRhcy0Lldup0Aq+ybeGogpCoI0mLuvGE3vElSrsoP3aZC2l3wGWXCigrccfu8jiO&#10;imt33e9enlWuiwpQbm8x/e43TnS0EH/8RG9sFaJmwSSfmvVUHYyAkWGhIvqWUHVkBjFb4UhcTIwM&#10;ESiUXcrlln2BMCH7FeCnyC4qbYBicamujm0dC3tnix6XrMsh4G0Q9orvuuRrm8hZSmhGVUaKoZdU&#10;ur2QdaVvb7WSnYcC6w3IqRSvT6Wj1fbqi0cunh8aoEp7H9/Ovp6O9rZmYG22FbdoFfE4paTV6NPe&#10;uD4mI2i+ZMXbBnsd7AfwBCWs3iGS79pdZqAei0RSmeySJ1QoNYscOkSdNV9QqBYFliVQNNQBBdmX&#10;TFJALTd9+UeQHIXS6IWflEQC4gxwM34CrIJOXNA5nti/XBIByu5say5VF5Ey392fzeVWlnzJ6fmI&#10;cl1UgDJx1Uf6ndSN39QX3McMBZggligKCIo5lxUdLdsMhwdCIorJMy0WB4iW0WgSuUIQiqLDK5V4&#10;pUUF6LPtzbrWQtAO4gHkIi5opFirTZlY5yPrXUxyLpWzHE+dbVwQrPzi8cfIGyqVwu7tn7sw8PrL&#10;J44Od1GuHT3XbjXvUqRFuHClM4lYQuIlXd4p7ESt2W7sBkawzYoRKBBKS3FdEMHCkb2cX/UGk4ve&#10;+IInPjUX4YinZhQ4vogHnyAhimBlos4WIPSBNUNaIFRiyZVEATSec4n/BPQMbJuC8iEIDaxPFAqk&#10;9GllmCamF5Kxw5HMqPJlB8UMprw2yN03nutvdQkFZbelwFFC6jX7HGmhtlRTkVNmI6rwPa2oqECZ&#10;GOwx4InFyL4ntp1ItlagWXmigoFxx2lzWYb6W4tINaQ+YaiUZcDoK1957cTRwTaRUZgEUSTBG1Nl&#10;UsVODOH2gN8SJDvQ68p2VQJzFEtkvYHk5HxkYjaMU9cTzIaiebQBTnaOeIlQFkVwbCRNEUoZuExy&#10;9gG54dvU2NTeaicxU2RERsHSVvCSFD4F29vOH6oe5YWqR0Wn68YvUUBY2ARsstXV9eC3IiE6IK3k&#10;0VRQ4qxl2cNlEEFOuBzGly/2mo26XXQ1Zg2mU35FwIbaSVoI1cvqhRrX0gycZUyiVh+pnK8C2SCx&#10;zGe1ePy73/0S13aJvd+6P//epfHb9xcAlpBIisdfenb4d771VG/X43SBPQmSShAMhtQG/bTnsDnd&#10;qKjz1kdToUjlMiH2HJWYBux2MAqPDro6Ws1EGGAHW78FF49sJAGn2PpxX/TKFCRi0aleFBw7dsXf&#10;s4UEsa0tCmmGIP4fwkeCoRw368Y24Hi/c3nOE5Bk1hPDASXacL6//HQPAdDAQO1OX1DrGnXzi34S&#10;sLkjwRPEAm483Ab4n2EL8hvMFYjEY5QViIETqsKLvBI8LJtmJUQF8l/fVE9G8VAPK1Ub+eEbGSqL&#10;qIDg3QeL//H7l6mPVPZqFR/kSvWP/94r50/3rpvgdyeIfyIUDIWCUvuVOOzyHqdYwuVbi5/eXirv&#10;8ao/hWIEaDZl+MCuF2qKfKYucMpz5yUii8hdUFEr5oallgy+mbG5dC0qFkSy/b3vnuntsIpBauof&#10;6COe7d6DybHxWSJZQYsc6BOstc0Om8slgBcUPz6/kOZGtgRRsAiMqm8Y1Q5AWQNUIQisziwgQepQ&#10;KZqaak9OsHJlG6A2rjqmp5/86t74tE96NvJTZ3rfeOkoQOgid5XgpYgngSkQ2V5VzUipIcSzds3r&#10;hEYi7UBvnZgNJVPJuaXg/FLQ7Qv7AlFidRAVeD4rmeHPxZwDF4sZJrKyzXpV2SHshDaXmTLpm2Jk&#10;dxqMlawiwGIb6nARk/Dc0eY6f+ZoT3fbJr8jxWmIB2lraUbzwKVMfbGtwaxVma/aOlXw7CbYCVjs&#10;/k7DM6etlIDepUqE2piixHjc3uidkQUAaCUSx3f9ldeOi5cTdFeACKzJ6xIvLXCzHr+KQgbLXj4s&#10;P5/eCV6+E7n+ID65kPaFc4TnCqXmQa+v7JmNcezYoJB1o57QLDFcJfHg9NFW8YPOZDMrq4WcuAIC&#10;Fw4dEuh26ohaeC8+f+7Vl57qpKwN19vaYo0Y9kluo6CoIPActoPaJHmQ+4EAGXnJlNTzWrDVPjs8&#10;PNC6DmmwJ2u4JeUyuRpVKQJBwfp07V6tWp+2XZ18fm3Jl3s4mbr1KH7lXuzBVArnayWlRdEgfGzA&#10;VEOhJXAS+NjjQ83iK0oIGLGra5i8mwpZNfF4ClvTLu8LRi0izr/yxeffeOVpYNM0abGJV4qICpbT&#10;YWs82mdEpdjzLNv3Dbg0Ahpz6fp0SpollL1rtRh+99sXLKWgnacz6VxOqipTlTUCrejaPTf1Oyt5&#10;jFZspgXXNVfdNYrPXxsRZMbYbCqWIKipEkpGoUakGtOYduI/fmwwWogUEH+CkxGFVmqzW6j/KNS0&#10;yGTJb9hzfVEpBvo7v/3NV779zVfX8dP2fOogNJBZVADZdLjPeOGE9eSQmbSJA250Km6gdCb/pz+4&#10;GokShiHJ0EBa3+//5tNOO/u+BHyJLAmsNeilICblk5sLNx94ZYQOVOf7LCRq5dfIAXAHcvcnkjce&#10;xO9NJEj4EGSGkiMmwATdoiYMLThXhvscX3ihv6SdX0Rj4kdLswNXNoEDSIs95XABq7QB81xHW/O3&#10;vv7yi8+etVoeA24quRo1QFs2tzarSBnRL71yrKvNuJLPotuWtK5qZpUUt3Yqnbt8ffrNd0Yy0uBm&#10;kROvPnf4a2+cJAJS/OtN7JNQHrWyxXykLyU5d5duLuIKlpJ8J30YFaZA9jhKBhKCFD+S+4IRoUY9&#10;QId4cQUIHLlHA00c6uQSypTqI/f4NtBDmXj1GaKXLCX1YaasncnIuS94vKLxUDhKSdSuzlaCZcXQ&#10;QRExGPQUTu7uaiXKlnA1wDb2lDRiKNdoGxlEBbv56HDbN7546rUXjpw93m2zGoB9TyZrLBB+l/Ur&#10;W1TwFi65I9/766tAQknZH8iJC2d6v/2Vsy2uzbg3u5OlRAsZFVxQpfRe4WdRIy7fWrrz0AsgeYW7&#10;Vkl3BUwq0sdWiccBX45kcg50lAABhV9WiWHQNcRwrZODoaj+IpmtBD699HTPOpK8SHoAoxEBRfJE&#10;AXE2RjgsRz/BspiVRFKgGfh/BFIhMIDMcdqtSB1khtr5JX56pbSUJCrAQWxrtX7ry2deenbo6bP9&#10;vZ0OclNJb2E/E8i8b4KUyxYVoPO99f6DG3fnSlmRzW0RvU+d7v36F04N9rlKpYNKQUkvUYAVpZJW&#10;pj2v4t1H/uv33FStUPfxpcz8n6RKcBQCowgcgthAflA9Xryxfs8hovqThQbxnHwFQvbstNQGGLHR&#10;J4AHLnnidYfMoImBZ9BQj0N70e0D9hV/dWuL2MTV9aGiiCAtyMwAI7attdnpFMBDCzKj1NnUcPsy&#10;RQUSnlThL7587OL5fmL8+Z2YnOJasjaUMyfwhnDmiiUWKboC5YkKIJEfjHt+8qu7ZZue4Gd7i/W5&#10;C4NfeOnYseH2UucImEckEgXhodQHq9h+aj6KiwIcDjySVRyG2rpGZhQEBqGfQFbIqVyA0dnisnHo&#10;AaCitlkXx8NR39FqOXWktdTh4auw2izoFjyIAcofoP7jKpBcpFaUSurxSJoabTYLsK+AvwLKidQB&#10;yBkNAyQVEivLo1lDT5UrKhobhvpa/tEfvnhksBWxsUngI4TR9TDuRcDdrX3JW4aoYNLAj7/z8ejo&#10;pK+83UAm9pGhtlefP/zKc8PD/S1lEEmlUlifakVaw7FgJP3B1TlgmrChlzHfff8IngxS5ygHKbir&#10;ZDJFmYy6E4c7LWaMxrl0Zlli5IUSS4BOACzKqSMlvwI6nY7gJ6pLMSpssNF4UsjZtlmIiJUyTgG/&#10;tgntxNrZ7sIqxbWYCCvQOhkn9+N9bJsqU1SwpfT6xheeHtwJix+gdrPZlEimCgAstX1DLENUEBd7&#10;a2T+V+8/LCM3m0Ogpdl85kTXN9449dIzw06H2KzsTS8Alb7J066JvcsgE8n8pVuL98f8JBlIeZP3&#10;97NIC44qB2X9GuTxWrS1UKTa3tNpNxmEmjxUnCy+rPyukte2bFGBT9tsNheBngqebWDQIpzpg/1d&#10;smwSAWWqsQENo6e7vaerDZ+5wagnXApc26IqoxIGyjJZiJQpKgTFsKmhq92+E2KdAMJs1Fus5oUl&#10;HxXS5RpuVeiUKirYIhOzgXc+GZubL7nYIa9oT6eTYKdvfek0WoUYrJtteYIyAehTTYTJok9wnyXe&#10;6f0rc/s+NFb6BsbaQYlcWbLnsO30dbdaqY3VWN/eYj7S34wDWadrsJh1Nos+GFZFZAp2pBaHkTzt&#10;UllnpbAUwB6FnD1eyVAo6vYG+LfDQ72lktqzPe8pekZvd/vQQHdvT4fTaSU/Qy/ANRo4CUFv3JOC&#10;+huUn1eBxnrv4dIukhNtLJ9bViDMT+1cjcbSd+7P37m3UOpAqc6N6P3b333m218929n+OaJZqXRo&#10;n0omQTIo48HKP4LiNb0Q/cWHU5p/QgzzqdMnl6bodHCXI5z08SGAkKCc1FdfGfq9b5z4+qtDYgZT&#10;gTbLy6vcJMoI6cUAVZQTfISY4yZBvajAh8haQKVeePbM17/8It+nzh3bH2kD5YsKMgZujyyEIngg&#10;t7Ess7QeT+DqjZFoTFKcaAWWVt4uqAfw8bXJdz8ZKynuSMBa0DWePNrxf/hnX7l4Dozlx1Xbyh5b&#10;IpHEclr24xV7EPEASvSbH0zuM21dOQYK+ZfyGJ8OccXmDN06VNKcKcKm3BRKpYzZrQyvO2jjn4sK&#10;QmYLTosKbzMuf3297Q6bBXn8uExiwc20dQH5R1wguHiFAt2FqC253FGlcnun9uUboKCYzS7fG3Uf&#10;P9xuNRs2Sk7kxPTs0uUr90h7kWugVaQj3gDFde/Sjelff/AIcMCSBkyV0O987dw//IMX7Vaj9C1C&#10;7FPAT/maGjD6e/yJdy7NUp+uJHYd5MZGQwNpZNINUJxNQ/0dXIG37rdUmuC9AKqeSvjschrOnWgH&#10;A6qk8TicjqJPmw9zjCUSbrePakZHhvvWRUhJBMtoTL+c/IeHeiJgtiyv4NsoiIGG+gaGIEynqCAK&#10;CNy6pheeOfvGq08fP9bf3oaFsYn2eVQq1Th6pdarYNYEUfzObzz1ynOHbRYB8Ykwg/sPJh+OTuOi&#10;kEtTLmORZHxEfL2Kh2Puv/nFnTsPFkvSl+02w9ffOPUbXzmDcVP6fRGeEyMb8AfUr1X4gkmysm+M&#10;eEtil4wrW4ukutt0Qz1G/M9SBs/ZZLeZTh/r5w67lQ7y+y9//ogSs1K6kOtZp93w3LmuVy72lhrz&#10;1T/YzyV9fRizc0tXrt1fO1T3+itPE7kk1/DE0CkG1H5uZvgsygdJQPJZAcJlDfc4UgRZwu+IB+55&#10;IFbdvT8+Oj4rposKtJG04RgfL3k8kfmbN2+/f2k8FE7OzLo/vnwbOXEAq0oFw4lfffjowZinpIOP&#10;YKevvX7qq68XEDvkWHC2WjwaB1NTDmIK0qCO6ch44N6ovyR2KTigGiEtC7QaJpA2l4P77dZJsy4P&#10;p4KBqpYdFIIAndRXt5w87PrSiwMUhipVTnDobnqkaN7JZnMeb7DCS41ugUgmKPTx1yjkKfMlyrbF&#10;Ze9ob+7ocAn1CgvBWjTm/o2SYbcRwGWs8FB36U6qqCiSBgvvzXfu/+jNK5evjSws+vZNnrb4dUJT&#10;/NmvR6hzR+ad+Kc622zoEwBnkZIt/qldWiInMkA+ZfeGRZOlu7KJkJaInLh+30P9t7KJHLQHOftI&#10;qrCZhahWKXPnMMLu1Oqyb7XDkOu35EveuFfadUfKYLZ9FnvsM2c7v/Plo195eej4kIv/LLWLgqh4&#10;gkt4uQGF4nYfCEVKpaZQe0bIEmCP2lZmF5UMhboug6w8ooKOgTm6fndhbiFYW4hDZbBs6yOEpJBt&#10;d/3ubCxeQsliMGKfPtuH4a7ZWQIoze4DRsml4J3K7X7o12PToVsPvMDHysL/A0IETyfWJ7wUkgQF&#10;AfIN9Z1tRXiFJzjHusy7Y1fvLIWrvS75/AqFZoncJfluzzLa265+05byRBASQJwodZeqjV1XdIMz&#10;O9wZhdLrVd7msokK5hGM5gDfp7BXledU2e5ZQ4KGqVyEsBSfmm7QN54+3vnai0dczbLJCeaNiTOR&#10;SFR/W+28BOz46YUIVSg8fkRaZZeqlntDTjitjS2OJskqBTWMG9tbHZsu3eyZRV/8+n331HykiuuC&#10;73qo13HhVAd5HlLAEXEmU/9u44ITWgQaB2cu2E01sRHIxqCYLsgF/nBuyZ+TekGQPGc5RQUV3plV&#10;NHGAoHoJFJ6cDWB8m1sMcRUSuRy4Jc6e7AHZCdh2kY+IaVYoDpxhc4lpXK024DuhT8wuxYjIrNYY&#10;aq5fjgmDvr67HYu31BcWW4fLaTEangDi5gCdWYx9entpdCpUBr6AjPxscZounul4+WkyoIHKKF99&#10;EmKfnnwaXQr2YdLJL4t9T2WcVxmkopG4Pxjn8u0P59Vwp5K68zaxIFHA2QersgzW1NwjAsa4J/qz&#10;X98ruCjE2ty5FRJeTH3sU8c6pdybtrKLsl+APqmZjYlUjqzsybkISVVqHqe8Y+PIIjCysQHfZr3F&#10;1NBsb7RbGkqKdkVCtLmaeFD6wLCAt7c4NtJBZs8sRilMS4Bs1QuEIB46Wy3NDmOpobGbOEM06tYg&#10;YOQEjmWhhHAtFPta9IRGJ/1grlqMDR0uUTU2pG+PXSjILCqQfqHYMpKQrBlFx1114sgJXzD+qw8e&#10;fnx1qqSLGGgor794BDlRNmjHtnPHgACMRzqlCjCGbUeI55/DaGTcH1VTepcSGwmvM4LBoKu3mhsI&#10;WGprbmp36agz39UqlJon1JVCwnZLo8g7M1Z37E49bXrpCTdsOYvJAEjR+qxB3EJyf3htfnQ6WHX0&#10;LY73eDIny9GxbeYEDmRERSH0Q+02qFgiMzoVADrTbGjoapMhjUb6PpdZVDAgEPZRLKLx5X0sK4Tc&#10;hVj6oyuTlLcryTFgtegpAHXyaCeqsPTF20gBlSKVTKk27Q7zN/seQEDgY+WduHqooS+iN9jMDU67&#10;IB6wFw33GE8OmU4fsVA/+NiACSHR2aJDSFjNjUZ9vZika5QPAu7LNj0JFbw/+xKHaTLo8VIUvR2s&#10;CDKb+IJffTw9PoP5tJqWAKSgxdQ01Oc4NtQMcKH0NUUqbJWsxSDU4tzV/IlEUxS5GZ/yW4zU6lCF&#10;nIBd8osKiOKu8GLzrOrmU3QrgH91+/78D352s6ReyNAk5OmZ8/0u+UKe1geASgGYR0njqWRjKny/&#10;fWkmRMEidb+lZfOE8xch0depPzVsPnfUcmLIPNBlQKXY6l3AUbnkz/owQO/FClQT5ERvu95q2iNo&#10;UgiSWSOoQai3ms4UqyGtUDuPywO45cUvxZFW1hqXVxs8gaQ/lOInpUF+8s6420ccRNnz3vtBDm2H&#10;VU8cxy5aEXiFJ4+0/tFvnv7Ol46Sc7c30b1a7JWPreSE9xrb7n9PJLMfX5389fsjy7lEt2rkBGOW&#10;mq2907S5NHEV6usAWFEa51Tw9KZsbUrsXr879yd/+WkwXNrRTBbFf/dfvX54sE1eFwUcwqEdj8U9&#10;bu9O3PrsLNj0hjy5NoohOxIYBrr4T9+dSKZU7XKXstdc9qbhPuOeZzqhH7PujDtAxak9bvFc/VFN&#10;ejsNJFJsGpiwimuCuiDgQgiRlEJR7uzyaiazGk+tuP1ZBIaUucj1rJB61lTf6jJ9843D9x/57437&#10;sS9ti1RBROxvf/XY0SEXNijpvaNSDAz1r6N6rBP0B8JXro1Q5ug3vv4KJe2kdyQ7Bc4W6mZevTXb&#10;4Wo06VfIkWJ9C4v8eMU5TgtgUrL3vDdBSRhQu5Bn7wJBhBMPi+3eo1B3i40YUMDb3bq38Fc/u1Uq&#10;yhO3zv/6b790/HAHAeOyTzebyUajMerEb0sZt0o2v0JuIM7kdJZfHn/5d/wH2IbxLPELhbwYpBLb&#10;kAvvtbvuJW+Ca6/sc1cDQa7/J4ZMVtMeKQ9snunFtDsgREDuOWzKQne16tFLNsuJtUOImWg8H0su&#10;h6L5BW92ejEzg/jx5wiVicXVElnGceawGV57to9MOqBrjgw4W5vNmB/xnG+12VLl+9Vnein0IMP2&#10;qztkNBptNutWxSKZzMwv+tKZ7EAf1ZxUlAhdXGLY8vN3Rj74dPy7Xz9nNYKaHuGOlUgj+3O+UJ4v&#10;9RziyRUYS36hMm/qbrtSKa2CPrkgELNx+rBZYiT4ni+V0g3WtQouRIDp/vRX90bG3KXCUZw+3vVP&#10;/t6rbS0WGV6GJyeMSoGcCPgC/ML1g0M/mckD48PRDEgDdoZYnBtn4XLy5IObtYi6Q5iJ+7vtZ4+2&#10;dndYsRjIxVhOr3/7F7dIpNivMOO4rHFLEM+6C8cQD+Oz6WAU4B9R9h6nrbEfE5b9c1HBY4nU8thM&#10;GlOSkJJVUCyE/79a0DDU9OE46++yf/HFgd5O6/rdiG2Qy608nAwSBYfVK5PDsyaITM6HjhbzP/nb&#10;F2Q5KHi/HA57S2sLQVCbWOL2BD66dBvL+He+9braRAXQqz/8xe1rd+b+8LcuDvQ4r16/NzWzxFVg&#10;zpPFnr+uRBYSvCkiW3ekz4hxUhaOidw4CooKRoCXr6ddj9FW5GhU2IwAu+9++wtAtYAu/uGnE29/&#10;9Gh+MczvpQ71937z6ZefGbZYcFIJLrciuCSvORdtwPjLKOkD8CRvWiiS8vkj0Wg8kUhzZaMcDZje&#10;HCQoCviKhJIhwJSJPqELddCIEsHvqjt9pOWZs13UMJCo7DLHaDz3//ne9X0cIHu4z4gGsFP8q3DE&#10;p1fGZ1JYh0SG93Bn7O/S8+6suzpyOcHDsYTlSpATpe6+SrfvbLO8+FT32eNtW2NeCStnJ7AtydUf&#10;nQ6R8Wez6F59pm+4zyHLKDlM29pbbXbbVq1ifsH7zgfXyM77/d/+8l7ODFnGIooI2wMYvR+9dXd0&#10;0v2Hv/Xs8EBLMpn++PKd63dRgbKkH2x9fYU8G139YLehtVmHRiuqG8mNlBUVTInSKccHTUR9SB5q&#10;dQiYjPpvf/O1ZqcNX9Mv3nswOe0vL4WHUkUg7wrR3o+B64l/KQaigOz32BpZ0gyL6f7k/ZHVCeo4&#10;G4p7K2G74jM8dulOcNJadEC2feH5gZ4OK17Hksa2sTF3yen56J/9+H4Z4rDsTiv5IJv8qeMWdvi2&#10;VzzWKJpYmZhPJ5KCaifmA8GOFkFO4Pngd7YHZoc5dwY6e3o4xNBXug1jBjOc4khcOHbpi/2QSOaw&#10;R7G7XJITKdY7Qgb09PWADLhVfacywi/f/tRmNf/h735VaSaIpM9bHCrAjD6a8P7Ot546OixgrU/P&#10;en/4i1t3HrgF9XHnTUPlB1xZ7UgLsXHXIge1fTNlRQV98v402xpPDpsk5tRImqWEhynG+/WvvEg1&#10;xPcujZFtN1N6DVQJnVf5Ud75vi77hZPtJw+3mE0lQ7YVR0+0PrBCv/5kRi1GdLmZSlHOp45hr9ss&#10;TZELnOzeYM4fygs2BHEfAVTV0dTbYSiWw8FBjRWC22UMR49IUSOuI+Vage73wlNdXDKq431taBgc&#10;HkBz3zrBqZnFt359mTdaJaKCG6IvEP/g04nJGf/XXj959mT3ownPrZGF2bng1FwgGt87XBBnMFFS&#10;ZO2UlNFZ3tKXf1sU2R9SMRxbXvLJk1kjstOSmjFCIgspPUJAYe5JOzJrCXRM0Z5zeKDljZeOkmgt&#10;b+pcSUOtcGOuPLOFPF7il4hdKa93uBeMsunF3ajL66N6T3EaOm1NWyEoMDRFYsszS5lFb8HWLO6D&#10;MaGzVdfboSd3DznBtnQHsnOeDKRqRU4wUXzUJgMOanFzlrUVmoQQnvxZndSdaKthN/JeLLgj1G5Y&#10;dEe+8NJR5EQglPz52yPvfDR6+8Ei1jkxbwxHFk5v8tjENJbIaaUioJ4Y1tqhTG4NSxSuC9njRCXO&#10;v3DvI7oghzzj4hZPLqPskz9IPn2Yn/xjkgbpsSnf/FI4FEkHggkQ19Ww1SROXPzjiVQeOWG36O1W&#10;IPVLvltgE7v9wIsfpQK7Wfyk5GrJoUTqNdALG80dqAJsJ4QEsAU5cfg9QryQtRG7Ez4Pi1mwU3IK&#10;oJF4grlEau9wKbmmIwsdg6Gxt9PGVxZqJRFBSJjMJovFvG3wSDgSn5ha4PJ39DChtPIHIoofKnIC&#10;1LhPb0wHQolnnhog1wrwtr9589anN2fI2SrpTSkURuJ0BeGq5HdT/IBpWRFRcegQ88F/S5IqZqiq&#10;XDe2ZQoLRoT7vCfLi51Mr+J7RFrw++ff+LInkBqd9FGwiO/EtB838oGSE0W+ISpyy6ukmuPAKFWp&#10;woNyc8QTi+f2pVrR1FBHDjYSdH1X855zz5j3ZEJRcaFOhVhB5AR2584WzjHBl0WkE2Ci3lAe7IOS&#10;3mc1NEadcDmNfZ22bQt3KzpCRIXVajEYSefaRqkpigqMNYP9nUZj1WJtBLD3xdDlG9MkZj13YeC5&#10;pwYwWtx9uPgXP7peRrwMrxWJNWwhu1VZTU5ZQbRxW3DD4pbE1i9JZiq6sQr5SsKQFO1lfxAH+wGE&#10;ahBhS0cKEqKw9qWcQEfGc9vWYm12mJ32x1+b1ZTN16OPilx3Qs76uqwXT7cdPdzS3mpvdlipp7Dg&#10;JZR+7zQ9kV1UuBnlqhbcsdmlaOVDtYRa1vptqoUXOfBZIAk+pKqlggpg757IJ9engqHks08NXDzX&#10;z78QAQWa3LKIbJttl1LIs0kqHvJQOVHBJLm/A/jBxFQiLUhpEURXhd+k2uyOJRsZC3xyY4HqN6XZ&#10;zbfJ6KhNFmwZNbfm/h7HseGuY4e7179HBrvaXDbxupfJ2Hj6aBsVro6f7D99vM/V7FryC6YnkZYr&#10;dbJywZO4cnuJ5IkKxzII+eEb6mlvYk6hFil2p6rZBQQzhjdKbRvsTi9cHMTuxAix0M4uhO4/Wir7&#10;WOQEI5Yay7mim6GiooIjZmYxI8BDLVf/Is8YMDSJjHNXdA1qiDi6xbV7bnw24seMcWawB4g68U/U&#10;TEu9ruHp051Ws8Fs/PxLccOONqt4IKNEMn+3kJLWlBdSDQDvW/QlShPG6mMYFhWACH/23sSiN1G6&#10;GlrmfIqSYCuexzo5/BMmk4GDlejyMvuQ8BgCyuOPkY+N3en1F44ABwcx/pH/fPeTUYlABlj4U2ll&#10;J1XpN5h3ACgCEAikKKcsOXHT2xakFbmU3JHD0VqKKhE5L6WbwTcwq5EW4m+LeKdOHmkh31DpsVWY&#10;PrZwbEeDPfatZvEWh5EcNJHjgZNz7tif/uj+1Hz4Fx9MLXrj5NuLfFbNzXjTMVf+xU9HQJ4n567s&#10;K7P4OeKo2EWlgI5Q3Uiv43TeCQJHfF+ltiwcOKnv/eAq7utvffkMlc2KFMiCmpoNfHpjplSCm9rD&#10;baXV0Cq8wNh8QDQD4aA87uj1Tc9ePPX7f+vLx48NFCGFy/skM5SwK+/RA/1UKp0HTnxmISqSC7yf&#10;eDjxh1cShEDk2KQ0Q1tqdmzvGk1l8vFEVjxxIZ07mfveD0ceTAQqdgcXPzwpLWOJ3A/fHvvzn3KV&#10;Tku5HYoZgxD+ZNoN2Qmdw6CvTo0ggKf+1X94X69v+M2vnh3ub12fzsJS+BfvjoiZXdXbVEFUMOdY&#10;EmssIZglG9fYDc9cOHkUIAWjUKJEitExV1pMWtVXSkUDAMKaCkXiHU4IiVOHW5TASawiUwRRYd/+&#10;YIrEs4FwGnyUp091/Pf/6Nmvvza0de4CROiTKKpFWKf990FJosre//r9229/MkPMtHLqhVAvZGdH&#10;BYylAqAA/SQ4zyrHZhY1Fk//j//L281O03e/fr6nk6rmj3v3BxPX78wRV1m50UjoqULBsltHiKuA&#10;xCW7dTcU+01PoUNcRE4AlFXI2p+cWgiGomW/XkRkER0r16YRQi+aGhr5NtYXv3oBTElHGW3Zv7BF&#10;6Qva7jsKuyprRyK36BTuOoO+YWR/XZktJt3Tpzs6Ws2beAVzJmbDoBtZzXqy3I8OOFuaTWDnoS6c&#10;O97GJgGLpb3VfP5EG6kqVBqX8PLWzKO8ZbzvvlBqej5CLIDNAraV/GkNJN81u5p3geMEeYp4WX8g&#10;0tribG9zVSBqnwz7RU/03//FJafd+J2vnutqd6xnJhF+Tv2iH//ybipdZnLrxuUn7xB8SYe1fCvL&#10;nptJcWCPnUZQzDkCSZBk1z3XjOW3Wkznzx4dGuhGn+A/CRB55/1rM3NL5Z31PEUSLMm0wHzuyaNd&#10;GggwljbDF14+hlJpMurqNihpROYpZHLx+GL/5ac3gQSQMnKJz2JQeuZMJ9ChIulwPn7vxyPkfqsh&#10;okHkmHdv1t5i/qPfPAV40aZmqBQfXp379PZSd7v1a68OFVHwmHUomjbqG7HaY57mvAD3F5fPgqea&#10;iygLH0oiImSQ2A2H+5znT7b3doATLltKN2+iyWzs6X3sA9h2VKl0Zmx87ubtR+fOHL1w/pjsGM+b&#10;OkWdmp4P/s3Pb3W02QB66O5wbIyLm5jxg1H9ybXJ8k6wTX2B8DHQLeBBlbQcJTWumlbBKIk+SqWp&#10;2LWKy1NXyDzadugYnVzN9gvnjg8NdJE4U2wWi6cA6Y3Fy7yUQQPUFJKkJBaBYShrh+q+9sbJcyd7&#10;ujsdhNhv/La6LLJ/qaB35eYM2eNlZOuUtDN2b4wzljfh8IBTJFY5LwnlOcEhL6kOuYwDlpcUZ31X&#10;m+WZs51bDzvuzmMz4XAsg4fm4tkOgITpmiMSLUSva+QndwsEBjrW1Fyk1iOdSuUqxyJzj8QzxSA6&#10;p81QRv7/TqcEoS5Wq3WXIeGcjEQT84teh93S19OhqKggBgzL0i/fe4g+8ZXXTmB32gg3ghXuzoMF&#10;kKrJzS6Vh1vbcwqBLNktYBsr6FBQkPSeLOBGT14r0MozS8KXtN6tN3yCnTo7XFwBBge72ArrNBMU&#10;VMtLCg4zGRrQaSgxJuVqw4ApGXT9zixlDss2he3JqPUGdDE65b16eyaRKsFrKp6++JaYWcKxLJCx&#10;4h+huA1AcuLbq7klMEetzaZts5EjUSCbMigQZCwDhbR1FojY8dkwRqr9ITXLWCbe3cn5CDk6H99Y&#10;QK+SRV4KNbk2KvXbDaupsdFCuWrQBxKpMoYt/hF06NFJ74eXxy1m3RdfOc4lcpNYIv9uZo7aRfIM&#10;g3u2zdKo37VcivjB79SymqKiOCbu9cBdLXgys0uZdOYJ5wGyAeF/9vSRwf5uUOY3ziEWA2uizBiq&#10;Ih0Ui7ZmHQA+Xa06yrtKYeW123NERvuCQqEIKXT2fJaX6sPLE3RUamGlPSmX0YCTjlAo8Q+2u8wc&#10;r0oYqcWPQa6WzIIb8bbUkKDRWJYG1HTbtgGHI+kpiBO5BlOLdJCXS77E1bvuj67NX7/nDguAktLm&#10;IYQJ7PEWo9oK9adQcKMJaZ3t9jR3xwfj7is3ZvCiv/HSsf6e5k2t0cgfjLlpI8tbzDmGSkG1RKUR&#10;kyQdkTKyG4Ex782SPo1uIcBDNjW2tjiIdDp7+jDVDbfmvuKeyu5QH1T8qOBya3NTH+WLKTYgwWqK&#10;SkFe/jsfPQIkUrmgeN4lSmWht+IQEz9H5Vqy0QloEU+/kItn554l/hHVtmQuO2lIQumeLB6w7eOZ&#10;iIyiBhynpNSTUbWsKWVghAiPjAfevzIHevHdUR8myrIvWwXX4N6nGW2IjkmmJEumHaZJ2sTIqPv6&#10;7TmdrvG1F48M9rk2y4nlFZDGL1+fBn60FFbt2Jbq5Th99yzqLr2vvZkrvQ+RFHh5gL6JJJbtdhvu&#10;a1xPT5072tXZutWkiOkpSsC2NK1ifVSoFLBbihkKUsDNvvXeA0qo30Ne+GKRWDocSQXDCaQIu0eW&#10;60MBKyZNR2W/TiIXQmQzbFAUZC3pyBvqo1gAUQkie1BvMyEuU7d9DA+xYRimMK5SEHTTBCjjc+eh&#10;l+AoLDDqnVtlR4bVHgnxyc3FX3w4hXoxOhVE3yrjfRHMT1sqpG6dSmHhhMsK1cBknyi3BNSFK7dm&#10;9IbGL758dLi/ZVMXnAb3Hi3hzeaUkOtOCV69wybJii6SD9V0a28dIucOK/76y6efvXCMaLZNRqf1&#10;9jgNxybmKCsocpJ7NsO/DXSgROsRBkqiGoBziURTRExPzgXGp31k7Xv9cQKriY9qAoZUwjGJ3joz&#10;H/z46lQZL9KeHCijAQYDKvo9f75LPN4RTt35pRi6SK3jqaAbDfc5W5ymrXzDluILsjfzWKiOD30e&#10;kYmqwQ36yl3B2FIGt/f9IwQTTy9EpxYIf2eugrglIkD8BQ7MaovZsnteBXSpSz4z685kssTcE7Er&#10;5X3ctCLo+g8nPB9emWh2mL740rGuDsfGBoWo2cidkYW/efMOBe/kigOkwAl2EQzpSlufmIu6RAUD&#10;Wlmrf+PF453tmx1BG/lO7NPColcurQLKlKagPIAsydvRWJrIhzsPFu89XAK3nBQbApY+uTYFNJDR&#10;2EQMjFCzpiyBgfUJgPuRMbdKtAr4VgDtIEq4hOQYMpmJEaIGRk2ffbuIClYHKxOYTrQ5BaJJAxXU&#10;gTLlHAm+c2lGkxO7rzsOMPL1xmdDXNwICkBYiHxfmpqarDYLP3en/1hUZHMnjg0aDDti0Ja6ORn2&#10;+LT/zXdGutsdhM5THXkjBZDm5pbCf/L9K29/9Ii7Y0mK+O4jwXJOCTzKpZQ64DLaq8gAVRx9JpMH&#10;VCuV2TGGDDvMksefzcp51iCcxd9fyuAyCsF//P7l//nfvHN7ZIHwuPISVtFa7o8uqUdOwAcmAmBD&#10;SVt/oNtOknNZsrIMxlfhETQnS6G4LNfkUESwifPL9fsesPOwtFRhQDXYJQa6D6/O//lPRgiRIuxY&#10;DOAY7++eckLQVuoEfYUIdxQLuUIW0RhwP1BtYqiv5YuvHCOLYiPLiZqdWQj9D//ql7y88ga445pp&#10;tjdS1L0yK6w6UcG0MbPEdo4PSaUygQCBhnKKisrwmvqI/89/887fvHm7jOw5ThwsoaMTXnWJilUq&#10;P5dWE7DZYSTDeafooMoshPReBCfqDuJOp2soRnlxgmRyy5wO1+4u/fKjaZZPer8HigKRKx9cnf+z&#10;H4/cuO8h2mX3uaN9iBEVBN/b7CA5UmlNor358XCQN3ceLv67//wJMPLkV5FWtUmfmJ4L/t/+328p&#10;UToTIcG3AlW1izNSo6ig3uzP372PwNjWKD9dSMGoxXeG456D/pfvP/zrn9+enA2UdKmBFdF4Wi4T&#10;p1zcY0bclEvSKuiaNF2iZuUaQ1XoNDTW7RQBtbbK/wRzO7lmk7Nhyja8++msStxLVeGVlE55RwAc&#10;e/vSzF/+/IEvuGMWAjiAIpFDiaiQ0ayPxnDz/vwf/8Wlb3/1LPXsKBO5cbIsOq/5/+vfvQd2ZEkv&#10;uxiOYQjB9IQBSkxjWdqoUVRwEfv4yuS//uMPfvDzW4SfbnzNOGqnZ5fy6ogWLW8BCLvG5fDDX9ym&#10;mEkpG2hNVfpEce7F8JVSZiE81Y2ocJlq2gZVCM3cfv1hCNVh+RuX4it3lojt2WdgseVt+7KfYtsD&#10;Zgz0/Q/eekRcwLZ1HahRoSvENe35gZpgu66rE/CBKIsn4cOLfOv+/J/94Oq3v3rumXP9NssTVVrp&#10;CDnx/R9d9wfjpb4gew4KOQGMR4sDX46kKezZ0cYGahQVjI+oMkKJ3v5w9N9+7+Of/vpeMa+1EC2a&#10;DIWpwlbb6OEAhN19sFiIrF0qabXU1pgVwU1dqlbBfbyjxbxTCpva5rjteHhFjfptPKhYNabmI9QK&#10;5SmuOHjvE3IgN9QET5QbJBuME4BkFNSLq3eXMtnNUcgNjQ16/RM3+h0Hg3wonK4oIlIuKxxQV2/N&#10;gh8OaMez5/ttVsNGZyfvxcxCkOj50UmfvDc8fC1IiOODpg4XelRFT++KdlbSZoLFoUiS+DPu4Lfu&#10;zQt32NVVn1/wUsgupUsamCyNcW7ff+T+6NOJJW8J2BiydC0jEd5hJkK6WUk0sQB0tlqA2yvpKVU1&#10;fuwd3TImqslOzofjCRmAfVQ1XzUMhgOBKGSS9R5OBjY6fgoZu00AbIkZJHuvaKqSIicoUnTp+vTV&#10;WzMvPzv80jPDgpx4khxosuA7cWrJ7MeuO9TuaurvEvQJfSXiY5/gqHpFRXGY7A+8we9fHicClRUa&#10;n5jbN2ZfLibkYYAVI2aLq7RNAVy6REkhTKXNZQZuT1F0M0U5xmVlq2qL6en+mB/cjvIi3BQd8P4g&#10;ztWEQGSkBaobrqCiOov1idp2YlK1CxKijvhbKdwg2hUhMTK2dPZk9wtPDyEnNsW+k0d16frUlZvT&#10;sYScCTQosi3Opt4OPa5sNCIpUyjvWbWLCmZFtvPDcc8P37rz47fufnp7IZbIyxS8UB7H5HwqHE1P&#10;zQXkpFgjtCj7g1axFcG7RoaPPWQVV8Sm0XJ+8dUysZVeRIQxGO+kdvvDKa6S6BMGw/Z4XLKPBDkB&#10;Nii4zseH2196dpi82k1dBEOJT29MfXJ10heQE2YKpcVoqO9tF+BNpehDUhhSA6KC6cUTGcxQb777&#10;YHQ6Tq6l259LZ2WrSiSFfRKfTadzs/Mhwulwke1OivuTvEZPiSMvPi5lVARB9XY+EYEuy5AqQwQP&#10;zeKTpSbIepmcC2sZdpXhP7i8xAtcu+v2BJINDY0irU8Sx1aUE5g3KE7z6vOHzVvkRDKVvXZn9oNP&#10;JzCESOxr0+MoEQUce0n6kMQh1YaoWJ8k0DqeQG5yPr3ky6WehKGVyIiqPE5u0fximEpYl65NoV6A&#10;DbCTi1iI3FBjiDDF38sMMXDaDV3tFqrjVYXzEjsVCoy7YxtRxBe9CW8gpQU7SWSs+MfBHyPfghgz&#10;tz9ZRooEGdQlhWMQyAS408RM4MhQ22svHDGbNnvRiVW5dX/hvU/GiccRP4s9W6JDgD9iNjUgJ6pr&#10;2FQdsMeevKMBO4Pq3BjvCojCgrSTqJRRNgOC28bhiRmPlDY4vuYWQ2RxsxfZf5g+hQi4LfPh0soW&#10;RLWS0pcSz2IMfOVibxleBwAbmBTB8lstOUqMU16abBUOGoByqf0JZezmgGkjPOTCgJN3tPuVGjct&#10;xDP3q/YWm8Ws37Z8yKa5c99CEwmGIgN9XRarSWSOBfE1H12ZALrjqdO9pNoZtpQhwS1xZ2TxR2/d&#10;wUIgI7fRJBASOLG72vR9HYaquCjWp1OTooLR86JSPk9IqKmvW15dQ9tYXhHK6nH7Fi4LhaCcwi8F&#10;/89eEdRVFBXFlWDYbm/s5r15qua1NFtAMN4kLQRRsRi6dntWxo0oCynG+eoz5YgKemftCGWZXYqV&#10;dL+TZdjSiRQMAk393QLaz8i4/9o9D5Da0slqFEriAG+71xcHnZNicwCskYxdvDvu9Mlmc/Pg9kXi&#10;h4d7reJEBdbvdz4aHZ3w4Zx4/sIAoJ8biTOAWDwDiCc1jJc8UqMZBXzcegEIgC9p2KCLUyIBIUEd&#10;tpLYokTjWhUV8IL7LEe8O5Bb9GUXvFl++kM5gP/S2VUc39nsKigv+RUy+NfWCjaSQriEIDm2qiBV&#10;FxXFpSX5c2TM09JsbnNZdfrGjVEOODOI0QaFUIlNIIWmFFHBu42QmJoPb42UlzKkyjzLKw2e3YnD&#10;LsT8T9+bDIbS1bUPVGbWKuwF/lNtHlxOKkDw4qDnITB2Gmc6IyDLUgVPpKhA6f/Z2/fvPlj6+hdO&#10;PX2ub6OcEKLgVlbjyexf/+wWbQBTkMIc3iPwYDAqGHWUQqk3GxsETaJQSkcKWRmfrWFRsZULKBaZ&#10;7GosuRwIA1+a94ZyjwWJL+sL5RLpFaGSdiEHZ5MqpxJRUZQWyIOOdltnm71Ylrn4wQEOVC3wxTKu&#10;vSykpIgKwQ6rA2u6ngKisgymkkQIlsUzcWzItehJYDQH7qmSvWt9beIALw56OSGqhNSfP9WzE/on&#10;RY3GJ+fBChQjKvBn/NVPbpKS/Qe/efHM8a6NcoJrAcHuN+7Ogf6EMUBi/gSjdTlM3/rymX/8d19Z&#10;W47aTCvgilstiLwqBMXutLX2lajYaZJcXbFNJdOr4diyN5gjgIpfUDPIARcqZNQDZLQcr5KvYuuY&#10;uSV1ttl6Op2YX9f/CtQuooI8DLWdEVJEBXNBThj0jeD8ACCqtqntOR7Oi0xmZWohHAgJUZt7ttca&#10;KM0BDnePP97VYW9rsW1bRgUQ8ulpoFbyJ44OAFq5UzmAQm5p5j/+5ZW5hdA/+P0Xjgy2bZQToF/j&#10;XARI4oPLE4RFScz00usbzx7v/t/9ky+dPt6Vy+dIHUOScYtSkZQoLFtFI6AwOHS225od5o33ZaV3&#10;T5F+EaoPgYFikckJMmNiPvNwKnl3LHFjJL7kzwkKhzo+bF+b1bjJdYYZDZupOga4eRQEApXtbGCy&#10;hEK9/HRPGY7xqnOD6C+8FNPzUTEo2VUf7UEYQBE+4Ht/dZXM1tyWKoSFc4BDQMAFIWtvZzkh4ET8&#10;5Y9vur2RP/rtZwd6XOtyApfhkjcCJM+f/OWn4JkSHStRThj0TWePd/3DP3gBJ6XR0OTzBfNqxcyu&#10;qFbhcpp/+5tPfenV4/wSjWdwB1Vr+7KlOHxxhiMhcvmCP6OCkoIyR9gld1JaTx7tIBqPm9FGJTqW&#10;SH98dRL3XbU4tlO/3H4o4EMZn7ILfpBna9A1xlN5b1DOqi+VYRRCYt8khFaGYxXoJZnOcY6D88o5&#10;Q4TIxh5T6Qy+CiouP3PhJDBQWwcj+Mn9ceCb3L7o73/74lB/C3ICWxO+cGqUvfXug3c/HgPok3hF&#10;6Xokr8zQQMvvfvvpgV6qJQpaxK27o8FQFASjCnCp1C4qKipQ2L/86olTRzsxsFBWkLJunH2VPKNL&#10;5Y4S7bs7HF9+7Tg/qbxNeP6mLowG3Xe+dvb0sS6uGxv/FI1l3v14VF6oAHlmV1fX3moG/q+xsUwN&#10;lXeEMEdqblN0uuwsDXnmolHZLxyguD0nPvqu2aQjp3rdGJVMpam1TFz8qZPDAj7GkyEu6zBCSIKv&#10;vnESfWJmMYRseO/yOGAeOBHJq/AG4qRQSOcT70tPl5NL4cVz/cUwX1zuN28/SqVVWv+qoqKCqPOz&#10;J7qoJoiBpbXZYrEYENfyZsBLX0JFKbBrv/TqsddfONrX7USZpd7fRt2CW8bLzwy/9uIR5OimTYyz&#10;jkIXEr1nSkyNu1BuebW/y045WJFR6luHIUQTGZtAcPH4E1XJbpGRMyQVcgrUevFwGRlSLVJIC26i&#10;JE5zJ0MzsFmE2ouxePLBw2kiUs+fObopUArtcHou8Mm1Sawdx4904CdHSBBYdePe3ORMgCAryk7I&#10;aGkcHmj9yqsnLpztBb0cFqFJzM17JqcWcLdUi2O791tRUcFQBvtacNhyYqIYYofhl0AYXPGkOrkj&#10;76g4QV58ZuhLrxxDqWJ/MH20XWRA8ZLCxefcyZ5vfuk0CsemTSxgagbiv/rgoTrDMYHaZoS4HMDl&#10;Lt8MVUcUuX5qIVoGqrm8yySFGpkWYFtxSaz14uFSmKCeZwXDkTuy4I5ywhAYgjBIJFITU/NNTY0X&#10;nzqx8TZGPNvULHJiano+iM8AaUG6642780gInNiym6cJin3p4tAXXj6K4xZ24fDwBcJ37o1FY1hZ&#10;KmgKL2WpKi0qKDxLBVq71cggkRYOmwlLC5frKvotSmFX+W2RBOdPdX/rK2f6upuLleXtNkqH2pi+&#10;wdDoclqODrZ97Qsnjw61bbKu0iV6NKnaH12ZLL97JZ8sokMzp2aHARzAnbyFuw+BGx9VVMliE/Jv&#10;C+VJau6D/4k0C/DVY8mcVkZbPcuHtoqnYZZAtWACp/SiO7y8UjfQ34VEF8JR6+qQE2RZY+C9PbLI&#10;pR6fNvGvlDhVbgr9vc2g0uIIoYtCGZ7Uzdujs/Me6f4P5cZcaVHBVfrY4XbcTcUpEShGcjLXbYyA&#10;ICApN88qUuYQJJwJZ/V3v3EeMalreuxnY49aLQb0UITE4cG2Fy8O9vc0Yz/dOtRUKkdGBfHdVZzF&#10;7l2zxQPhFGGvzXYDa1p2nB/5UzOLEcoBqfVqtSMbOHeG+hwvPtWD5je9ENXwZVW1V4uRUeToTc+F&#10;QrHleGKFrM9wLM0NFfMURqr3Lgm2pnAkhVMQy5Vyg8eO0t3pePpsH/5IdAs6ymRzU9NLd+6Pq1af&#10;KHKj0qLCYNDBo/bWz4uVc7K0t1jDkaTbF5MYeabcAoukLFRZacRULVxVMMUgFcxmfUeb/fiRdrJ4&#10;ML5x8dxECg0DgYG8NBp3jN7Dm33v4aIK8+82zoXCFaFoGi+iyyHAWInk2KZmeCyiMbLu0zWHu9fT&#10;af3SCwO9XbbZxSgQszU3/vLWq0afInqCaqaUHiI9Aow/Qpv4T2JMkCiKWn94/c+d6vnWl0+/dHGY&#10;Vx7uEYvl8YZu3n6IT1vlzKy0qMBMQS4lkaAb+YLJ5fBAm9uLpS67sizAOKmca9sOT0gRcJj6uh0k&#10;WjtsRn5HzcT98J2vnfvmF0/zL2Xb8SOx1I27C/IiVirBYW5qYDoRy9TsMJbt4gYtA1SoWE0VkmNl&#10;v/7q8EAPCfb14zOhqfmoFkGrxAaTnSamTjyFbNoKWH6wnYBK+3vffprEbzLMinMJR2K37416vHKC&#10;DMrOpepoFYgBlK/eLufG+XDI4krC5ctfY/E0uTNI99qSF0yB3ILf+vq5P/ytZyi3+4WXj33x5WMU&#10;Uzx7orv5M2tb2UuIjZXAjEBIdUkVW2eEjR49qc1lQr0ob76wkVIQwXBaxmiT8kYi/in26sUzHVRq&#10;YgM/nAqiWIh/Vmt5EDiAfZKL4z/8/ReG+1vWC/YRs+vxBO/cG6+Jy3GltQpMTGgVhIpuW+Dw2FD7&#10;l145ji2PkxccLvxRtbKN8FH/wXcuvvzMUNFjL+8Hp9xb7z+sFV9OPJlD8Pd12crzb8M6rDc4t/FY&#10;yMtGRakR+ESxJuIpH02GQFZXtC+NeG1xAKXz+QuD/+wfvd7V7thoWgiFYw9HZwLBSE1Mp9KiAqac&#10;OtZJFNC6d3eTegErwW85d6qbWCD+RDTCtgn6qmIuyZb/9O+/cv5UL1fpss/HnWYEeMCDMc9l9VWq&#10;2GnAZM80NdQ3241YospbJl1jfTKdxw9JbHutQCvZzHrcFeEY9dJDkZja7c7lrYv2VBkcINbj9ReP&#10;/p3ffhYT9MbDgb1NIsXIw6lacdBWQVSQA0moz9YyUuvLgAUDQVKMlSJAiJwsomkrYEwsYx8g2DCm&#10;/bd/52XGSdir7HKCIfkDiau3ZifVBxS4C7twG5qMjQPd9vIYgu+qq81yfMiFdhKK1IyL+3C/kxzJ&#10;mcWoFilbxqu0Lx9hA1MNCSAph31zUq3XG3w0KlwramXiVRAVhIj197iKAQC7fBAYBJZRvKGrw0Em&#10;8PRsQG03TKJguTh/56unnDYdHnmi8PjGYkmipMPheJgDI5tLJNObvulMTqiUW0it2HOXYAQng5RI&#10;PkWjvPccRqkNUCwIbKN0NmkWpT5Le1ij11EhsqnFaQIyBHkcCKdV7rzCaDbQQ+5k/ZIvoVXYLmPR&#10;998jiAdwO7791bOkT2162XO5/NTMInDotaJSsDpVEBV4INAq0C3EnJUEniJaDE11i4vuRFIoiKuS&#10;LUWNqmZ700CX3mqqI4CBKox4qIRfvAG3x7/kLvz0BBaWfJu+i4s+/p1pWKmWu10WxcYJEp5x9+Hi&#10;5etTNeTjZfxIOGKBiINqdz1OoClj1dgeKO8Om4HUPAIZkRZlEKnYI2i9gB5aLLpQJAMmecX61TpS&#10;JwdIHSOq5Wuvn+zpdGwdoT8QmZheDNaIl6I4/iqIClACcVwjKraWqN121Zfzy+FwxOv1Uo6ce7hQ&#10;FbV68oIR6HX1zbbGzjY95UcctkZwOVKpDIiVj7+pTDKZBpUMJAHUi61fUGgi0UQ2kzOZDA7H5/kl&#10;286dstuXrk3LW7C3Mq8WSoDZqDsy8ESoWxldo36hUyJ8Hk6qPaAwnV1ubzHhZfEGDgRQTRmreUAe&#10;wWRShPDZVk7waszOuadnhLIZNcSQMtFApcwQToGs4gvGRRLhCPb6giR1dbbo+zsNA12GDpeOGzn3&#10;+vq9TTgiO9mxGel0Rn292QDcmFAPvbtN398lFDLsbtVR+ba8/oEG8/pD84u+3fNuUCnGp3wg70ud&#10;QzWeT2eWKVhExLr0zklcshfyWlX+AVd/wROPxTWftsoXStnhISeef3rwjRePbkoJWO+Vt57YJ26T&#10;yo5DbupVEBVMAfA78VkCXM99fqGgZsE30NjbYRjoNnBY97TrObg7W3StziZsQU5bI1+ObzDrRHgB&#10;9mBkUXtwFWRDT4e+t0PfT79dQtc97QZ6KTufrtgxWZrUgue70zgEL8V8kGxS8YySe29IoodjibIB&#10;stS2w/PBVV3SaCrycGHJIh5NpagIt1XYCWcCOBToE2+8dBQb+04jDIWivPg15KUoTqQ6ooI8O5H4&#10;gGSpYM/BYrOR7yZDAxJiqMd4dMDE93CvcajHwH/y5SjvbNO1NjdRvtygq9+ISF9fL5TULn5ZVDSS&#10;z7/1j/8dHULXVI/KggLR1ao73GsY7jX2dRi62/VtLh2CSpBDMm1SyiJintqJGFXdAR5QOZjH7pwg&#10;DkoWBy9Ys4CTy8R1ZckAKCuLIqXsKDXqCnAA3ZcwSNLCsDsN7CwnsKlw8Y3EamM/b+RTdUQFphWR&#10;6XVgaWHcR2DstLgc7iZjg90i6BN8Xfam4R7j6WHz4T4jCkGro4l/LP7VaWtCAPAv/HShgqCIfPZ1&#10;2RuLf0JBQQihPZwYMiN4LCZwUhXYVkWSAuntqeMjpdIWX1CUFeteccIU5JAeNkoiK6hQMwta/rPi&#10;66V1UB4HCkgNekpc/O5vXPjGF09RRGAXOplMjjp3XH/L66uKT9VZn/+Xle8e5n73G+d+/zcv7mnG&#10;ga1gLhKAXPlBKt1jV2fLhfPH+3o6tnYUDCX/9AdXLl+fBh5Z6WEoR99q1l041fHVVwaldAEs+a0H&#10;3l9+NF0T4AdSZqo9W4sc4ATDOUHyxNe/cKqr3bZebm+nuczMuW/ceuj1hWpustXRKtDCMECJAfsl&#10;AJn4oppjq5gBg9ZtMZu2tkSl+Pja5Pi0v6blBPPCFOMNSFK0QXMbnw1fubukyQkxO0prU2EOgKCM&#10;c+If/92X//7vPd/b5dhTThDsv7DoI/WqwuOUpbvqiAqGHoykvP69MxURFen0PhQVQGBZrSaHfZs8&#10;RNDzgc73BfZmjiw7QDkiwJIDEFu2+477xPhM+PKtRTIVlBukRlnjQHkcIOnnqdM9//f/42+dPtG9&#10;tbjAtjSBeyJJW/1449sOvnqiIpQErmPPRUIOZ7M1EP2y50Q2NXA129tam7diJlKd8Ye/uD0zH6wt&#10;YN2dpk/mYCRRprtlZjGG6cntk6SXlLouWnuNA3tyAAcjBY/JsPtv/+4rlJkRH3DpoxKL6utS7DT9&#10;qokKInzElNReXllBsdhz8WqrAa6a9rbmjnbXpmFjevrxL++OjLpF+vzVP+tUevneI18Z4wSc9daI&#10;hxpBakNzKWMu2iP7iQPAEIBNh8Xp937zaWCkxYe9cJQtLPnJEqtRblRNVJBYICasEK0il99voqK1&#10;xdnd2Wo2PZFWhr3l0vWpT65P4cJROd6R+L2OzLs/HhCz0BtpArp3c8TzaCqk1ZITz2qtZQU4gGx4&#10;46Vjf/93n794rg/oDvFygrGB+gOQJAdaBcapRBdVExUcH0SCgsS7y6zQJwiWVSembNmLAWzqQF9H&#10;Z8fnFU4ghUF/bjH887fve/21l5uzCyvQCQh1nXfHS1rE6fko5alrq15F2ftBe7BWONDaYiW37mtv&#10;nCR/Yhdg7G2nIzjexudqOkKnaqKCwzGezER3rXieTmdrMQB5963f3dnW090OANTGZmSZ/fyd+1Nz&#10;gdq9dOw0a5zb98Z84kUFyIDAPQXCGuJerRyh+3+caA+Ih6+9TnVLAa5jzxD/TRxBTuDQBkiUAiy1&#10;y6yqiQpYlkxm/UFBI9vpC7I339pl7taRWyymwQFKqNo2/onydpSj+PTGdNnBQmpmEaJiYjbM0S/G&#10;64BEQU5Q8iGTqeGXSs3LoY2tVA5gBjh5tPOrr5147fkjpNeVKifoDlExOb2YSmdr2rBcBWTZ9aVq&#10;aqrXNx1aXcn6A+Ftv4tLPp8vVNOieOO+xJs9PNQzNNBlNFAejv96nKqNavXmOyNjU+W4f0vd91Vp&#10;D8IHdee7OyzEoe8+gAVP4qPr895gSrwWUpUZaZ3uew7wdhLd1Nlmu3C6942Xj1LmmaLI5c0ab+uV&#10;6/exPtW0qKhOtnaR43pdXVerHvyM8hag5p4iNPb0iSHCZOsbAKfiU1Dp1g55/PF///1rtVW8qFTm&#10;UwPq9755oqfDSj36bZ8lOJhq6mRlo1WU6gYvdTBa+wPCATQATudS48650CAVOtpsXe324YGWZ88P&#10;WC16McV1tuUqpgJK17z5q0u1bluupqhAblPy4dRwaYEE+2yXU34jEMqNTO1/0/wzZztfe7bPaTNs&#10;jRvhZUY8XL2z9MG1eU1O7LMdXq3pNDtMLS4L5ZYxdKezecy8gJLtUiKMbSkUUrMYKDJx8ljn8xcG&#10;t602Uep0cLh+dOkWNe9qXVGupgEKpgP+6nI0AvVa6gLsm/bp7OqSP5dM12oInfiFCITS2KAQFVsV&#10;CwA8xqZDv/hgMpvf/3wQzzGtZdkcoMDJN754+m9/99nnnx7AwYDYsJoNjU31XO255gvG38IHRb+p&#10;qQHrqMmkQ5Po626mxOnv/MaFp8/2UXyz7N7XH6QyDajY124+rHWVghlVU6ugewBfj/YbreZyKjBL&#10;X8iqUwAMMBTNj0wm1VMIVlGe9HZav/HacF/XE6WGeXUXfYk/+9F9ELwV7V0jfhA4wK2Tuu5/8J1n&#10;XnvxiNWMU/DzTziS+OTq2K/ev5/N1zU26fiDTtfQ3iIYmob6XUcG21pd1jK81rtwlVo7t++O3bk3&#10;VnOc32q100RFNRcRZWLek130lQl9Uc2hl9U3Ov7F050vPd3T5nqMk0jpWypR//TdCaKkyiKpPaRx&#10;4AkOICdQJt548YjJKAiDjR/Sfqdn3R98fOPo4f6Xnj9bqAIglAEQ/BCF/5WUUrcn3zltg6HIz9/6&#10;GIGxZ2OVNGDMGMq4ufLl9zw/V9cw4vF7lQ1QOl09ioVRv0dgjEr4KO8w4H4ktjznyazUMNB4ySwJ&#10;hNNc3FwOg9HQxMPxRPb2A9/thz4NO7ZkVmoPbOGA2aT7ja+c+errJ9hdWw9+8nmX3H5SHE6fHG5x&#10;CWGvxe9nH5kZmsvlwJGdmFqQma4Ecpw5xKxn86uZ7Goqs5pIrYRjy/5w3hvMLflyc+7MrDsz783y&#10;uzuQ8wRy3lDOF8oHIsK3yqKCwkRWUyNV5yRMv1YfTaVXvKF8NHGwEgjYqaEI0qK+2WEkBozE7Pev&#10;zFGIu1ZXURu3ajhABvVzFwa/+43zuCW2VRAIV51f8JCqdXiIyNdtQJ3lnUoimRqfnEMyyUtWDDU0&#10;g1x+DXmQTIPuvByMFIVBdsEr2DA8gTw5CP5Inn+PxJdpQDOcpoiQ5WVBh+AlLX6xkK9/qywqGuqp&#10;YYdiIVwwD9RnFeU0usziHRAvxZN2AKGQKrEoVMwGO3ZJw449UFtfmckS4Yq/ARdFe4t1px4y2azH&#10;GwqHY+TA4peQ19y0qVNMNtTQvvdgKpvNKTNjgSpaAgcI4EeoCPHkMo5PZACnCjqBN5hHXUAYhGLL&#10;QE/FUyu0yeRWESH5ZeGLVOBZBIMgDNYEUrt/qiwqWC29EASlU3TZlFuqsilTBNYTzCHPy6ZQ0w+C&#10;AxiJZd2+pCeQXF4+SAa4ml42FQ++s83+jS+cOnuiexeHA8m8VNWktLXNZu7taZfZNfEkc+KJFKan&#10;+QVvyWkdOzB5XSqkM6ux5ApSwR/KYyDyh3KBiCAkwtFlQUVIrmBWKkoFREhRMCASkAd7CoPdl7ea&#10;wB6MjDmg+6QyBytEklmHY4Lqt5cgV/GrKW1oTDwSz7r9CS2LQhojtacfc4CYV2Bfd49fIiqf0pMc&#10;mfmcslc0gvqwO83MLhEsW8YK8XZwRHDWF3wJeXwGuBAm5tMTc+mphcz0ouBREExJfkxJgi8B1QGX&#10;A0ICCYFsQEVQ4lNlraKoQ5FX4bQdoHhZhIQnmGcfKLGiGk2NAweQA4RF8HXajGCD7zR9cioikTiu&#10;ZqvVPDy4m/4hkYGpVHpm1k0Z7d0v8kVFIY9TISc4FbAgYSkKx1G4lzn6i1/MR2gMoSi/5zFFEDOJ&#10;PEBdQFcoSwyVPzM1iAr8J4danLoDkoiHr4mcO5a/witd/h6p/Se5bGLLZoNpcVa1v5jbz4AaJ75A&#10;HFjiwX6XyQgOxzbNyIMLhWIgyznsVkVFBWYu0rPDkfj6ILjo4xUQ/Ap5HMhrXBNjiRVCWgqyQRAD&#10;CINANB8ME2skyIZ1UxLmJhQFMVCbSq+sCkSFoFkcMpsazMb9HwfFPQK/Ex4n7hFKL61GHw4QN+G0&#10;G3s7rH2dtlaXyaBrxE2ieUf25d4AtyMQSgAEO9zfIiBAbJEWiAoO8SVPgAKUfb0dyvkq3J7g6MQC&#10;RRa4/hfCkAT/AQaiaEIITg1GljkEcFXiduY/ERj89TORINWjoNzKVl9UCHMrZL+0OJv2Pb4HGKvk&#10;3OHNVsacqNw+qUnKjY31HS2WZ850vPJM71OnOo4NubraranMcihCLou2AjW5plsHLeRG1NUXvcdc&#10;AuYWQ6eOdTrtpq1+C1wIkUiC1ApqUHZ1tsoiKgqZCquYtjK55XQ6B+gn4urRhPv+6GIoksOL4Avn&#10;l/xZDAmkJggehYRgRFLOo6DcoqpDVAhunEM9bcRB7XNhgRsKBTOnSQrldvRnlNEnututX3xx4PTR&#10;VrNRiMYm18pi1lGp1uNLhKI1k0CrPKtquwfSKRx2HNoCvhMCA3mAkEBa6Jo2uz/5K7kO84ve/r7O&#10;ttbmkg4bREKROPVXQB4UBEMmn0zlqCBA5colb5SSM/cfuT+4PPGrDx5eu0MnaYxIqAtoFSv7wilZ&#10;ZWCP9U1KLt5TJ6xW0zZqY21v5CdHf388yeVCu9IqvabcORAJv/GFwz2dNmTGxu541WcWIv/ph/dr&#10;HelTaR7WCv2BXtdLzwwhGN58dyQSTZHX+bUvnPytr53bCuyBLCEF74NPboHqcWS4b6cJClKh+L+C&#10;q5z/42c2u5xMYQ/IhiOpYDgRjCQDwQTlAxbcESRHrfBKyjjVIip4n4d7jV1tuk0vtpS5qe1ZPFr3&#10;xpIHLT27KqvQ1mL6na8e72izbLudcH7+xc8eUL5bkxZVWR15O8XM+PqLR/+rP3iRO/79R0uYg56/&#10;MKDTAeyxTT9uT+CX73y6i6hgS2SyeXSFaDwdiWb8ofiSJzozH3R7oyCZFySI8Cnau4qqhrzTUS01&#10;tYgKbn7tLbqj/SbUC9UyS+LAMFyOz6UPAt64REZJeRzjQ0uz6Xe+dqy9xbxTGSWh3Peo/yfvjAN+&#10;LqUv7Vk1cAAN8tXnhv+bP3oZoEA825zcaBg7GZc83iCi4uTxoYtPHS+au4WyzeGk2xNd9EQW3OFF&#10;TxTVBIFR1CcK+BarK8ur/HJwpMK2y6oWUcGqAUV+/hg1NfetqJheyADAgm6hhhdsX45BACK0G//W&#10;1451tVt2khPFyyA3xH/757eC0YymWNTiTuCUP3eyG28Bxp++nuYXnh6kwoQY/HCAPX7yi0t6g9nh&#10;aL7zYDGRyuIJ50siN/cGqPFzX5a4l77KqhEVQv3U+mdO21Acpc9KnRTujuFNBfrooGisFV4FbE1t&#10;LvOXXxo4MtC8Z44O0uLtS9Of3l7SkAorvEzSu7OY9S9eHHr52WGDoQlJbzYKVYnAlN2FMgoBNqWH&#10;E97L16cejS8eEmoaNYSjKS1sWvxyqEVUMGIuBS+dR1RUGWtEPO9KakmY7K1HCaxPB8a2WRJ7pDZm&#10;87S7zG8830dEbFOjqC3kC6b+/KcPqJah5eVJ5X5ln+9st/83f/TS8cMduqa9M7GQB4TPjk/5ZxeC&#10;eKEFl0NGq6BVzoKJeqnKIVz6M/vbFEDYHFCOmpwofV/s/QTWy1an6blzXUcHm0XKCYi2OI0DPTb9&#10;gayVsjdPVdwC74JQ63TXWFdc3KOT3p+9ff/7P77xN2/eIYD1ys2ZqdmAJifKXli15FUUJ9DfadjT&#10;dFD2VKv7IMmZxFlrYB5KrEKLw3jhdPtTJ9sN+hKQxDhusFnNLsXAQldiVBpNhTgAhsfJo52dbVgg&#10;tsmcSKVzD8e9n1ydvHJr9tMb048mvF5/DAmh3dIkLoeKtAqJM1H548TIHqhqdxVbDptFd+Jwy7nj&#10;baZCnl1Jn95OW0erWa/b245RElmtsdIcCIWTCIyNvWBFJO9hdMr3qw8e/fAXd3701t2rt2aC4aTm&#10;o5ZrLVQkKp7MlJJrgqqgU8RaVwodWBVTrM4gOOWH+51nj7c6bIYyRoAWcmzQZbfqy3hWe6SKHAhF&#10;UuuiAmEQi2dIlv746uSPfnHnz3947d7DxTzwD9pHVg6oSFQUMir2YfgTmm8iWXBUyLpyGjFc2agF&#10;5461AeBRNjcO9ztdTpNyiZ9Y1PG+uhxGi0lHslhJYBJlT2rfP0i+NOnTZF9HYumpuQBC4i9+dOM/&#10;fv/ytduz+9vlWcWVVYuvAhFBIHx3+z6EIkc1prBtJK7FPsm8zx1W/QsXuk8Mt4gJqN+pb/QSQqH8&#10;oZRC6XiFXQ0UVb/VLJR65L7Az+KFSLs7lL0hAI49PNiWyuQJfv3xL+++f3nc44tpQqJsfop5UC2i&#10;QnhzDh3qbivcvMQMvHba4Mqec2fTWU0jlnPNEA8vPtV95lir0VCCK3vbEYSiaY8/qZBzm/3c321/&#10;5WIv6suFUx19XTbyAB4rMYTx1NchSxoI8udn4VvfIDjbCx8Gu89eBdk2wHJ+ZWYh+PaHj67fmQPM&#10;VRO6snF2Z0IqyqtgkMcHTMB77DNsDwCHL92JUtikAst5cLo4OtDMVR0DlPQpX7m9dOnWIoqFdFJb&#10;KQhAI07jP/u7F4vioYgaVMQPKm4IssDiyVwxNI5M4WQyF01kUXRASg+GQSfNAEOixMBqnSayVIs9&#10;r+QiqkirYNqgejisjftJVKAUUwcRtPpKLuq+70vf1PDGC/0DPXau4RInS/L8jfveuaWYQqEyhXoG&#10;a8cGmwFCL+oKxZwAocpC4YvaYdQ38le+YKQ7bQbQqwZ7HMeHXU+dIgK4A6UEbwdZ5RRlkjhZ7XGN&#10;A2VzQF2iwmyodzkobbl/9G4CMYq1rspeIe3BrRw4e7wN05PVvH1dzJI4dn/Uf3fMH41nS3qqpMZC&#10;hmCziajcnQRb0d60LkJohvxAPOBHMRobm+1GpAWSo6fdimgBFpeAupIGoDXWOCCdA1IvZdJHsL8p&#10;oFWkMtplUM5F5gxFTuDTlh5NlEjl7o76sfMoasoA9MsXTJbndEX/QGAQztvVZqFGEwhXzF1LBJFz&#10;P2m0xHFAXaKC8nD7zEPF9S+v1bwTtxdFthrstbe5TE0i8H/2JPhgIuj2JxSKfdrQ+xpdSNzY6Bw4&#10;8NtazMhIKRFfe/JEa6BxYFsOqEtUcKpKfKNUt8xr1ILVzAWyLQsn5tljbQQRSaeISkHVikRScyNJ&#10;56VGYf9zQH2i4nGZqX3CeiSfplXItZbIiZZmDPcywA+zLmPTIW8gWZH4ojqDbsdiO3IxR6OjcUBR&#10;DqhOVOyzoFJiIytyGCm6SdRCnHjTU4dbUCmKSQdlf9DysAjdfujLbMARKsQmlU1ytwchS2iTxDEr&#10;MjKNqMYB0RxQl6jA9ccdvDwHoOgpV7RhIVayoj3u1844cDHWnz7SIh5mfCdWrK6sLXrjC574xso2&#10;NoveaTcqgfCBAAJsSiE5tF+XW5uX2jigLlEBdzJkI+2js1UQFZqvQo5dX0TI6Gi1SHfq5pZXbj3w&#10;bpQTiB9qIp091moylQxPK2Zy+w+DQMystTb7iQOqExXZ3JrUYBHVrA9yQquwJtdqoFKcP9km3Ywj&#10;JEUmQKsOrmy4kpD0cGzQOdTroPSFXAPeSEeuwAbAiYWCu3KRU2KqGs19ygEVioqNr3Btc51wLs2n&#10;LcsSkpWGdejkcIt0Mw4Yc6gUidTntW5QKU4faR3ocQD+Sr6bLAPeRCRPsKw0uoWo61XQPryBlFb5&#10;RBovtafL4YBYUVHXsFbfsCb9Rd1zjPn8vvJV7DlfrYEYDtjMuqdPt2PGEdN4lzYoebF49to998Y2&#10;RwacYISAroHzuVkBrQLlMrlBMpU3hXQ6//H1+X/9Zzfuj/mVTwQpb4zaU/uZAyW8e2tAKCsTIrKR&#10;wfspCw9TgaZVSH97mprqO9osZ462SSeVySzPuSmf+TnOCioFMObtLjPEzaBoOAxkg0vv6Anr09pa&#10;OJYpO1gD8eb2JX746/GPri8gJDSTpryro1ETyQGxomJttW5tpe6Q8g5nSgDtm5cBLFHi6UWuhNZs&#10;Jw60OE3PnO6QBc0CxD0MOBvTPE8ebsFbXsz9xhFCVQlSweVdC7rDcFT2rgZl9uMbC+MzoUxWQxKT&#10;d2U0aiVwQKyoEDxpEq2t4kYlICBUpCNxw5HUilgdbsSSSBz4hzEKDfc5MBDJwglu5eFoZiMpYPia&#10;7YZ1yyruis5Wiyx9rRNhQwdCqfJA/vCszCxER6dDmtFJ3kXRqJXKAdUdZIW8ilJnod72+61OU2U5&#10;jaztBibvSCt5CbL0TIAs1SDWSRFVBeh3k+5zixOSSX5RIYSALyOiysA5B8pwYi4Mmqws09eIaBwo&#10;mwOqExWYdPnuG8ViP4m9sjdZ2Q/iOTgy0NzZJts1H0v/RjMOOgS+io0mQoOuAewQq0UGjKmNs2Y/&#10;e3zJfL60SxCjpeDSgjteNgO1BzUOyMUB1YkKJiZ47vaFrCiWtZFrqQ4aHQ7xgS474UnS07M3sm6j&#10;z8Biamp4sjgKegyKRZfcNigGMO+JlWpEIv+DSq7UyDtoS6/NV4UcUKOoAIp1fxywCDxNVJS96SkH&#10;NNzvxKe9J4VCSvxqGVhbuMq35n6bDE2y1GHdNGxwRFBoSroC4YEHgGR/XJv2XEStgco5oEZRARKG&#10;ZrdR+b5RenikUAz3Ofu77GJSeYATn5qLjIz7J+cixAsRCyvyRC7Iic0hajgwejqt8qoysIt42Vgi&#10;K95dgeTzBBJg3yrNao2+xgExHFCjqCioFJrdRszy7ds2RCX1dlodNv2eM8SqMzEb/vn7kz94a/QH&#10;v3j0wZVZktQWPDEcwogQDtz1W3lR+QArcHeaCAl6b3HKnLbNBcgdSG7Est19GKFIGutTakMKyJ6s&#10;0BpoHFCOA2oUFYJWsV8khRYBVcbe5Z4/2OOg4tuezxIBgWHn3pjfF0rxO9FNtx76fvjrsT/563s/&#10;e2/i2l339HwkEE5TOjuWyIWjaX84Lebw1Tc1gvOxZ++lNkBFyGRFVc9l+y94496gplKUymOtvVIc&#10;aND3fE0p2uXStVkabObGptpPXqMwct3q2pxXc0uWthXIl372bBfSYk8QWWQAKB3Ux95kcQIlKRhJ&#10;T81HKEpx55EPcEC+d0b9DyeDudznhzXukMP9zSbjZjRZHif0iMdLG/derUGyOtLvBO18r4aHwIy6&#10;NeIdnwmLtKTtSVBroHFAIgfUqFVInJJ6Htc1Hmq2atnaJS9IT4eFMNlNsUlbqZDUdnPEe388sDtm&#10;Bq4LTyA5sxhd8sY3lUdNppe3dR6AB3XySItcyRzrIye1IicuXhZVCVmlxUSUvHW0BxTjgBpFBT7t&#10;/RL1sVZfV1oovWILXUuEKUphNe2R2cDF/9NbS7cfekHi23Nu3M2L302fRU98fDaMS2PTv6PNWM16&#10;ylfsKa727HpjA4SWSLc2gg27WUnEtcYaBxTlgBpFBb6K/aF3o1DAX81dUeoOJl+a5IZdnkJOXLqx&#10;eGPEwz1dyl6Bzic3Fj6+voAXYZNqomuqP3OsjVjaUge/S3uRQyVQCnxALZ1CRs5rpKRzQM43Qfpo&#10;ihQEuKl94daGuca6NWUqIMjFbNXRocqQy2nkpN5pZGQnvHd59vp9N94I6SYavB2Ur3jz/Ul8Hvy+&#10;3ilCoqvNQhSWdOTzdZpYtMQUZJ1bioWi5SPRqm5FtQHtCw6oUVTsC8YKk6hfXTVk07o1zQZVwpIe&#10;HWh2WPU7VbsT9Ilbi3iqOUzlqkTL/X16IXr55uJ7V2bxfoM+y3DJ59DrG84eb9PLh0lOAK5uA97U&#10;tkxBuSE7JBr7XGiVwDutqcYBxTigiQrFWHvo0OrySjaars9qr71YJpM+TdVS8w6OCgz9OCcIDYrE&#10;s2WXf9h2KEggwm3vjfqpCXHp5gL3euQQAWzHBpttVt2egVgipwfaOfl9uzfGm+32JzS8cZEs1ZpV&#10;jAP/f2YcFUDFWr32AAAAAElFTkSuQmCCUEsDBAoAAAAAAAAAIQCx+kRkZSwAAGUsAAAUAAAAZHJz&#10;L21lZGlhL2ltYWdlMi5wbmeJUE5HDQoaCgAAAA1JSERSAAABDAAAAJIIBgAAAceQxIIAAAABc1JH&#10;QgCuzhzpAAAABGdBTUEAALGPC/xhBQAAAAlwSFlzAAAh1QAAIdUBBJy0nQAAK/pJREFUeF7tnQl0&#10;Htd132nHu7wpjp2mTewkjX18LDlxGlWnbr3UiZNWde3WSWM39rFPnchNm8abusitQ0GWKFIkxV1c&#10;QIoguEgiKXEFRYgLCFIkwQ0kuIEEARIgIQAEAWIhQRCgCBC99/L/Ht+beTPffMAH4MOH9zsHmHf/&#10;9743b2bevHnzzTYhaxkAMEcP1EMqguToVQrzz57KIGmlhx2eGQNT2wrIIwfmGwLukUXN2JwynB4R&#10;zJnJnIlgesQwZxiVHjW4EgzM4WdEZ+aipaVFKsAVeeutt0KVcVVQaTxtamo6KqLBK6+8ctSMefXV&#10;V1tM25y2tbXJVGCRgWkRpZuYMZxm+vv7kQrnh2zr0DSQNUrjaXd3N09+paenx4pj0eTWrVsDkyZN&#10;+ifsmzhx4ikJAuSr5+mSJUvq79y5I/Hi0IkUBOMOHTr0EdYYSELQZlzaoFGFuaYMpxkzzYgTQBoa&#10;qiDXlOH0sWPHdMNgWwHJyudJhKw3AubogXrobciIY6QxZzxqlWDUzEe0EjwzxkwzyubpiPDEE0/8&#10;pTljEwkYSdRMzSnD6WEnOCO26RC8XqVFHAnUzHiqqK6ubuCpBIwGdPidOCoV4JkqIA0vwRnJnCNA&#10;iDNPcLpx48af87Svr8+KZVhnVFrE3t7eUCEmN27c+DfPP//8v2Of4vTp03YhBqbGaYbTtGl/KCIB&#10;WbCCGJgWNLz7W/ZRZa/ylIZsbTxl2I+khsYWMqRj2K8WkivBNuW/ytO6uro1c+bM0bEcfD+SieGC&#10;GJiDJ1iIlErAFIJ2EMkAIAmQBhobG0WHGVuWQMP3kkuXLv0pp1UGNS0rK1vBUxc7duzgMGclYApB&#10;e+wgi0LAHL9gPWj4jA8uAfL4WlFYZg1kS4c0fsByC5Am5OXlvR1S7q0QXijaHe7ADCFLTcyYMeMw&#10;pNxuIW+99VYflm1g5syZxUgmAkXkLljOgaKiIllY2jVeYtv0mbCeU1RWVoYWCstqrQRxEDA1kHMH&#10;LJe1YMoWBxGXzlmwjOYC/xH/O3HixHd4GowZ1/BKcJ0QjjkOHz78L2WTAtbU1EWSmAsXLtxAMmOY&#10;8wuOhjMKz4iB6VzgoMbT0tLSzyk7DjMmGB/nUwSvaKmVYerBvMq+fft2nQiEGcNpBmYY5QxOmaCm&#10;pooonTG1oD/OF4VaGXHx5s8miqj4uHKGzLAWHsOsWbPkp59Bc/bs2XIkQwQX6siRIwMHDhx4DKbY&#10;tAW0vXPnzoEdO3Y8pvLRAO2DwTKYoKZsLmv27Nn/nO1z585pjW01n5qami1sc5pRuhnDFBcX63ok&#10;JirDwYMHv88+hm31i48J3OJXU0alu7u7n+M0Iw7gshW1tbW6PL4gqNI8ZTitULY4CJdGK+gHpp0S&#10;Dqb9cAqnjc5pFU8VwZWhZqCmzJQpU37GU1NjgjbDmqKrq6tHafyTmUqbK4OhlavPmxjl4ykTTCsg&#10;eTICViqv1bfdVcYpWA8ayOMTrAMLuDQuLaeRtWDAGh0+/wtMQQLHC1hmAZIASYA0PsAyC5AmXL16&#10;tRfS+FoZ7e3tWGzfOgQsswBpwq5du34CKfdWRtxCyRIDSAKk3FoZNJR+FsslQBZoN/kyZIvm5uZD&#10;SOZey2CwbMIbb7zxNJKx5OfnvxPZcxMsp8D2zJkzfwQzEsmYy2A59YLC5DPIezdiGyAsd8FyyoIi&#10;KbBdW1urf/dgWMspXAultP7+/hucZpR+8uTJQhEA6znBxYsXnQvEGj8doNKMmTZhPWeoqKg4wwtF&#10;R4lfgySoBeUp49IYtnMOXjDVGhi1oDw1MTVO5yxdXV3yRAyn161b9/3y8vL3yVKDqVOnfgBJQTLl&#10;Oq4FlaU3gDy+ydkVIZuYgClAehf/U7Y4cg1eMIVpizOA0qP8TJwv6wlWnm1GpeOmDKcZTtNo1Hmt&#10;s6Wl5REVw3D6jvGkIk/Vc6AiArYZvtqubEkQlP9ryl6wYMFqTtOAsFKcBNsM5ZVnSYuLi7/Btunj&#10;NAPznnD58uVe02b6+vq+pbS4qSJoR2HGBfMEfbdv39aPfpo+5vr169aDtKaf6q7vKkobzhgELj0T&#10;11Rh6iZBjW0G5gS+xwNJwfRJYAC4BEgC2+aY6MwZGTfGxvN0x44dVeI0kQgHyueaKtheunTpR2Fa&#10;tLa2XkBS2Lx586fN/ElWBsyUpFoZKZEcwLSN9Nv4n7KDUwXbDFXiN9im/bde6VFTxrUyuru7e9QF&#10;cEbFm9MbN27c5GlJSUk97UqiB1cGTzlGBILTc+fO1fWi9AmVzkqGUrkh36zCjPTa4fmZQBaCdjoM&#10;Ja8QVQDfBaPuhCkoKNB3x/BUkcrmnwMaGhr03TQMxzAw+c7Anylbzc+0OV1WVnZ+27Zt2vfmm2/q&#10;/BxDu8d0lRaR4LizZ89a9RkyVKY8RgFTV1ShbKrgb/J0zpw57+ZpFMH8jNJ4SuONL6lHN0wfo/oG&#10;ftjM9LueNeQpdd5WZz1ouBATyHpGVIF/EAchDgdwW/6gzSjN9Lk0OoPOZ1vBmpoynN69e/fLQQ3J&#10;1LiCTY3TDMxQfNBWROl0FNA/CTA02GNTbFOP0xiVTqolJphB2bQPclIQB6HSlZWV6h4webJU6VFT&#10;E9ZMIFuxKk2HzlJOm/DLSxgzjjE1RVVVlfZ7RgoaTa7jtb9w4cJPQvKMV+rrZTDrBCGe8QjaQCwI&#10;jSVpnGcMQWPh89ICYnjuuec+jXANDVq+AbcF3J5cAtvWiTqpUnR2dt4PVwj1UkFPjoHt6wQhFnBZ&#10;XL9+3TeOXOTSpUuRPQJCLOCy2LBhw3+F25NrYBuHgNsCLgu4PLnKqVOndvKUn01lKioq5osjgDgN&#10;tm3bdhIuTzaC7WQBVyzt7e1/gPBIqJF8BeETbt68uR6yBi5PNjF9+vQHsX1ioQbQiSwC5EFBZR2+&#10;cUPfcuwbxlhi586dv4/txvcO/XvIfMFkM+SMEHyTu2eMsXfvXmxKG7g1W7ZsOcFTuNNCCvCMXbAd&#10;NZA1kDWrVq2SmKVLl8qdkHHs2bPnt6QQz9gF21KAJECygEtQtjgcSJAn+8D2EWpra+VmjCjoLAOR&#10;8Y0DsgBJCNoKCfRkH+ZZAwPZSX5+fugVEjA1kC29t7d3KWs0oL0CSSPBnuwG20pYvXr1HMgWLS0t&#10;axEiGxVJjQQRMAVIoVgGLs9YYNq0ac9guwmQNZBF54tkJqafYZuBaQGXZ6yC7Sh0dHRcguwEYULQ&#10;NpFgz/ijra1tA9qABdyebGfbtm2/k2qD7dmz58nLly9bX8OhgeSTSApVBJKebIe6/Q/LbhoAbudY&#10;wAVCQvlghux0QNYQcGcV2VqvtJC1CyCFgFuAlAhk0Xlgpl3GunXrfglzzGI+hzomkC0F6urqPgzZ&#10;Am4Btu5hJABAimwIMEM2w/eIKuAW/61bt/4zzFg4lp+Sgimwxo88wAzNn2G7ubmZbwW4CEm05557&#10;rhtmZL4rV668H6bYixcv3gJTntjq6+s7CNPZMDjPL3/5y0kwxeZn7mBynkrXMiEpsN3d3e38DoQr&#10;dvr06feptIip4MAgcDl9VOlzcGvgCuWDGWkzkCyi9CD841tPT087TAsuo7Cw8EWVFtGANcJ62pxh&#10;EcnIeig9lZ8JNowkeVwx1FB+6HqKPUiUT+k87ezsnCZiUjiTImibSLABZK3DjLQVs2bNOg2XAJkf&#10;VZCX0cKMhGOsr2ca8Pts1V7nKou14GsIGDPWTJsoPcpvkrRhmJivNFAMtWG44FgG5l24GwWFhw8f&#10;tl7GRy1KV0AhmQiY3HO8Dik0A5iRNs27Ekl+bBleu4K7du3S3ySLwxWzfv36h03dFcPaYBoG91Kq&#10;wdHZmDxkK44I+FA5b968J2Dy2Zn84gfTSaqGQYfJ/xVVBs8v2BjjSFWXMcHzzz8fOoyZFBQUxPrT&#10;xVxpScqeNGlSZMyCBQtCvieeeGL+k08+OeQ6u8pmourz+OOPf2jatGnzYEZDA7Dv8kowCX6DabTg&#10;uiA5JK5du1YjC2bw8ssv/zbcTjgGyRFDKkbAHB24Ar29vXNhZiVDXUmcXwFJWLVqlXTHCshpgayj&#10;uxEzTboLZMaXlJSsNG2VDmoMTMHshWhssT/oZ5uOpY9wmhqsvstLnAR155cqKysvw7TeaedCnASV&#10;9QakEAgZoB5FyoE5QAPjx5G0MGOCbNu2LdbPPgUkGa8oTF2CAKQQV69ePY6QzMEFIzkoaIBTosrg&#10;aXl5eag85Y/C/FBlVGyqMuL87GNgOkGI4LIVkPiWQ/laFwMptnwFQnUsTL7oaP2GBDkUB1MDWYCU&#10;GdIpUOZOwBSCDSPq+3JIOsswH4AO+hSmzmm+UwymYPqDsI+JGy8hhF9wucC01afbFJD1Z9wYSFYc&#10;nxEoqDf4MuRQLMxQvSCLfvLkSXmJFCNOAypbvovHQMocXKjr1CiIa+asMSqdpGEgqQn6t27dGnpH&#10;pIqhFb5CpU1cmgn7FXR6+lXIckqooMNaC2Qdn07DCPZ8zOTJk38PklUHSFqDqYEcimMg8dN+34M0&#10;sH///o9BHh74S48mL7zwwkNwCXQ8E52PiZAmLF68WNI8ra6u/qCIBsqvUMdT9YT7okWL2uiM6AFx&#10;AgkgGhoadNniAHAPHDp0yOmPYu3atR9HVmHTpk3OfFwe/82fP986nVP60aNHrfVCe/VDKJJ3DimT&#10;ep/7IHE9JV7l5zQTtBVROvV6ej5JduYRhwaAtUh6PPdAo82+FusZHVpaWqzrGgxcnvEK2oEThHjG&#10;GzSS/49oA066u7t94xiPYPvHMmPGDHm1dyqCL27zjGGw7VOCcCerVq2qQ5gA2ZMLYJvGglALuCzM&#10;30I8OYB5U42L3t5e6xECyE5cv5R6xjAlJSWhB49NEKaB7AQhnlyBtunn7m5aNwjTQA7hB6M5SGVl&#10;ZeQnCRBiAVcIuD25hPmylCAIsYDLoqamxjeOXATbNwTcFjR4fQBuC7g9uQa2bwi4LeCygMuTa1RV&#10;Vf0atrEF3CHg1vT39zsftfPkANjGFk1NTb7X8MhrFc5g+sfY3r5h5ArYToPaUMiqoUPEHbhCIEQD&#10;2ZONYBtZFBUVJdpoCI8keKc2ZA1kTzaCbeSksbFRv88hCEIS48pz+fLl16QwT3axffv2qdhGsSBc&#10;oMaiH5kfDFwGkgMXLlzwvUa2M2fOnH+K7WWhnp+AmTHa29u7eSoz94wN+EIX09bWNnD8+HH5Xsm8&#10;efM2U28heqaQmXnGHth+Ia5du/YRhPADRT+FPCi6urr0p7E8YwxsQwu4QhQWFupnL5NCPdNnkd0z&#10;1ujv72/DdtTApYEsUE8ivQrMlEgBnrEJbb8v3N2M94BLgGQBl/VAcRQI9YxF6GziS9iOAmSBzL+8&#10;q94DLg1kJwjxjFXoFPYitqUAWYCkgSysXbu2kc94rly54jw1ZhDqyUaSbCDZigCSAElDPcyP4bJ8&#10;dXV170HSAqGebALbRgM5EoQJkEJlFBcXO31v3QXWPRDqyTawfTSQnfT29j6PsMiGwcCVqCFB9mQj&#10;2EYayE4Qwq8jko/xdnd3F0DSSCABU4DkG8ZYA9tJAznExYsXFyEkdmNv3LgR1l0kkICpgezJZrCt&#10;NJBDwB27sZEUJIg4ffr0fEgauDzZTmVlpfWuDMgW/CJV0ycGqK6ujmwYMC3g8owVsN2Evr6+65A1&#10;cIUawZ07d35M8RUwB55++unHgjEK1j1jFGxDYc2aNb8DObJhuGx1WT8I+zxjmJKSkv+NbSnk5eX9&#10;KlwhCgoKrLvHkQwhwZ7c4MyZM3+2bt2634QZycSJEz9vNhAHH0KoZzyCRmCxbNmyn8PtGc80Nze/&#10;iTbhDx9jjVOnTnUiGQnf/4mkxtzYNDB9r9/4OQRvTAamE4QIbPML5BUuv2cMgO0VAu5EDePNN9+s&#10;5Bj1Jr5MNozy8vJ3ImsIhGQNXKfa2to+mGMXWbsRICRRwwiSqYahPggDM+sxv1liMpaWQZC1TvDx&#10;H1IIhKS1YJloGMuXL5+ZTnw2M6aWg7r9z3KFGUhOEGLFQNJv3OM9RcF2koZBvYH+WVwBlxC0U8GH&#10;MQXPH7LAGn/XvLW19dMSQFCd9UfmIAmQBGUfPnz4qDiJ4Ge3FHBbL7aFZAHXhGnTpq2GFPp4Lms8&#10;vXz5svgZWtdV4gwAt2DOu76+Xtc5uD5oPWgfA/ke0AVIIeDWfpgCpLQbRkdHB6y7qPzsUwTtODg2&#10;Ly/v7TAn1NTUvGLm543JDaOhoUF/A55X4r59+z5gxjGmzenS0lL+UuFfQOK722+YMVTOfzNtJpV9&#10;+vTdr3vAFEyb08HGwvU1D1W04UNfoFSwbjYSyvcTFbt///7UX3Hm4CC0gq1fLiFLQUgK4gTpNgwk&#10;I/c+hv1IxsJx/JIWmJre3t4+tQL46wiu8lJpnDZXsIL1CxcufFylRTTo6enRn+VigjGuPFzXwsJC&#10;uRjJ/rKyshJxGJj5zHQQl4814u38D1I8Bw4csLoVxmyZkOSViwq4NINtGAx1l/NZC8I+JGOJi1M+&#10;bhi7d+8OxbnymprLz1y5cuUA+7Zs2fKJqBhTN9Pnzp37c9M2UXoqPzWip6JieN1Tz7gVpqa9vV26&#10;qbq6umej8jqh7u1dnEEBWSoTBC5Nug2DgWkBlxC0o4iLUz5uGLTn3yeigSuvqbn8DA2Ml7PvhRde&#10;4EkkCLfKOXjwoPii4Bg1DWL61Yd/g7AvDo6h3u5TMJ1lOEE8f7JRPhYPU1eI4dvy2FYMpmEoqMuH&#10;5y6QJQ+SscTFKV+mGwbtRNIwqMzIHsPEjCkqKpJPUcJ0EuVXOh/e+GX/IgbgGOpRIl9wE0SVmRIO&#10;ZGBatvnaA3GCoTQMBi4BkmgpB0mEmSeI8g2lYbz00kuLYGq4XurTn2Z8FGbMlClT/ihVnii/0tev&#10;Xx95OKJDZnGUz8XatWs3h+JZ4DMEGnkX0kBwA9sKhEgMA1PbDKRBjTF4qhAHgCSwTRvhKEwndOwM&#10;5WNY27Rp00FOD6VhMDA1psbp8vLyL8J0YsYzbMfdnhCMV5g6p1955ZVlMC3MuFScP3/e3TAi0Kd+&#10;sEMLpmB7KINPE/YFgYs3LDeSev6DpONhDixYsGAdHXtD/qEeSnj67LPP1p84cULKpuX9iQQQdBb3&#10;PtbUbzqdnZ0SI07ANtW7adKkSfVsL1u27MOs0dmLfPGZplYeM20S1Nnm9cJpOrzrMvbu3SuvzOJ1&#10;xbZaZ5zmKdVf9GvXrslPy5we0yxZskTGPVHMmTPnD5HMCOmutIKCgsj6TZ48eQuSFnF5khJXxtKl&#10;S52+VOtyTDBarXo05jtr1qy/VX+QRpcbN+QHPQu4Rp1M1UUWyqC1tbUDLiccg+SIIRUDkEaHyspK&#10;eTPO/Pnzz0LKOoa6kjh/HDT4lhfOBWEfkpHQ2EI+EgdzyHBZCkgjz5EjR/5+VCuQkKHUkfMqDhw4&#10;8CJkAbIAKS1op5LfMRhIuUG6C7Rjx47H+FUFfNiBpKEBkDw4dOzYsa/ySPnMmTPOsltaWh5jf3Nz&#10;s9NfVFT0RRpF6yfWmGA9aVT9GGtR8zDhOIYahTMWbgES/4DEdZTlaWtrk3kx4gTsp97iabj47EDn&#10;Yeh09AdwCfv27dM+JhjPMXV1ddeVbvoU/IJcxZo1a0L+jMEzQDIlHEsr4hGYYtPGbYCpVzBVfi7b&#10;1AAeYVucgO2mpiYpg07z3sE2lfFNcRJsMzDFNqcMp1977TUpo7CwMDQPE+oR2S1ACkH1XYgQax5R&#10;nDx5Ul78AjME+2iZtsIMwX4GpthISsNAUpBA4urVq+chhUBI5ti+ffuQCzbzc5pvw4Mp3Lp16ztm&#10;jAvlLysrc94szBoDMwSdjk2M8ktGAMkJQnQMTAGSU4s6lFCPl0+nzu+GKSDMWR6zYsWKyIYBk3sl&#10;XSYkAVJm4AL5hyiYg8KslJk2idIVys9TWqGhl8y/+eabk1RMFFF+1hWQnCBEx8AM5YGs9XTGGAgb&#10;mDlz5qumzUgAgCS4bBPIKeedFnQsl/dYwExEZ2enVMQELqkkkhZBnccPQVhXUxdBH9tB4LKAS4Dk&#10;BCE6BmYoD2StxzUMyCHoDMhqGDxmkwwAsmDa1Ft8XgIM4Bo4ceLEk5AyAxeKZEo49ubNm1+GKZj5&#10;zbSJ0mnB5G6pXbt2OctQUxfKR+MBuR1w7dq11iOMyh+E5vkw+xhIIfjTXApIUh4DUwNZ61ENAxL3&#10;gHzj02dYU5cNgg2DYjawrYAsmHZcw7h06dLoNAyOa2houABTY+Y30yZKT+J3HUroTEgfStQ0SJTO&#10;sE8ByQIuAZLWYGoga93VMGgDfheSlR/SQEVFxaAaBiMBBpBDekZIUrArhlbAu03dFcMo3eWvr6//&#10;B6Vv3brVKk/BGqPSIhrw7YEuXdHa2npOAgiqs45buHDhv4YsQBYghcqEHBv7+uuvn4Sktd7eXn0T&#10;Mh060moY27Ztk8v0DO2cfyJBBCQBUmbJz8/Xb8iBJFCFpyDJI///bvqnTJmiX3sASSqKpIXS+f4F&#10;M6ampmZK8JK5GARMsdva2j6vNJ4y4iR6enpW0SnpTlNzQWdHZyVjBAjTQE6kQ9K4NIbWp9xaR9O0&#10;GgZDZytQwiBk+KBj7UOYl0BjgYtwCSTpW/+o1T/E2uLFi3XFzLSJqdOxUM+DDhFyJTSYj8tGyMDk&#10;yZM/xZoZs3HjxiVwp5x3kJdeegk571JYWPgAXBZcnqvMKJ0vuSsg8X2hYvMdamw/++yzD3DeJUuW&#10;yE2+qiz6sxqGoYfmwz2eoru7W7aBxzM+oENEv3nM93g8nhDmdSCTZcuW/TZCPB7PeMX1I3ocyObx&#10;eMYb6APSRt2H7/F4xgn9xkNBg4XKSPz8ZRKamppuI+nxeLIJ7PMZgZ/mQ7GDBkVpjh8/Hnpa0ePx&#10;jCIdHR3W3Q5DobGx8SSKTcSMGTP+DlljQbjH48kmurq6PoZ9dEiguEju3LnzM4Qmpru7uxLZPR5P&#10;tnHt2rXwp5jTgJ9eQ1EhaFQzG2FpgyI8Hk82QqMBeXJxMFRVVT2KYiJBaFps2LDB3w/i8WQzpaWl&#10;Jdhf0+LKlSuHUEQsCE8Msnk8nmymv7//3ssgE9Lb29uM7LEcOnRIv/UkCcjm8XiyHeyzieEnvZA1&#10;JciSCGTxeDzZTnl5+Tzst4lobW3dj6wp4feTJCHqnXEejydLwb6biJUrV+YjW0pu376d6E5UhHs8&#10;nrFCX1/fXuy/KXniiSf+CtlSgiyx+EfwPZ4xyPr16//D7t27Gzo7OxtcX0YwQZZEIEss+/fv/08I&#10;93g86bJ9+/bvHT9+fODw4cMPQhoRTp8+bX9hEezdu3egpKTkSxxTXl6+PJ0XHFdXV38QxcSCcI/H&#10;kw7qfbYuePhOnUghQjOK+bn7pHBdq6qqUtbn2rVryBENQj0eTzpg/0kM7Yzy3cbBsmTJkl9HURnj&#10;woULoQ+dwxVJXl7esHSEHk9OUlRU9EnsO0OCTmc+iSIjWbZs2Xt6enqQY/g5d+6cjCDa29sPQQrR&#10;73jZvcfjScD8+fMXXL16Nf6XxwQcPXpUXn09ceLEr1N5UEeftra2bz355JOPwxT4tEUW3uPxZIa+&#10;vr5vY/8KsYvgmHXr1v1dV5d8rXZMUFdXt6K8vPxfcFoW0uPxDA9btmy5X/a6GPjDHTTcb5s7d24b&#10;sqmPr96/Y8eOu0FZgL8fw+MZBbD/JeL06dP/CNkioY6moqOjI/Vljszyacze4/GMFNj5Ygl+l9ZF&#10;U1OT/tjJqVOnBui057usHz169EtR30HJBDJzj8czstCpx3Hsg5EgNBKERcI3c5WVlb2XY+vr6/8H&#10;5CHT2traKxXweDwjyx184jmK5cuX9yA0RKrbxRUIt6iuro6dbyr87xsezyhSXFx8AvtiiH379kXu&#10;nAiJBaEhaKf/+ooVK8Tf19d3DOGJaWxs9J2GxzOaYF8MQacXzrtH+/v7ERFNXl7ejxFucf78eUTc&#10;ZdGiRRN37tz5MMxE0CjnN1Ccx+NJRWFhYWlwp6Wd6Cbcg4I6h79AURaHCIRoCgoKvgh3JDSScHYY&#10;cIdg35o1a9bCTIkU5vF44qEd8a+xz0TxNoQOCpRhsX79+mfh1sAVSXV1tXOnhjvEc889d439S5Ys&#10;+beQYpHCPB5PMnp6epqw7zhB2KBAERZwafhDzqlAqKalpQWeMAgRuru7oUZDpzz/D+EejycpjY2N&#10;HdiHnCAsbZBdw4+wwyWcP3/+ebgiQaiwcuXKyPdhIERDnWHKSzEI9Xg8g6G5ufkb2JecICwtkFVD&#10;p0OPwCVAjgRhAqQQV65c+R5CNHDFglCPxzNU+vv7r2O/CkG+lxCWCGTTQBYgOeEH3xA2obe39/9A&#10;tmhra+tDiAauWPxVEo9nmKCdK3J4397e/gWExYJw4erVq3shx+7ce/fuPYEwZ1zwFGfz5s3vgyuW&#10;jo6OK8ji8XiGk9ra2nPY70Ls2rXrKYSFCD4nApl/l4AShsqTy6owQ0gBAFJK+IlbZPF4PCPJG2+8&#10;8RnshyH4agbCNKxfunSJL5d+BlII9qkrHGxLIgCdhsj7OhgeZSSFRha3kM3j8Yw2NIr4dX5Ww6S0&#10;tHQL3IOCynsARQmsbdq0Ke13h0phHo9n/BDzU0okBQUF05Dd4/GMR2pqan4L/UEc70G4x+Px3CU/&#10;P/+dZWVl0kNUVlZ2Q/Z4PJlE9rAAcKXN2bNna1CEBi7h+vXr9uOlBFyC64dLuDweTyY5ceLEow0N&#10;DdjNbPjNVXfu3Hl0xowZ8vYqE4RYwJU2yB7kXXBzhwHpHnAJkCzgGjGo03rU9fkE/hF3z549/EGl&#10;RxHqSUFeXp6+H+bmzZtLIHtGi6ampnJsj8QgqwayBVyDoqqq6tt8Z+aVK1cmQdJkY4dBo6KbmJXA&#10;l3Kpc/j2008//QmECBs2bPg26xzDnQdkTwS0rb/J6+rWrVuJ11VbW1s1kp5Mw43WxbFjxz6KEM2c&#10;OXM+WFNT8y32Q9JIpgBwZZxs6jA6Ojr0Z9qWLVv2DGRPBqB1K48fw0yEeicLTE8mqa+v/6ysXYMk&#10;b+p2gewWcGWcTHcY58+ff7CgoKCTP5tYV1fHX4Pno/+D+/fvj/1CPYoeaG5uvg5pWOAh+YoVKzLy&#10;tfzZs2c/OHXq1A/AjOWFF14Y8jyHWsYzzzzz4PTp0xOXMdgOg+eRznxc0HZ6fybWGddjwYIFaZXD&#10;86X5/y7MxPB8eB3DjId2lFCHwcCdFshqAZemp6fnIFwWcGtS/WiZiQ4DciKQxULVMZ2hclK40zap&#10;rq5upB1hNt/VasK3xyOLBdwD1PDuo228ByZf9eEH/WZ3dnZCGRjgd4ggm/U+ERpJXuBY8zu37e3t&#10;sfPjtLntjh49KvOjUwQod2loaFgpGR2cPn3aGvJS7EEug9ezgn8bQviEjRs3/hxyLHQA+BqyCJcv&#10;X4bn7qkhnfpu5vnQH1RZB5HLS3GVKq1A/tnBd6dIpggOHDjwIsI0tJ0PcDm1tbVQ4tsvbzeOv3bt&#10;2mpIAp3+LkS4xtw+3A5UnemgBzW+vs6dT0EFDbz++uubEBoLsljANWHx4sV/DMli9erVX0WIxXB3&#10;GJAsSktL/wpuC9pJvo6kBbLFr9w0oY12FsWmLLeoqGgaQgcmTZo0HbJgNljuZCCHoFNMeZMYrW/p&#10;Qbq6ujbDFWLnzp2HOcb1uwvrit7eXmvHDIKw2HJefPHFH0BygjDncnGbjfIpJICgOkSOtM6ePasP&#10;ppA0rKk2CskJHfG/IEEEJA1ta313MdXD2cZcNDU1yRVE1/ozaW1tlbK5w4ekl3vr1q2Rj1Ikgsrg&#10;zxMmghrgDWSzgNuCder9Qnt/VVVV7MIOZ4dRUVHxOUiaVCvfBbKmnS+KI0eOnEKRaZWJLAOTJ0/+&#10;FCSrw4AUCcL48fzEsTA1kHnEswhSLAi3PnINKdGy02ljPsJD8ak6DHESMGOhne0ox1IneAeSIAUQ&#10;MGO5ePGixG7fvt36TIaIBMxE0MjzXyFbonwIHaBTUNlnYfL+l9nf2pYvX14cHBYHoY5gPsIFyLFw&#10;R4DwWIZ7hEHLlvKe8JKSkrUId4KwRMuTBBQ3sGbNGudb0aNQpwy8o0DSHQZ1hPdBikQCiUOHDn0O&#10;UiQIDS0z5MTrgk4HliOL5KF6fgJm4jIQHoqP6zBoPn8uTgJSShBuxbOdtC3TPH/I8WfOnNHx6pEE&#10;83QwCZKJoGUMXTl0QXFbkUXPh0Y21vkS7QsPw5U5tmzZ8gzKt4BbgJQSWogLyBLJcHcYChq2OZcr&#10;CDXwbyGLBi7e0V6GNCRQnLOecZw4ce8zLpAG1WHQKdmIdRgFBQVWh0GnILDkB+S0/qRAg7gO4/jx&#10;ex/Zc5UV94ciBM6f9LcrV4fBNkOnBonKUCCbjAZddYz7QxEWdHrzPRQp8LpbsGDBx+AeGq6ddO/e&#10;vefg1gtjwjot3D+DafHaa699XzI6GKkOwwUd4f8GWSzg1uzbt+8fw5W47Dj4vRoMLXtaIwzJRBQW&#10;Fup6ZHuHQQ3T6jBu3ryZ9ggjirgOYzAjDBecfygdRktLywrWGEiJQJaB8+fP10LKKCief1S+BCkM&#10;NdByJCOhntl5swbcAiQLuARIFjRv69xQMZodBoMsFnBZrF279l1wh85zBwOKGqioqPgKpFioM9aX&#10;MCAJo9Vh8GkspFgQzl/o/zgkrVGd09pWQeI6DEacBLWxo5DShvMPpcNgWGPq6+sTt5tnnnkmrd8w&#10;0qWhoUH/vgcpjHkpLR2QXQPZAi5NW1vbMrgsNm7cuAIhwnB3GJASQ0PHycjqZOfOnRUIFagR/Aiu&#10;WGiUFbkeueFDCnHu3Lk/QJj1K7hitDoMtV26urqcw1qql76yA8mCOwtFR0fHH0J20tnZ+fdIWtB6&#10;kztuzUuvQWQGgLbV70F2QsP2OUhqON9QOwyG2rl+uz6dNkyBnBJkESA5mTZt2u+fOnVqDcwJM2fO&#10;fAjJEDRq+SSK5Mvh0aPcgwcPuh8cCcAbs7Ky8hfIFgJhFnCFgDsE3MPeYZgNMwq+To/wtDhw4MAv&#10;knbCVI/I9UkNMvaLa7RDROYdzVOSvLy8t6vTKxevvPJKym+31NbWpnxUoaqqKnLYTO0n0f0+Fy9e&#10;vHczRgQ0CipDuIb1THQYCur8fsExcSxfvvyvES7Q9nq/eY9MFHV1dd9EFud+YUIj20aEejzDB9pb&#10;oh3IMw6go8Y7qKd8r/qjYVzoaVXPXbDvZOXOw9ttOLYhFjnnOwwspgVc45fi4uKvYV1Y8E021Mj4&#10;Vl15U7YJsnoIrJJRXyeoRlpQRzKoeiN7xpb55MmTsXeLjhZYTAu4xh90/oJVMDBQXl7uO4FBglU4&#10;Kutv0aJFX8HsnVy4cKGUOoWf8l9jY+NSyE5mz579Nyg2JR0dHT/lP5hpU1lZqS+rKuDyZCPYRs5X&#10;+XvSA6tyxNcjdQZnMGsLGhl+BCGR1NXVvQfhFlE3/GQa32GMIbB9+E1GXZAyBoqOJeryIdziM+93&#10;iEIyRYCQWDZt2hRZBo243omwON7GsUiHynrqqafsR00juHTp0v3IkpiysrKHkd0C7sQgm0VTU9P/&#10;hFuArJk1a9bj8+bN+wjMSDZs2GDVB3Jitm3bpvPTKQvUZKxZs+ZXkdUCbg3kkE4dqry+AKaFZHBA&#10;Hbhzm7igEV/KTj0roIpGPpE3EvDRD7MPzR8yN1i5n5c6jV+BK4QEEhT7AqS0qK2tfQNFhOpBHSk8&#10;8euIz//Ny6mQNfn5+c8jGQlfqmP4dm9IiZBMAYqKigZ1ioDsFnAJkCLhR+7p9ARWGBSTspwgZodB&#10;Bxn98BlD9ur6+vrVtN5Wc5q3RRDX/Spwac6cOaPvEzFJp8M4duxYO1wh+EG04CsKTKj+p1FMdqKu&#10;4ya9Q284oA1cwnU4dOiQVQepGIAUC0IHvRzIbuXn9z8oIMUS12EkBdnTyo8sFnClDbJbwCVAsqCd&#10;9SzcFnv27And4wOXRbqnJFOnTv0ikrGgKA1kDeQQcIeA2wIuwXVfBB1wIuvKr05AmIYvKMCdfaiX&#10;/XKPDGnEUR0GA0mAxHX7U0ixIHzQy6F2dpiCCMT8+fNfg5QSZBl0PZA9rfzIYgFX2iC7BVwCJAu4&#10;nCBEQ0fgfrg0Q/0Ng0+J6DSlhtqS9RccadCo61VkESBbwOUEIRZwCZA0xcXFKZeDR05B4Mo+mpub&#10;h+2UhE4hPoSiNbxT0oa8yH8VFRUXS0tLL9Lw1fk8BCQewg2pw6BG81G4NHyawXWgU6KLdP4v9SBb&#10;fMgmiEDATASyhPKcPXs2dLTlS9VcD2b37t1SD7jSmqequ0lnZ2fs4/kuduzY8SNkt4BbgKTh1xnC&#10;5QRhmkx0GAhJG1q/sR1GTU1N7HdoEGYBF18pehmShtre5+GOhGJ+gHCTJ+HOPoynJK0XfAwFGprV&#10;S6EEpEiosceOMIbSYUCSDgJSJHEdxty5c51vBnOBLM5yaOie8oEnhKasbxBks6Ad5B1wJwLZLODS&#10;QNZQJxNbV4RphtJhFBQUfAduzalTpyKf80GIhjrl2A6D2sAGuJwgzAIuAZImyVXHpqYmRN8DruwF&#10;9RQgDQkUlagsc9gISYA06A5j4sSJj0BKVA+EWrF8oxrDnQmkWMx3V0Lijijxo8y0801EaKL5BUFW&#10;C+q8D8EdCY00ixBuQaesoV/v4dJkosPYv39/qMM4cuTIHrg1/DxGELhCUKx+eYyC2tKIdhgMjTys&#10;Z0BM+HkghFnAnd3QOeDvor4C5EGhfg+glXUbkpPgOSZkAVJGRhjl5eWxV08QJkDS8LdRFJCc0AjN&#10;emIOsnVqBikShAmQ0gbZhwyKCwG3JhMdBgN3CNqJm9QbqqLuF6H21rRw4cKm119/vYlGk5FPFlJZ&#10;w9phMDRiv/c2XQNu67ws/Bds9wrKux/FjC1oJ3HeBBQFslkcPny4BW4nvH8hVG8ImAKkIf+GQY0p&#10;/GirAW1AeZSXpjI8mDRp0knJGCBqIyu2bt0qH8+BGapHqvzHjx+v4TiYznWaDitXrvyzVPM04dj8&#10;/Pz/i+yRIFyTqQ6DoXbXiDAnCOPL8ZGXLhneKTnu3LlzpyEJ3d3d26QAAFlD+YbcYShefPHFxPvQ&#10;4sWL5Q3kHo/H4/F4POOBCRP+P2O4BIag3R4eAAAAAElFTkSuQmCCUEsBAi0AFAAGAAgAAAAhALGC&#10;Z7YKAQAAEwIAABMAAAAAAAAAAAAAAAAAAAAAAFtDb250ZW50X1R5cGVzXS54bWxQSwECLQAUAAYA&#10;CAAAACEAOP0h/9YAAACUAQAACwAAAAAAAAAAAAAAAAA7AQAAX3JlbHMvLnJlbHNQSwECLQAUAAYA&#10;CAAAACEAsZs9uhgHAAApKwAADgAAAAAAAAAAAAAAAAA6AgAAZHJzL2Uyb0RvYy54bWxQSwECLQAU&#10;AAYACAAAACEALmzwAMUAAAClAQAAGQAAAAAAAAAAAAAAAAB+CQAAZHJzL19yZWxzL2Uyb0RvYy54&#10;bWwucmVsc1BLAQItABQABgAIAAAAIQAw94oR4AAAAAoBAAAPAAAAAAAAAAAAAAAAAHoKAABkcnMv&#10;ZG93bnJldi54bWxQSwECLQAKAAAAAAAAACEAigAGIwHHAAABxwAAFAAAAAAAAAAAAAAAAACHCwAA&#10;ZHJzL21lZGlhL2ltYWdlMS5wbmdQSwECLQAKAAAAAAAAACEAsfpEZGUsAABlLAAAFAAAAAAAAAAA&#10;AAAAAAC60gAAZHJzL21lZGlhL2ltYWdlMi5wbmdQSwUGAAAAAAcABwC+AQAAUf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0615;top:10514;width:797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fiFHBAAAA2wAAAA8AAABkcnMvZG93bnJldi54bWxET0trwkAQvgv+h2UKvekmLQRJXUVEoZce&#10;fOQ+7E6zwexsml1N2l/fFQRv8/E9Z7keXStu1IfGs4J8noEg1t40XCs4n/azBYgQkQ22nknBLwVY&#10;r6aTJZbGD3yg2zHWIoVwKFGBjbErpQzaksMw9x1x4r597zAm2NfS9DikcNfKtywrpMOGU4PFjraW&#10;9OV4dQq2o/7bnc5fusnxMFTVT2G790Kp15dx8wEi0hif4of706T5Odx/SQfI1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fiFHBAAAA2wAAAA8AAAAAAAAAAAAAAAAAnwIA&#10;AGRycy9kb3ducmV2LnhtbFBLBQYAAAAABAAEAPcAAACNAwAAAAA=&#10;" fillcolor="#5b9bd5" strokecolor="black [0]" strokeweight="2pt">
                  <v:imagedata r:id="rId12" o:title="" croptop="30222f" cropbottom="-107f" cropleft="1429f" cropright="2307f"/>
                  <v:shadow color="black [0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10667;top:10793;width:703;height: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5r8sAA&#10;AADbAAAADwAAAGRycy9kb3ducmV2LnhtbERPTYvCMBC9L/gfwgheFk11YdVqFFkQPHjZWu9jM7bF&#10;ZlKSbFv/vVlY2Ns83uds94NpREfO15YVzGcJCOLC6ppLBfnlOF2B8AFZY2OZFDzJw343ettiqm3P&#10;39RloRQxhH2KCqoQ2lRKX1Rk0M9sSxy5u3UGQ4SulNphH8NNIxdJ8ikN1hwbKmzpq6Likf0YBei6&#10;bH1uzjbn2/L6/sj7j9P6oNRkPBw2IAIN4V/85z7pOH8Bv7/EA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5r8sAAAADbAAAADwAAAAAAAAAAAAAAAACYAgAAZHJzL2Rvd25y&#10;ZXYueG1sUEsFBgAAAAAEAAQA9QAAAIUDAAAAAA==&#10;" filled="f" fillcolor="#5b9bd5" stroked="f" strokecolor="black [0]" strokeweight="2pt">
                  <v:textbox inset="2.88pt,2.88pt,2.88pt,2.88pt">
                    <w:txbxContent>
                      <w:p w14:paraId="2F531B7E" w14:textId="77777777" w:rsidR="00CE4038" w:rsidRDefault="00CE4038" w:rsidP="00CE4038">
                        <w:pPr>
                          <w:widowControl w:val="0"/>
                          <w:spacing w:after="280"/>
                          <w:rPr>
                            <w:rFonts w:ascii="Open Sans Light" w:hAnsi="Open Sans Light" w:cs="Open Sans Light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Open Sans Light" w:hAnsi="Open Sans Light" w:cs="Open Sans Light"/>
                            <w:color w:val="FFFFFF"/>
                            <w:sz w:val="24"/>
                            <w:szCs w:val="24"/>
                          </w:rPr>
                          <w:t>#VirtualSkillsOntarioContests2020</w:t>
                        </w:r>
                        <w:r>
                          <w:rPr>
                            <w:rFonts w:ascii="Open Sans Light" w:hAnsi="Open Sans Light" w:cs="Open Sans Light"/>
                            <w:color w:val="FFFFFF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Open Sans Light" w:hAnsi="Open Sans Light" w:cs="Open Sans Light"/>
                            <w:color w:val="FFFFFF"/>
                            <w:sz w:val="24"/>
                            <w:szCs w:val="24"/>
                          </w:rPr>
                          <w:tab/>
                          <w:t xml:space="preserve">     #OlympiadesVirtuellesCompétencesOntario2020 </w:t>
                        </w:r>
                      </w:p>
                    </w:txbxContent>
                  </v:textbox>
                </v:shape>
                <v:group id="Group 14" o:spid="_x0000_s1029" style="position:absolute;left:10613;top:10514;width:800;height:281" coordorigin="10613,10514" coordsize="800,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5" o:spid="_x0000_s1030" style="position:absolute;left:10779;top:10514;width:468;height: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lLrwA&#10;AADbAAAADwAAAGRycy9kb3ducmV2LnhtbERPy6rCMBDdC/5DGMGdpooWrUYRQXDrC3Q3NGNabCal&#10;iVr/3ggX7m4O5znLdWsr8aLGl44VjIYJCOLc6ZKNgvNpN5iB8AFZY+WYFHzIw3rV7Swx0+7NB3od&#10;gxExhH2GCooQ6kxKnxdk0Q9dTRy5u2sshggbI3WD7xhuKzlOklRaLDk2FFjTtqD8cXxaBdV8fEvn&#10;mN5NeHpvJ/o6upiJUv1eu1mACNSGf/Gfe6/j/Cn8fok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JSUuvAAAANsAAAAPAAAAAAAAAAAAAAAAAJgCAABkcnMvZG93bnJldi54&#10;bWxQSwUGAAAAAAQABAD1AAAAgQMAAAAA&#10;" stroked="f" strokecolor="black [0]" strokeweight="2pt">
                    <v:shadow color="black [0]"/>
                    <v:textbox inset="2.88pt,2.88pt,2.88pt,2.88pt"/>
                  </v:rect>
                  <v:rect id="Rectangle 16" o:spid="_x0000_s1031" style="position:absolute;left:10672;top:10514;width:66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XQp8EA&#10;AADbAAAADwAAAGRycy9kb3ducmV2LnhtbERPTWsCMRC9F/wPYQRvNavgVlajiFjYU6HWg8dxM+5G&#10;N5MlSddtf31TKPQ2j/c56+1gW9GTD8axgtk0A0FcOW24VnD6eH1egggRWWPrmBR8UYDtZvS0xkK7&#10;B79Tf4y1SCEcClTQxNgVUoaqIYth6jrixF2dtxgT9LXUHh8p3LZynmW5tGg4NTTY0b6h6n78tAq+&#10;+WVh3vrSnG/lYT6jS+4zRKUm42G3AhFpiP/iP3ep0/wcfn9J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l0KfBAAAA2wAAAA8AAAAAAAAAAAAAAAAAmAIAAGRycy9kb3du&#10;cmV2LnhtbFBLBQYAAAAABAAEAPUAAACGAwAAAAA=&#10;" fillcolor="#262626" strokecolor="#0c0c0c" strokeweight="2pt">
                    <v:fill opacity="49087f"/>
                    <v:shadow color="black [0]"/>
                    <v:textbox inset="2.88pt,2.88pt,2.88pt,2.88pt"/>
                  </v:rect>
                  <v:rect id="Rectangle 17" o:spid="_x0000_s1032" style="position:absolute;left:10613;top:10594;width:800;height: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RE2MEA&#10;AADbAAAADwAAAGRycy9kb3ducmV2LnhtbERPzUoDMRC+C75DGKEXabPbg8q2aSnFwoIHdesDDJtp&#10;su1msiSxu317Iwje5uP7nfV2cr24UoidZwXlogBB3HrdsVHwdTzMX0DEhKyx90wKbhRhu7m/W2Ol&#10;/cifdG2SETmEY4UKbEpDJWVsLTmMCz8QZ+7kg8OUYTBSBxxzuOvlsiiepMOOc4PFgfaW2kvz7RTU&#10;5Xv9Op6DsU2xx4/yMdTevCk1e5h2KxCJpvQv/nPXOs9/ht9f8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0RNjBAAAA2wAAAA8AAAAAAAAAAAAAAAAAmAIAAGRycy9kb3du&#10;cmV2LnhtbFBLBQYAAAAABAAEAPUAAACGAwAAAAA=&#10;" fillcolor="#d9d9d9" stroked="f" strokecolor="black [0]" strokeweight="2pt">
                    <v:shadow color="black [0]"/>
                    <v:textbox inset="2.88pt,2.88pt,2.88pt,2.88pt"/>
                  </v:rect>
                  <v:shape id="Text Box 18" o:spid="_x0000_s1033" type="#_x0000_t202" style="position:absolute;left:10615;top:10605;width:797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cGMQA&#10;AADbAAAADwAAAGRycy9kb3ducmV2LnhtbESPQWvDMAyF74P9B6PCLmN1tkG3pnVLGQx66KVpdldj&#10;NQmN5WB7Sfbvp0OhN4n39N6n9XZynRooxNazgdd5Boq48rbl2kB5+n75BBUTssXOMxn4owjbzePD&#10;GnPrRz7SUKRaSQjHHA00KfW51rFqyGGc+55YtIsPDpOsodY24CjhrtNvWbbQDluWhgZ7+mqouha/&#10;zgCGoVgeuoMv+fzx83wtx/f9cmfM02zarUAlmtLdfLveW8EXWPlFB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2XBjEAAAA2wAAAA8AAAAAAAAAAAAAAAAAmAIAAGRycy9k&#10;b3ducmV2LnhtbFBLBQYAAAAABAAEAPUAAACJAwAAAAA=&#10;" filled="f" fillcolor="#5b9bd5" stroked="f" strokecolor="black [0]" strokeweight="2pt">
                    <v:textbox inset="2.88pt,2.88pt,2.88pt,2.88pt">
                      <w:txbxContent>
                        <w:p w14:paraId="555F0A3D" w14:textId="77777777" w:rsidR="00CE4038" w:rsidRDefault="00CE4038" w:rsidP="00CE4038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Open Sans Condensed" w:hAnsi="Open Sans Condensed" w:cs="Open Sans Condensed"/>
                              <w:color w:val="0D388F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sz w:val="44"/>
                              <w:szCs w:val="44"/>
                            </w:rPr>
                            <w:t>2020 VIRTUAL SKILLS ONTARIO CONTESTS</w:t>
                          </w:r>
                          <w:r>
                            <w:rPr>
                              <w:rFonts w:ascii="Open Sans Condensed" w:hAnsi="Open Sans Condensed" w:cs="Open Sans Condensed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Open Sans Condensed" w:hAnsi="Open Sans Condensed" w:cs="Open Sans Condensed"/>
                              <w:caps/>
                              <w:color w:val="0D388F"/>
                              <w:sz w:val="44"/>
                              <w:szCs w:val="44"/>
                            </w:rPr>
                            <w:t xml:space="preserve">les Olympiades virtuelles 2020 de Compétences Ontario </w:t>
                          </w:r>
                        </w:p>
                        <w:p w14:paraId="53B099CD" w14:textId="3A18991B" w:rsidR="00CE4038" w:rsidRPr="00CE4038" w:rsidRDefault="00CE4038" w:rsidP="00CE4038">
                          <w:pPr>
                            <w:widowControl w:val="0"/>
                            <w:spacing w:after="0" w:line="240" w:lineRule="auto"/>
                            <w:jc w:val="center"/>
                            <w:rPr>
                              <w:rFonts w:ascii="Open Sans Condensed" w:hAnsi="Open Sans Condensed" w:cs="Open Sans Condensed"/>
                              <w:color w:val="0D388F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36"/>
                              <w:szCs w:val="36"/>
                            </w:rPr>
                            <w:t>Virtual Competition Safety Checklist</w:t>
                          </w:r>
                        </w:p>
                        <w:p w14:paraId="39093061" w14:textId="77777777" w:rsidR="00CE4038" w:rsidRDefault="00CE4038" w:rsidP="00CE4038">
                          <w:pPr>
                            <w:spacing w:after="0" w:line="240" w:lineRule="auto"/>
                            <w:jc w:val="center"/>
                            <w:rPr>
                              <w:rFonts w:ascii="Open Sans" w:hAnsi="Open Sans" w:cs="Open Sans"/>
                              <w:b/>
                              <w:bCs/>
                              <w:color w:val="0D388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0D388F"/>
                              <w:sz w:val="36"/>
                              <w:szCs w:val="36"/>
                              <w:lang w:val="fr-CA"/>
                            </w:rPr>
                            <w:t xml:space="preserve">Liste aide-mémoire de sécurité </w:t>
                          </w:r>
                        </w:p>
                        <w:p w14:paraId="3091CA16" w14:textId="77777777" w:rsidR="00CE4038" w:rsidRDefault="00CE4038" w:rsidP="00CE4038">
                          <w:pPr>
                            <w:widowControl w:val="0"/>
                            <w:jc w:val="center"/>
                            <w:rPr>
                              <w:rFonts w:ascii="Open Sans Condensed" w:hAnsi="Open Sans Condensed" w:cs="Open Sans Condensed"/>
                              <w:color w:val="0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sz w:val="36"/>
                              <w:szCs w:val="36"/>
                            </w:rPr>
                            <w:t> </w:t>
                          </w:r>
                        </w:p>
                        <w:p w14:paraId="64028774" w14:textId="77777777" w:rsidR="00CE4038" w:rsidRDefault="00CE4038" w:rsidP="00CE4038">
                          <w:pPr>
                            <w:widowControl w:val="0"/>
                            <w:jc w:val="center"/>
                            <w:rPr>
                              <w:rFonts w:ascii="Open Sans Condensed" w:hAnsi="Open Sans Condensed" w:cs="Open Sans Condensed"/>
                              <w:color w:val="0D388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Open Sans Condensed" w:hAnsi="Open Sans Condensed" w:cs="Open Sans Condensed"/>
                              <w:color w:val="0D388F"/>
                              <w:sz w:val="36"/>
                              <w:szCs w:val="36"/>
                            </w:rPr>
                            <w:t xml:space="preserve">ART ORATOIRE </w:t>
                          </w:r>
                        </w:p>
                      </w:txbxContent>
                    </v:textbox>
                  </v:shape>
                  <v:shape id="Picture 19" o:spid="_x0000_s1034" type="#_x0000_t75" alt="White Logo - Transparent" style="position:absolute;left:10941;top:10521;width:112;height: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eaxfCAAAA2wAAAA8AAABkcnMvZG93bnJldi54bWxET81qwkAQvhd8h2WE3szGHkyNriIWsYf+&#10;UM0DDNkxiWZnQ3ZNUp/eLQi9zcf3O8v1YGrRUesqywqmUQyCOLe64kJBdtxNXkE4j6yxtkwKfsnB&#10;ejV6WmKqbc8/1B18IUIIuxQVlN43qZQuL8mgi2xDHLiTbQ36ANtC6hb7EG5q+RLHM2mw4tBQYkPb&#10;kvLL4WoUfGlLH0X8lnwng87q8/7zlmy0Us/jYbMA4Wnw/+KH+12H+XP4+yUcIF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3msXwgAAANsAAAAPAAAAAAAAAAAAAAAAAJ8C&#10;AABkcnMvZG93bnJldi54bWxQSwUGAAAAAAQABAD3AAAAjgMAAAAA&#10;" fillcolor="#5b9bd5" strokecolor="black [0]" strokeweight="2pt">
                    <v:imagedata r:id="rId13" o:title="White Logo - Transparent"/>
                    <v:shadow color="black [0]"/>
                  </v:shape>
                </v:group>
                <w10:wrap anchorx="page"/>
              </v:group>
            </w:pict>
          </mc:Fallback>
        </mc:AlternateContent>
      </w:r>
    </w:p>
    <w:p w14:paraId="6BB0A865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733919A8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709A42AE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68FD08C4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4E463546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767691BF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3DC24BFD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61EA0FA3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6B66BB2D" w14:textId="77777777" w:rsidR="00CE4038" w:rsidRDefault="00CE4038" w:rsidP="00CE4038">
      <w:pPr>
        <w:spacing w:after="0"/>
        <w:ind w:hanging="284"/>
        <w:jc w:val="center"/>
        <w:rPr>
          <w:b/>
          <w:bCs/>
          <w:sz w:val="28"/>
          <w:szCs w:val="28"/>
          <w:lang w:val="en-US"/>
        </w:rPr>
      </w:pPr>
    </w:p>
    <w:p w14:paraId="7CB527E8" w14:textId="77777777" w:rsidR="00CE4038" w:rsidRPr="00B66F7A" w:rsidRDefault="00CE4038" w:rsidP="00CE4038">
      <w:pPr>
        <w:spacing w:after="0" w:line="240" w:lineRule="auto"/>
        <w:ind w:hanging="10"/>
        <w:jc w:val="center"/>
        <w:rPr>
          <w:rFonts w:ascii="Open Sans" w:eastAsia="Times New Roman" w:hAnsi="Open Sans" w:cs="Open Sans"/>
          <w:i/>
          <w:iCs/>
          <w:lang w:val="en-US"/>
        </w:rPr>
      </w:pPr>
      <w:r w:rsidRPr="00B66F7A">
        <w:rPr>
          <w:rFonts w:ascii="Open Sans" w:eastAsia="Times New Roman" w:hAnsi="Open Sans" w:cs="Open Sans"/>
          <w:i/>
          <w:iCs/>
          <w:lang w:val="en-US"/>
        </w:rPr>
        <w:t>La version française est à la suite de la version anglaise.</w:t>
      </w:r>
    </w:p>
    <w:p w14:paraId="1FB8DEFB" w14:textId="77777777" w:rsidR="00CE4038" w:rsidRPr="00AE0E23" w:rsidRDefault="00CE4038" w:rsidP="00CE4038">
      <w:pPr>
        <w:spacing w:after="0"/>
        <w:ind w:hanging="284"/>
        <w:jc w:val="both"/>
        <w:rPr>
          <w:b/>
          <w:bCs/>
          <w:sz w:val="28"/>
          <w:szCs w:val="28"/>
          <w:lang w:val="en-US"/>
        </w:rPr>
      </w:pPr>
    </w:p>
    <w:p w14:paraId="28FBC011" w14:textId="092A8B97" w:rsidR="00CE4038" w:rsidRPr="00FA389C" w:rsidRDefault="00CE4038" w:rsidP="00CE4038">
      <w:pPr>
        <w:spacing w:after="0"/>
        <w:ind w:left="-284"/>
        <w:jc w:val="both"/>
        <w:rPr>
          <w:rFonts w:ascii="Open Sans" w:hAnsi="Open Sans" w:cs="Open Sans"/>
          <w:i/>
          <w:iCs/>
          <w:lang w:val="en-US"/>
        </w:rPr>
      </w:pPr>
      <w:r w:rsidRPr="00FA389C">
        <w:rPr>
          <w:rFonts w:ascii="Open Sans" w:hAnsi="Open Sans" w:cs="Open Sans"/>
          <w:i/>
          <w:iCs/>
          <w:lang w:val="en-US"/>
        </w:rPr>
        <w:t>For each item be</w:t>
      </w:r>
      <w:r w:rsidR="00C233ED">
        <w:rPr>
          <w:rFonts w:ascii="Open Sans" w:hAnsi="Open Sans" w:cs="Open Sans"/>
          <w:i/>
          <w:iCs/>
          <w:lang w:val="en-US"/>
        </w:rPr>
        <w:t>low checked NO, please indicate</w:t>
      </w:r>
      <w:r w:rsidRPr="00FA389C">
        <w:rPr>
          <w:rFonts w:ascii="Open Sans" w:hAnsi="Open Sans" w:cs="Open Sans"/>
          <w:i/>
          <w:iCs/>
          <w:lang w:val="en-US"/>
        </w:rPr>
        <w:t xml:space="preserve"> the number and provide a brief comment in the box below to identify how the risk will be minimized.</w:t>
      </w:r>
    </w:p>
    <w:p w14:paraId="5D041AC6" w14:textId="77777777" w:rsidR="00CE4038" w:rsidRPr="00FA389C" w:rsidRDefault="00CE4038" w:rsidP="00CE4038">
      <w:pPr>
        <w:spacing w:after="0"/>
        <w:ind w:left="-284"/>
        <w:jc w:val="both"/>
        <w:rPr>
          <w:rFonts w:ascii="Open Sans" w:hAnsi="Open Sans" w:cs="Open Sans"/>
          <w:i/>
          <w:iCs/>
          <w:lang w:val="en-US"/>
        </w:rPr>
      </w:pPr>
    </w:p>
    <w:p w14:paraId="01840C87" w14:textId="2A43EE73" w:rsidR="00CE4038" w:rsidRPr="00FA389C" w:rsidRDefault="00CE4038" w:rsidP="00CE4038">
      <w:pPr>
        <w:spacing w:after="0" w:line="360" w:lineRule="auto"/>
        <w:ind w:left="-284"/>
        <w:jc w:val="both"/>
        <w:rPr>
          <w:rFonts w:ascii="Open Sans" w:hAnsi="Open Sans" w:cs="Open Sans"/>
          <w:b/>
          <w:lang w:val="en-US"/>
        </w:rPr>
      </w:pPr>
      <w:r w:rsidRPr="00FA389C">
        <w:rPr>
          <w:rFonts w:ascii="Open Sans" w:hAnsi="Open Sans" w:cs="Open Sans"/>
          <w:b/>
          <w:lang w:val="en-US"/>
        </w:rPr>
        <w:t>Name:</w:t>
      </w:r>
      <w:r w:rsidR="00A44096">
        <w:rPr>
          <w:rFonts w:ascii="Open Sans" w:hAnsi="Open Sans" w:cs="Open Sans"/>
          <w:b/>
          <w:lang w:val="en-US"/>
        </w:rPr>
        <w:t xml:space="preserve"> Michael VanOverbeek</w:t>
      </w:r>
    </w:p>
    <w:p w14:paraId="41E14E6A" w14:textId="2BEEFB9B" w:rsidR="00CE4038" w:rsidRPr="00FA389C" w:rsidRDefault="00CE4038" w:rsidP="00CE4038">
      <w:pPr>
        <w:spacing w:after="0"/>
        <w:ind w:left="-284"/>
        <w:jc w:val="both"/>
        <w:rPr>
          <w:rFonts w:ascii="Open Sans" w:hAnsi="Open Sans" w:cs="Open Sans"/>
          <w:b/>
          <w:lang w:val="en-US"/>
        </w:rPr>
      </w:pPr>
      <w:r w:rsidRPr="00FA389C">
        <w:rPr>
          <w:rFonts w:ascii="Open Sans" w:hAnsi="Open Sans" w:cs="Open Sans"/>
          <w:b/>
          <w:lang w:val="en-US"/>
        </w:rPr>
        <w:t xml:space="preserve">Competition: </w:t>
      </w:r>
      <w:r w:rsidR="00A44096">
        <w:rPr>
          <w:rFonts w:ascii="Open Sans" w:hAnsi="Open Sans" w:cs="Open Sans"/>
          <w:b/>
          <w:lang w:val="en-US"/>
        </w:rPr>
        <w:t>Coding</w:t>
      </w:r>
    </w:p>
    <w:p w14:paraId="7B8A1B43" w14:textId="77777777" w:rsidR="00CE4038" w:rsidRPr="00FA389C" w:rsidRDefault="00CE4038" w:rsidP="00CE4038">
      <w:pPr>
        <w:spacing w:after="0"/>
        <w:ind w:left="-284"/>
        <w:jc w:val="both"/>
        <w:rPr>
          <w:rFonts w:ascii="Open Sans" w:hAnsi="Open Sans" w:cs="Open Sans"/>
          <w:lang w:val="en-US"/>
        </w:rPr>
      </w:pPr>
    </w:p>
    <w:tbl>
      <w:tblPr>
        <w:tblStyle w:val="TableGrid"/>
        <w:tblW w:w="1049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1985"/>
      </w:tblGrid>
      <w:tr w:rsidR="00CE4038" w:rsidRPr="00FA389C" w14:paraId="5A24708E" w14:textId="77777777" w:rsidTr="00922DE6">
        <w:tc>
          <w:tcPr>
            <w:tcW w:w="8506" w:type="dxa"/>
            <w:vAlign w:val="center"/>
          </w:tcPr>
          <w:p w14:paraId="7C44CE13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FIRES</w:t>
            </w:r>
            <w:r w:rsidRPr="00FA389C">
              <w:rPr>
                <w:rFonts w:ascii="Open Sans" w:hAnsi="Open Sans" w:cs="Open Sans"/>
                <w:b/>
                <w:bCs/>
                <w:lang w:val="en-US"/>
              </w:rPr>
              <w:tab/>
            </w:r>
          </w:p>
        </w:tc>
        <w:tc>
          <w:tcPr>
            <w:tcW w:w="1985" w:type="dxa"/>
            <w:vAlign w:val="center"/>
          </w:tcPr>
          <w:p w14:paraId="76A2AF1A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Yes   No</w:t>
            </w:r>
          </w:p>
        </w:tc>
      </w:tr>
      <w:tr w:rsidR="00CE4038" w:rsidRPr="00FA389C" w14:paraId="5A0BDAD5" w14:textId="77777777" w:rsidTr="00922DE6">
        <w:trPr>
          <w:trHeight w:val="227"/>
        </w:trPr>
        <w:tc>
          <w:tcPr>
            <w:tcW w:w="8506" w:type="dxa"/>
            <w:vAlign w:val="center"/>
          </w:tcPr>
          <w:p w14:paraId="42FED805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Have all potential Fire Hazards been identified?</w:t>
            </w:r>
          </w:p>
        </w:tc>
        <w:tc>
          <w:tcPr>
            <w:tcW w:w="1985" w:type="dxa"/>
            <w:vAlign w:val="center"/>
          </w:tcPr>
          <w:p w14:paraId="45B208E4" w14:textId="7F77DD9C" w:rsidR="00CE4038" w:rsidRPr="00FA389C" w:rsidRDefault="00A44096" w:rsidP="00922DE6">
            <w:pPr>
              <w:jc w:val="center"/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6D4CE2AE" w14:textId="77777777" w:rsidTr="00922DE6">
        <w:trPr>
          <w:trHeight w:val="283"/>
        </w:trPr>
        <w:tc>
          <w:tcPr>
            <w:tcW w:w="8506" w:type="dxa"/>
            <w:vAlign w:val="center"/>
          </w:tcPr>
          <w:p w14:paraId="13D70C93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Have all flammable substances been adequately controlled to minimize risk?</w:t>
            </w:r>
          </w:p>
        </w:tc>
        <w:tc>
          <w:tcPr>
            <w:tcW w:w="1985" w:type="dxa"/>
            <w:vAlign w:val="center"/>
          </w:tcPr>
          <w:p w14:paraId="3C0A2C29" w14:textId="5291D7A4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72D7500D" w14:textId="77777777" w:rsidTr="00922DE6">
        <w:trPr>
          <w:trHeight w:val="283"/>
        </w:trPr>
        <w:tc>
          <w:tcPr>
            <w:tcW w:w="8506" w:type="dxa"/>
            <w:vAlign w:val="center"/>
          </w:tcPr>
          <w:p w14:paraId="39A1197C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proper fire extinguishers located close to event area?</w:t>
            </w:r>
          </w:p>
        </w:tc>
        <w:tc>
          <w:tcPr>
            <w:tcW w:w="1985" w:type="dxa"/>
            <w:vAlign w:val="center"/>
          </w:tcPr>
          <w:p w14:paraId="745B6FA7" w14:textId="6F795E88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A44096">
              <w:rPr>
                <w:rFonts w:ascii="Open Sans" w:hAnsi="Open Sans" w:cs="Open Sans"/>
                <w:lang w:val="en-US"/>
              </w:rPr>
              <w:sym w:font="Wingdings" w:char="F078"/>
            </w:r>
          </w:p>
        </w:tc>
      </w:tr>
      <w:tr w:rsidR="00CE4038" w:rsidRPr="00FA389C" w14:paraId="789C905C" w14:textId="77777777" w:rsidTr="00922DE6">
        <w:trPr>
          <w:trHeight w:val="1134"/>
        </w:trPr>
        <w:tc>
          <w:tcPr>
            <w:tcW w:w="10491" w:type="dxa"/>
            <w:gridSpan w:val="2"/>
          </w:tcPr>
          <w:p w14:paraId="0BB93BAA" w14:textId="77777777" w:rsidR="00CE4038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  <w:p w14:paraId="492702A0" w14:textId="5BF11F36" w:rsidR="00A44096" w:rsidRPr="00FA389C" w:rsidRDefault="00A44096" w:rsidP="00922DE6">
            <w:pPr>
              <w:rPr>
                <w:rFonts w:ascii="Open Sans" w:hAnsi="Open Sans" w:cs="Open Sans"/>
                <w:i/>
                <w:iCs/>
                <w:lang w:val="en-US"/>
              </w:rPr>
            </w:pPr>
            <w:r>
              <w:rPr>
                <w:rFonts w:ascii="Open Sans" w:hAnsi="Open Sans" w:cs="Open Sans"/>
                <w:i/>
                <w:iCs/>
                <w:lang w:val="en-US"/>
              </w:rPr>
              <w:t xml:space="preserve">Event area is a bedroom, no fire hazards nearby. </w:t>
            </w:r>
          </w:p>
        </w:tc>
      </w:tr>
      <w:tr w:rsidR="00CE4038" w:rsidRPr="00FA389C" w14:paraId="0049BFA9" w14:textId="77777777" w:rsidTr="00922DE6">
        <w:tc>
          <w:tcPr>
            <w:tcW w:w="8506" w:type="dxa"/>
            <w:vAlign w:val="center"/>
          </w:tcPr>
          <w:p w14:paraId="295B0A44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MEANS OF ESCAPE</w:t>
            </w:r>
          </w:p>
        </w:tc>
        <w:tc>
          <w:tcPr>
            <w:tcW w:w="1985" w:type="dxa"/>
            <w:vAlign w:val="center"/>
          </w:tcPr>
          <w:p w14:paraId="24A59B76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Yes   No</w:t>
            </w:r>
          </w:p>
        </w:tc>
      </w:tr>
      <w:tr w:rsidR="00CE4038" w:rsidRPr="00FA389C" w14:paraId="2BA2576F" w14:textId="77777777" w:rsidTr="00922DE6">
        <w:tc>
          <w:tcPr>
            <w:tcW w:w="8506" w:type="dxa"/>
            <w:vAlign w:val="center"/>
          </w:tcPr>
          <w:p w14:paraId="284A55F1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you aware of your closest evacuation route?</w:t>
            </w:r>
          </w:p>
        </w:tc>
        <w:tc>
          <w:tcPr>
            <w:tcW w:w="1985" w:type="dxa"/>
            <w:vAlign w:val="center"/>
          </w:tcPr>
          <w:p w14:paraId="46CFC416" w14:textId="670E1C19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238C5E46" w14:textId="77777777" w:rsidTr="00922DE6">
        <w:tc>
          <w:tcPr>
            <w:tcW w:w="8506" w:type="dxa"/>
            <w:vAlign w:val="center"/>
          </w:tcPr>
          <w:p w14:paraId="0E011631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Is the evacuation route unobstructed?</w:t>
            </w:r>
          </w:p>
        </w:tc>
        <w:tc>
          <w:tcPr>
            <w:tcW w:w="1985" w:type="dxa"/>
            <w:vAlign w:val="center"/>
          </w:tcPr>
          <w:p w14:paraId="5ABD199C" w14:textId="22224568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556141DA" w14:textId="77777777" w:rsidTr="00922DE6">
        <w:trPr>
          <w:trHeight w:val="1134"/>
        </w:trPr>
        <w:tc>
          <w:tcPr>
            <w:tcW w:w="8506" w:type="dxa"/>
          </w:tcPr>
          <w:p w14:paraId="5B096CC8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  <w:p w14:paraId="139F2E31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</w:p>
          <w:p w14:paraId="5CBBD91A" w14:textId="77777777" w:rsidR="00CE4038" w:rsidRPr="00FA389C" w:rsidRDefault="00CE4038" w:rsidP="00922DE6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D84A957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</w:p>
        </w:tc>
      </w:tr>
      <w:tr w:rsidR="00CE4038" w:rsidRPr="00FA389C" w14:paraId="6D6723FB" w14:textId="77777777" w:rsidTr="00922DE6">
        <w:trPr>
          <w:trHeight w:val="325"/>
        </w:trPr>
        <w:tc>
          <w:tcPr>
            <w:tcW w:w="8506" w:type="dxa"/>
            <w:vAlign w:val="center"/>
          </w:tcPr>
          <w:p w14:paraId="0F281A78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SLIPS &amp; TRIPS</w:t>
            </w:r>
          </w:p>
        </w:tc>
        <w:tc>
          <w:tcPr>
            <w:tcW w:w="1985" w:type="dxa"/>
            <w:vAlign w:val="center"/>
          </w:tcPr>
          <w:p w14:paraId="108C3202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Yes   No</w:t>
            </w:r>
          </w:p>
        </w:tc>
      </w:tr>
      <w:tr w:rsidR="00CE4038" w:rsidRPr="00FA389C" w14:paraId="394A8DA8" w14:textId="77777777" w:rsidTr="00922DE6">
        <w:tc>
          <w:tcPr>
            <w:tcW w:w="8506" w:type="dxa"/>
            <w:vAlign w:val="center"/>
          </w:tcPr>
          <w:p w14:paraId="28DC494C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Have slip and trip hazards been identified and controlled?</w:t>
            </w:r>
          </w:p>
        </w:tc>
        <w:tc>
          <w:tcPr>
            <w:tcW w:w="1985" w:type="dxa"/>
            <w:vAlign w:val="center"/>
          </w:tcPr>
          <w:p w14:paraId="25F4BEDB" w14:textId="3C6E2340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291AF1E0" w14:textId="77777777" w:rsidTr="00922DE6">
        <w:tc>
          <w:tcPr>
            <w:tcW w:w="8506" w:type="dxa"/>
            <w:vAlign w:val="center"/>
          </w:tcPr>
          <w:p w14:paraId="7C294569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proper processes/equipment in place to deal with cleaning of spills?</w:t>
            </w:r>
          </w:p>
        </w:tc>
        <w:tc>
          <w:tcPr>
            <w:tcW w:w="1985" w:type="dxa"/>
            <w:vAlign w:val="center"/>
          </w:tcPr>
          <w:p w14:paraId="5658D61D" w14:textId="283C35C9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10953189" w14:textId="77777777" w:rsidTr="00922DE6">
        <w:tc>
          <w:tcPr>
            <w:tcW w:w="8506" w:type="dxa"/>
            <w:vAlign w:val="center"/>
          </w:tcPr>
          <w:p w14:paraId="09BDE1F7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you wearing appropriate footwear to perform your tasks?</w:t>
            </w:r>
          </w:p>
        </w:tc>
        <w:tc>
          <w:tcPr>
            <w:tcW w:w="1985" w:type="dxa"/>
            <w:vAlign w:val="center"/>
          </w:tcPr>
          <w:p w14:paraId="54926E10" w14:textId="30C828F5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124184B6" w14:textId="77777777" w:rsidTr="00922DE6">
        <w:tc>
          <w:tcPr>
            <w:tcW w:w="8506" w:type="dxa"/>
            <w:vAlign w:val="center"/>
          </w:tcPr>
          <w:p w14:paraId="469A0074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Has congestion in your competition space been minimized?</w:t>
            </w:r>
          </w:p>
        </w:tc>
        <w:tc>
          <w:tcPr>
            <w:tcW w:w="1985" w:type="dxa"/>
            <w:vAlign w:val="center"/>
          </w:tcPr>
          <w:p w14:paraId="1D103803" w14:textId="6CADC0A0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1B6EE4C2" w14:textId="77777777" w:rsidTr="00922DE6">
        <w:trPr>
          <w:trHeight w:val="1134"/>
        </w:trPr>
        <w:tc>
          <w:tcPr>
            <w:tcW w:w="10491" w:type="dxa"/>
            <w:gridSpan w:val="2"/>
          </w:tcPr>
          <w:p w14:paraId="768D07BD" w14:textId="77777777" w:rsidR="00CE4038" w:rsidRPr="00FA389C" w:rsidRDefault="00CE4038" w:rsidP="00922DE6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</w:tc>
      </w:tr>
      <w:tr w:rsidR="00CE4038" w:rsidRPr="00FA389C" w14:paraId="53867576" w14:textId="77777777" w:rsidTr="00922DE6">
        <w:tc>
          <w:tcPr>
            <w:tcW w:w="8506" w:type="dxa"/>
            <w:vAlign w:val="center"/>
          </w:tcPr>
          <w:p w14:paraId="084AAD23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lastRenderedPageBreak/>
              <w:t>PERSONAL PROTECTIVE EQUIPMENT (PPE)</w:t>
            </w:r>
          </w:p>
        </w:tc>
        <w:tc>
          <w:tcPr>
            <w:tcW w:w="1985" w:type="dxa"/>
            <w:vAlign w:val="center"/>
          </w:tcPr>
          <w:p w14:paraId="33E0D635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Yes   No</w:t>
            </w:r>
          </w:p>
        </w:tc>
      </w:tr>
      <w:tr w:rsidR="00CE4038" w:rsidRPr="00FA389C" w14:paraId="519693F1" w14:textId="77777777" w:rsidTr="00922DE6">
        <w:tc>
          <w:tcPr>
            <w:tcW w:w="8506" w:type="dxa"/>
          </w:tcPr>
          <w:p w14:paraId="68551146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</w:rPr>
              <w:t>Is any specialize PPE required for the task?</w:t>
            </w:r>
          </w:p>
        </w:tc>
        <w:tc>
          <w:tcPr>
            <w:tcW w:w="1985" w:type="dxa"/>
            <w:vAlign w:val="center"/>
          </w:tcPr>
          <w:p w14:paraId="2284895E" w14:textId="4EE724D0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A44096">
              <w:rPr>
                <w:rFonts w:ascii="Open Sans" w:hAnsi="Open Sans" w:cs="Open Sans"/>
                <w:lang w:val="en-US"/>
              </w:rPr>
              <w:sym w:font="Wingdings" w:char="F078"/>
            </w:r>
          </w:p>
        </w:tc>
      </w:tr>
      <w:tr w:rsidR="00CE4038" w:rsidRPr="00FA389C" w14:paraId="05954320" w14:textId="77777777" w:rsidTr="00922DE6">
        <w:tc>
          <w:tcPr>
            <w:tcW w:w="8506" w:type="dxa"/>
            <w:vAlign w:val="center"/>
          </w:tcPr>
          <w:p w14:paraId="18B6789E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 xml:space="preserve">Are you and everyone else assisting you wearing the appropriate PPE? </w:t>
            </w:r>
          </w:p>
        </w:tc>
        <w:tc>
          <w:tcPr>
            <w:tcW w:w="1985" w:type="dxa"/>
            <w:vAlign w:val="center"/>
          </w:tcPr>
          <w:p w14:paraId="2B3E06BD" w14:textId="7834F298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A44096">
              <w:rPr>
                <w:rFonts w:ascii="Open Sans" w:hAnsi="Open Sans" w:cs="Open Sans"/>
                <w:lang w:val="en-US"/>
              </w:rPr>
              <w:sym w:font="Wingdings" w:char="F078"/>
            </w:r>
          </w:p>
        </w:tc>
      </w:tr>
      <w:tr w:rsidR="00CE4038" w:rsidRPr="00FA389C" w14:paraId="334A40D7" w14:textId="77777777" w:rsidTr="00922DE6">
        <w:tc>
          <w:tcPr>
            <w:tcW w:w="8506" w:type="dxa"/>
          </w:tcPr>
          <w:p w14:paraId="4A3CDA85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</w:rPr>
              <w:t>Have you inspected your PPE for any defects?</w:t>
            </w:r>
          </w:p>
        </w:tc>
        <w:tc>
          <w:tcPr>
            <w:tcW w:w="1985" w:type="dxa"/>
            <w:vAlign w:val="center"/>
          </w:tcPr>
          <w:p w14:paraId="1B980D7D" w14:textId="4D63A816" w:rsidR="00CE4038" w:rsidRPr="00FA389C" w:rsidRDefault="00CE4038" w:rsidP="00922DE6">
            <w:pPr>
              <w:jc w:val="center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A44096">
              <w:rPr>
                <w:rFonts w:ascii="Open Sans" w:hAnsi="Open Sans" w:cs="Open Sans"/>
                <w:lang w:val="en-US"/>
              </w:rPr>
              <w:sym w:font="Wingdings" w:char="F078"/>
            </w:r>
          </w:p>
        </w:tc>
      </w:tr>
      <w:tr w:rsidR="00CE4038" w:rsidRPr="00FA389C" w14:paraId="1426AE8F" w14:textId="77777777" w:rsidTr="00922DE6">
        <w:tc>
          <w:tcPr>
            <w:tcW w:w="8506" w:type="dxa"/>
          </w:tcPr>
          <w:p w14:paraId="42A63612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</w:rPr>
              <w:t>Does the PPE fit correctly?</w:t>
            </w:r>
          </w:p>
        </w:tc>
        <w:tc>
          <w:tcPr>
            <w:tcW w:w="1985" w:type="dxa"/>
            <w:vAlign w:val="center"/>
          </w:tcPr>
          <w:p w14:paraId="7D7532B1" w14:textId="6892FF07" w:rsidR="00A44096" w:rsidRPr="00FA389C" w:rsidRDefault="00CE4038" w:rsidP="00A44096">
            <w:pPr>
              <w:jc w:val="center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A44096">
              <w:rPr>
                <w:rFonts w:ascii="Open Sans" w:hAnsi="Open Sans" w:cs="Open Sans"/>
                <w:lang w:val="en-US"/>
              </w:rPr>
              <w:sym w:font="Wingdings" w:char="F078"/>
            </w:r>
          </w:p>
        </w:tc>
      </w:tr>
      <w:tr w:rsidR="00CE4038" w:rsidRPr="00FA389C" w14:paraId="3A9F7DE0" w14:textId="77777777" w:rsidTr="00922DE6">
        <w:trPr>
          <w:trHeight w:val="1134"/>
        </w:trPr>
        <w:tc>
          <w:tcPr>
            <w:tcW w:w="10491" w:type="dxa"/>
            <w:gridSpan w:val="2"/>
          </w:tcPr>
          <w:p w14:paraId="62FBFAA2" w14:textId="77777777" w:rsidR="00CE4038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  <w:p w14:paraId="2B0359F9" w14:textId="4C4CAED9" w:rsidR="00A44096" w:rsidRPr="00A44096" w:rsidRDefault="00A44096" w:rsidP="00922DE6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A44096">
              <w:rPr>
                <w:rFonts w:ascii="Open Sans" w:hAnsi="Open Sans" w:cs="Open Sans"/>
                <w:i/>
                <w:iCs/>
                <w:lang w:val="en-US"/>
              </w:rPr>
              <w:t>PPE is not required to program a computer, and there is nobody assisting me in person.</w:t>
            </w:r>
          </w:p>
        </w:tc>
      </w:tr>
      <w:tr w:rsidR="00CE4038" w:rsidRPr="00FA389C" w14:paraId="53B8243B" w14:textId="77777777" w:rsidTr="00922DE6">
        <w:tc>
          <w:tcPr>
            <w:tcW w:w="8506" w:type="dxa"/>
            <w:vAlign w:val="center"/>
          </w:tcPr>
          <w:p w14:paraId="13ACBABE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FIRST AID</w:t>
            </w:r>
          </w:p>
        </w:tc>
        <w:tc>
          <w:tcPr>
            <w:tcW w:w="1985" w:type="dxa"/>
            <w:vAlign w:val="center"/>
          </w:tcPr>
          <w:p w14:paraId="6484BF9F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Yes   No</w:t>
            </w:r>
          </w:p>
        </w:tc>
      </w:tr>
      <w:tr w:rsidR="00CE4038" w:rsidRPr="00FA389C" w14:paraId="0CC5F3BC" w14:textId="77777777" w:rsidTr="00922DE6">
        <w:tc>
          <w:tcPr>
            <w:tcW w:w="8506" w:type="dxa"/>
            <w:vAlign w:val="center"/>
          </w:tcPr>
          <w:p w14:paraId="5A52D3BC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adequate first aid arrangements in place?</w:t>
            </w:r>
          </w:p>
        </w:tc>
        <w:tc>
          <w:tcPr>
            <w:tcW w:w="1985" w:type="dxa"/>
            <w:vAlign w:val="center"/>
          </w:tcPr>
          <w:p w14:paraId="3691A724" w14:textId="0E5A0F7C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35886FC1" w14:textId="77777777" w:rsidTr="00922DE6">
        <w:tc>
          <w:tcPr>
            <w:tcW w:w="8506" w:type="dxa"/>
            <w:vAlign w:val="center"/>
          </w:tcPr>
          <w:p w14:paraId="21243D1A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you and anyone else assisting you aware of first aid procedures?</w:t>
            </w:r>
          </w:p>
        </w:tc>
        <w:tc>
          <w:tcPr>
            <w:tcW w:w="1985" w:type="dxa"/>
            <w:vAlign w:val="center"/>
          </w:tcPr>
          <w:p w14:paraId="0648E511" w14:textId="5FE9A5FA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7FEB246D" w14:textId="77777777" w:rsidTr="00922DE6">
        <w:tc>
          <w:tcPr>
            <w:tcW w:w="8506" w:type="dxa"/>
            <w:vAlign w:val="center"/>
          </w:tcPr>
          <w:p w14:paraId="4E3409E4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Do you know where to go if first aid is required?</w:t>
            </w:r>
          </w:p>
        </w:tc>
        <w:tc>
          <w:tcPr>
            <w:tcW w:w="1985" w:type="dxa"/>
            <w:vAlign w:val="center"/>
          </w:tcPr>
          <w:p w14:paraId="3D6C544F" w14:textId="60A712FD" w:rsidR="00CE4038" w:rsidRPr="00FA389C" w:rsidRDefault="00A44096" w:rsidP="00922DE6">
            <w:pPr>
              <w:jc w:val="center"/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331DC0CF" w14:textId="77777777" w:rsidTr="00922DE6">
        <w:trPr>
          <w:trHeight w:val="1134"/>
        </w:trPr>
        <w:tc>
          <w:tcPr>
            <w:tcW w:w="10491" w:type="dxa"/>
            <w:gridSpan w:val="2"/>
          </w:tcPr>
          <w:p w14:paraId="7AE15F9B" w14:textId="77777777" w:rsidR="00CE4038" w:rsidRPr="00FA389C" w:rsidRDefault="00CE4038" w:rsidP="00922DE6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</w:tc>
      </w:tr>
      <w:tr w:rsidR="00CE4038" w:rsidRPr="00FA389C" w14:paraId="682D79F8" w14:textId="77777777" w:rsidTr="00922DE6">
        <w:tc>
          <w:tcPr>
            <w:tcW w:w="8506" w:type="dxa"/>
            <w:vAlign w:val="center"/>
          </w:tcPr>
          <w:p w14:paraId="177A96A6" w14:textId="77777777" w:rsidR="00CE4038" w:rsidRPr="00FA389C" w:rsidRDefault="00CE4038" w:rsidP="00922DE6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WORK EQUIPMENT</w:t>
            </w:r>
          </w:p>
        </w:tc>
        <w:tc>
          <w:tcPr>
            <w:tcW w:w="1985" w:type="dxa"/>
            <w:vAlign w:val="center"/>
          </w:tcPr>
          <w:p w14:paraId="54F222CA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Yes   No</w:t>
            </w:r>
          </w:p>
        </w:tc>
      </w:tr>
      <w:tr w:rsidR="00CE4038" w:rsidRPr="00FA389C" w14:paraId="1CBB43BE" w14:textId="77777777" w:rsidTr="00922DE6">
        <w:tc>
          <w:tcPr>
            <w:tcW w:w="8506" w:type="dxa"/>
            <w:vAlign w:val="center"/>
          </w:tcPr>
          <w:p w14:paraId="33AD1016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you aware of the equipment hazards?</w:t>
            </w:r>
          </w:p>
        </w:tc>
        <w:tc>
          <w:tcPr>
            <w:tcW w:w="1985" w:type="dxa"/>
            <w:vAlign w:val="center"/>
          </w:tcPr>
          <w:p w14:paraId="114EF28A" w14:textId="341C95B5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002EB05C" w14:textId="77777777" w:rsidTr="00922DE6">
        <w:tc>
          <w:tcPr>
            <w:tcW w:w="8506" w:type="dxa"/>
            <w:vAlign w:val="center"/>
          </w:tcPr>
          <w:p w14:paraId="57229EEC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you using the equipment safely?</w:t>
            </w:r>
          </w:p>
        </w:tc>
        <w:tc>
          <w:tcPr>
            <w:tcW w:w="1985" w:type="dxa"/>
            <w:vAlign w:val="center"/>
          </w:tcPr>
          <w:p w14:paraId="6637A7D6" w14:textId="1852FC69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441568A1" w14:textId="77777777" w:rsidTr="00922DE6">
        <w:tc>
          <w:tcPr>
            <w:tcW w:w="8506" w:type="dxa"/>
            <w:vAlign w:val="center"/>
          </w:tcPr>
          <w:p w14:paraId="1A307751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Is all equipment safe for use?</w:t>
            </w:r>
          </w:p>
        </w:tc>
        <w:tc>
          <w:tcPr>
            <w:tcW w:w="1985" w:type="dxa"/>
            <w:vAlign w:val="center"/>
          </w:tcPr>
          <w:p w14:paraId="505E1340" w14:textId="0DE79748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50013943" w14:textId="77777777" w:rsidTr="00922DE6">
        <w:trPr>
          <w:trHeight w:val="1134"/>
        </w:trPr>
        <w:tc>
          <w:tcPr>
            <w:tcW w:w="10491" w:type="dxa"/>
            <w:gridSpan w:val="2"/>
          </w:tcPr>
          <w:p w14:paraId="045BC780" w14:textId="77777777" w:rsidR="00CE4038" w:rsidRPr="00FA389C" w:rsidRDefault="00CE4038" w:rsidP="00922DE6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</w:tc>
      </w:tr>
      <w:tr w:rsidR="00CE4038" w:rsidRPr="00FA389C" w14:paraId="3847CDBD" w14:textId="77777777" w:rsidTr="00922DE6">
        <w:tc>
          <w:tcPr>
            <w:tcW w:w="8506" w:type="dxa"/>
            <w:vAlign w:val="center"/>
          </w:tcPr>
          <w:p w14:paraId="59FEAF48" w14:textId="77777777" w:rsidR="00CE4038" w:rsidRPr="00FA389C" w:rsidRDefault="00CE4038" w:rsidP="00922DE6">
            <w:pPr>
              <w:tabs>
                <w:tab w:val="num" w:pos="0"/>
              </w:tabs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HAZARDOUS SUBSTANCES</w:t>
            </w:r>
          </w:p>
        </w:tc>
        <w:tc>
          <w:tcPr>
            <w:tcW w:w="1985" w:type="dxa"/>
            <w:vAlign w:val="center"/>
          </w:tcPr>
          <w:p w14:paraId="1A97453C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N/A  Yes   No</w:t>
            </w:r>
          </w:p>
        </w:tc>
      </w:tr>
      <w:tr w:rsidR="00CE4038" w:rsidRPr="00FA389C" w14:paraId="5FA8A5FD" w14:textId="77777777" w:rsidTr="00922DE6">
        <w:tc>
          <w:tcPr>
            <w:tcW w:w="8506" w:type="dxa"/>
            <w:vAlign w:val="center"/>
          </w:tcPr>
          <w:p w14:paraId="35AC9551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Have all hazardous substances been identified? (ex. fuel, cleaners, adhesives)</w:t>
            </w:r>
          </w:p>
        </w:tc>
        <w:tc>
          <w:tcPr>
            <w:tcW w:w="1985" w:type="dxa"/>
            <w:vAlign w:val="center"/>
          </w:tcPr>
          <w:p w14:paraId="38E90D1B" w14:textId="7F91793E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3E72B8B7" w14:textId="77777777" w:rsidTr="00922DE6">
        <w:tc>
          <w:tcPr>
            <w:tcW w:w="8506" w:type="dxa"/>
            <w:vAlign w:val="center"/>
          </w:tcPr>
          <w:p w14:paraId="63F4CB4D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all hazardous substances being stored and handled in a safe manner?</w:t>
            </w:r>
          </w:p>
        </w:tc>
        <w:tc>
          <w:tcPr>
            <w:tcW w:w="1985" w:type="dxa"/>
            <w:vAlign w:val="center"/>
          </w:tcPr>
          <w:p w14:paraId="4128347F" w14:textId="15CAEB57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5660F598" w14:textId="77777777" w:rsidTr="00922DE6">
        <w:tc>
          <w:tcPr>
            <w:tcW w:w="8506" w:type="dxa"/>
            <w:vAlign w:val="center"/>
          </w:tcPr>
          <w:p w14:paraId="52251062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Are you aware of hazards and safe handling procedures associated with hazardous substance in your competition?</w:t>
            </w:r>
          </w:p>
        </w:tc>
        <w:tc>
          <w:tcPr>
            <w:tcW w:w="1985" w:type="dxa"/>
            <w:vAlign w:val="center"/>
          </w:tcPr>
          <w:p w14:paraId="72F25983" w14:textId="07F57009" w:rsidR="00CE4038" w:rsidRPr="00FA389C" w:rsidRDefault="00A44096" w:rsidP="00922DE6">
            <w:pPr>
              <w:jc w:val="center"/>
              <w:rPr>
                <w:rFonts w:ascii="Open Sans" w:hAnsi="Open Sans" w:cs="Open Sans"/>
                <w:b/>
                <w:bCs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6DB30C35" w14:textId="77777777" w:rsidTr="00922DE6">
        <w:tc>
          <w:tcPr>
            <w:tcW w:w="8506" w:type="dxa"/>
            <w:vAlign w:val="center"/>
          </w:tcPr>
          <w:p w14:paraId="60BA9D8F" w14:textId="77777777" w:rsidR="00CE4038" w:rsidRPr="00FA389C" w:rsidRDefault="00CE4038" w:rsidP="00922DE6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lang w:val="en-US"/>
              </w:rPr>
              <w:t>If your competition uses chemical base compounds, have you reviewed the Safety Data Sheets?</w:t>
            </w:r>
          </w:p>
        </w:tc>
        <w:tc>
          <w:tcPr>
            <w:tcW w:w="1985" w:type="dxa"/>
            <w:vAlign w:val="center"/>
          </w:tcPr>
          <w:p w14:paraId="723B72E1" w14:textId="0856DE3A" w:rsidR="00CE4038" w:rsidRPr="00FA389C" w:rsidRDefault="00A44096" w:rsidP="00922DE6">
            <w:pPr>
              <w:jc w:val="center"/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sym w:font="Wingdings" w:char="F078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  <w:r w:rsidR="00CE4038" w:rsidRPr="00FA389C">
              <w:rPr>
                <w:rFonts w:ascii="Open Sans" w:hAnsi="Open Sans" w:cs="Open Sans"/>
                <w:lang w:val="en-US"/>
              </w:rPr>
              <w:t xml:space="preserve">   </w:t>
            </w:r>
            <w:r w:rsidR="00CE4038" w:rsidRPr="00FA389C">
              <w:rPr>
                <w:rFonts w:ascii="Open Sans" w:hAnsi="Open Sans" w:cs="Open Sans"/>
                <w:lang w:val="en-US"/>
              </w:rPr>
              <w:sym w:font="Wingdings" w:char="F06F"/>
            </w:r>
          </w:p>
        </w:tc>
      </w:tr>
      <w:tr w:rsidR="00CE4038" w:rsidRPr="00FA389C" w14:paraId="64AA9C44" w14:textId="77777777" w:rsidTr="00922DE6">
        <w:trPr>
          <w:trHeight w:val="1134"/>
        </w:trPr>
        <w:tc>
          <w:tcPr>
            <w:tcW w:w="8506" w:type="dxa"/>
          </w:tcPr>
          <w:p w14:paraId="08E851CE" w14:textId="77777777" w:rsidR="00CE4038" w:rsidRPr="00FA389C" w:rsidRDefault="00CE4038" w:rsidP="00922DE6">
            <w:pPr>
              <w:pStyle w:val="ListParagraph"/>
              <w:ind w:left="0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COMMENTS</w:t>
            </w:r>
          </w:p>
        </w:tc>
        <w:tc>
          <w:tcPr>
            <w:tcW w:w="1985" w:type="dxa"/>
            <w:vAlign w:val="center"/>
          </w:tcPr>
          <w:p w14:paraId="53970BC0" w14:textId="77777777" w:rsidR="00CE4038" w:rsidRPr="00FA389C" w:rsidRDefault="00CE4038" w:rsidP="00922DE6">
            <w:pPr>
              <w:jc w:val="center"/>
              <w:rPr>
                <w:rFonts w:ascii="Open Sans" w:hAnsi="Open Sans" w:cs="Open Sans"/>
                <w:lang w:val="en-US"/>
              </w:rPr>
            </w:pPr>
          </w:p>
        </w:tc>
      </w:tr>
    </w:tbl>
    <w:p w14:paraId="0039BC8A" w14:textId="77777777" w:rsidR="00CE4038" w:rsidRPr="00FA389C" w:rsidRDefault="00CE4038" w:rsidP="00CE4038">
      <w:pPr>
        <w:spacing w:after="0"/>
        <w:rPr>
          <w:rFonts w:ascii="Open Sans" w:hAnsi="Open Sans" w:cs="Open Sans"/>
          <w:lang w:val="en-US"/>
        </w:rPr>
      </w:pPr>
      <w:r w:rsidRPr="00FA389C">
        <w:rPr>
          <w:rFonts w:ascii="Open Sans" w:hAnsi="Open Sans" w:cs="Open Sans"/>
          <w:lang w:val="en-US"/>
        </w:rPr>
        <w:tab/>
      </w:r>
      <w:r w:rsidRPr="00FA389C">
        <w:rPr>
          <w:rFonts w:ascii="Open Sans" w:hAnsi="Open Sans" w:cs="Open Sans"/>
          <w:lang w:val="en-US"/>
        </w:rPr>
        <w:tab/>
      </w:r>
    </w:p>
    <w:p w14:paraId="071C7425" w14:textId="77777777" w:rsidR="00B66F7A" w:rsidRPr="00FA389C" w:rsidRDefault="00B66F7A" w:rsidP="009F7B68">
      <w:pPr>
        <w:spacing w:after="0"/>
        <w:jc w:val="both"/>
        <w:rPr>
          <w:rFonts w:ascii="Open Sans" w:hAnsi="Open Sans" w:cs="Open Sans"/>
          <w:lang w:val="en-US"/>
        </w:rPr>
      </w:pPr>
    </w:p>
    <w:p w14:paraId="181142FF" w14:textId="77777777" w:rsidR="009F7B68" w:rsidRPr="00FA389C" w:rsidRDefault="009F7B68" w:rsidP="009F7B68">
      <w:pPr>
        <w:spacing w:after="0"/>
        <w:jc w:val="both"/>
        <w:rPr>
          <w:rFonts w:ascii="Open Sans" w:hAnsi="Open Sans" w:cs="Open Sans"/>
          <w:lang w:val="en-US"/>
        </w:rPr>
      </w:pPr>
    </w:p>
    <w:p w14:paraId="6943FBA3" w14:textId="77777777" w:rsidR="009F7B68" w:rsidRDefault="009F7B68" w:rsidP="009F7B68">
      <w:pPr>
        <w:spacing w:after="0"/>
        <w:jc w:val="both"/>
        <w:rPr>
          <w:rFonts w:ascii="Open Sans" w:hAnsi="Open Sans" w:cs="Open Sans"/>
          <w:b/>
          <w:bCs/>
          <w:sz w:val="24"/>
          <w:szCs w:val="24"/>
          <w:lang w:val="en-US"/>
        </w:rPr>
      </w:pPr>
    </w:p>
    <w:p w14:paraId="302B1CF6" w14:textId="77777777" w:rsidR="00FA389C" w:rsidRPr="00FA389C" w:rsidRDefault="00FA389C" w:rsidP="009F7B68">
      <w:pPr>
        <w:spacing w:after="0"/>
        <w:jc w:val="both"/>
        <w:rPr>
          <w:rFonts w:ascii="Open Sans" w:hAnsi="Open Sans" w:cs="Open Sans"/>
          <w:b/>
          <w:bCs/>
          <w:sz w:val="24"/>
          <w:szCs w:val="24"/>
          <w:lang w:val="en-US"/>
        </w:rPr>
      </w:pPr>
    </w:p>
    <w:p w14:paraId="2FA38FCE" w14:textId="7A7D11E6" w:rsidR="00D13E24" w:rsidRPr="00FA389C" w:rsidRDefault="00086A2F" w:rsidP="001600E4">
      <w:pPr>
        <w:spacing w:after="0"/>
        <w:ind w:hanging="284"/>
        <w:rPr>
          <w:rFonts w:ascii="Open Sans" w:hAnsi="Open Sans" w:cs="Open Sans"/>
          <w:b/>
          <w:bCs/>
          <w:lang w:val="fr-CA"/>
        </w:rPr>
      </w:pPr>
      <w:r w:rsidRPr="00FA389C">
        <w:rPr>
          <w:rFonts w:ascii="Open Sans" w:hAnsi="Open Sans" w:cs="Open Sans"/>
          <w:b/>
          <w:bCs/>
          <w:lang w:val="fr-CA"/>
        </w:rPr>
        <w:t xml:space="preserve">Liste aide-mémoire de sécurité – Olympiades virtuelles </w:t>
      </w:r>
      <w:r w:rsidR="00B1122C" w:rsidRPr="00FA389C">
        <w:rPr>
          <w:rFonts w:ascii="Open Sans" w:hAnsi="Open Sans" w:cs="Open Sans"/>
          <w:b/>
          <w:bCs/>
          <w:lang w:val="fr-CA"/>
        </w:rPr>
        <w:t xml:space="preserve">2020 </w:t>
      </w:r>
      <w:r w:rsidRPr="00FA389C">
        <w:rPr>
          <w:rFonts w:ascii="Open Sans" w:hAnsi="Open Sans" w:cs="Open Sans"/>
          <w:b/>
          <w:bCs/>
          <w:lang w:val="fr-CA"/>
        </w:rPr>
        <w:t>de Compétences Ontario</w:t>
      </w:r>
    </w:p>
    <w:p w14:paraId="393B34C3" w14:textId="772B237A" w:rsidR="003D53AA" w:rsidRPr="00FA389C" w:rsidRDefault="00086A2F" w:rsidP="00FA389C">
      <w:pPr>
        <w:spacing w:after="0" w:line="240" w:lineRule="auto"/>
        <w:ind w:left="-288"/>
        <w:jc w:val="both"/>
        <w:rPr>
          <w:rFonts w:ascii="Open Sans" w:hAnsi="Open Sans" w:cs="Open Sans"/>
          <w:i/>
          <w:iCs/>
          <w:lang w:val="fr-CA"/>
        </w:rPr>
      </w:pPr>
      <w:r w:rsidRPr="00FA389C">
        <w:rPr>
          <w:rFonts w:ascii="Open Sans" w:hAnsi="Open Sans" w:cs="Open Sans"/>
          <w:i/>
          <w:lang w:val="fr"/>
        </w:rPr>
        <w:t>Pour chaque élément pour lequel vous coch</w:t>
      </w:r>
      <w:r w:rsidR="001600E4" w:rsidRPr="00FA389C">
        <w:rPr>
          <w:rFonts w:ascii="Open Sans" w:hAnsi="Open Sans" w:cs="Open Sans"/>
          <w:i/>
          <w:lang w:val="fr"/>
        </w:rPr>
        <w:t>ez</w:t>
      </w:r>
      <w:r w:rsidRPr="00FA389C">
        <w:rPr>
          <w:rFonts w:ascii="Open Sans" w:hAnsi="Open Sans" w:cs="Open Sans"/>
          <w:i/>
          <w:lang w:val="fr"/>
        </w:rPr>
        <w:t xml:space="preserve"> NON, veuillez fournir un</w:t>
      </w:r>
      <w:r w:rsidR="001600E4" w:rsidRPr="00FA389C">
        <w:rPr>
          <w:rFonts w:ascii="Open Sans" w:hAnsi="Open Sans" w:cs="Open Sans"/>
          <w:i/>
          <w:lang w:val="fr"/>
        </w:rPr>
        <w:t>e brève explication dans la section Commentaires (en prenant soin d’indiquer le numéro de la question)</w:t>
      </w:r>
      <w:r w:rsidRPr="00FA389C">
        <w:rPr>
          <w:rFonts w:ascii="Open Sans" w:hAnsi="Open Sans" w:cs="Open Sans"/>
          <w:i/>
          <w:lang w:val="fr"/>
        </w:rPr>
        <w:t xml:space="preserve"> </w:t>
      </w:r>
      <w:r w:rsidR="001600E4" w:rsidRPr="00FA389C">
        <w:rPr>
          <w:rFonts w:ascii="Open Sans" w:hAnsi="Open Sans" w:cs="Open Sans"/>
          <w:i/>
          <w:lang w:val="fr"/>
        </w:rPr>
        <w:t>quant à la façon dont vous vous y prendrez pour minimiser le risque.</w:t>
      </w:r>
      <w:r w:rsidRPr="00FA389C">
        <w:rPr>
          <w:rFonts w:ascii="Open Sans" w:hAnsi="Open Sans" w:cs="Open Sans"/>
          <w:lang w:val="fr"/>
        </w:rPr>
        <w:t xml:space="preserve"> </w:t>
      </w:r>
      <w:r w:rsidRPr="00FA389C">
        <w:rPr>
          <w:rFonts w:ascii="Open Sans" w:hAnsi="Open Sans" w:cs="Open Sans"/>
          <w:i/>
          <w:lang w:val="fr"/>
        </w:rPr>
        <w:t xml:space="preserve">Cette liste aide-mémoire de sécurité doit obligatoirement être remplie et </w:t>
      </w:r>
      <w:r w:rsidR="001600E4" w:rsidRPr="00FA389C">
        <w:rPr>
          <w:rFonts w:ascii="Open Sans" w:hAnsi="Open Sans" w:cs="Open Sans"/>
          <w:i/>
          <w:lang w:val="fr"/>
        </w:rPr>
        <w:t xml:space="preserve">accompagner </w:t>
      </w:r>
      <w:r w:rsidRPr="00FA389C">
        <w:rPr>
          <w:rFonts w:ascii="Open Sans" w:hAnsi="Open Sans" w:cs="Open Sans"/>
          <w:i/>
          <w:lang w:val="fr"/>
        </w:rPr>
        <w:t xml:space="preserve">les autres documents soumis dans le cadre du </w:t>
      </w:r>
      <w:r w:rsidRPr="00FA389C">
        <w:rPr>
          <w:rFonts w:ascii="Open Sans" w:hAnsi="Open Sans" w:cs="Open Sans"/>
          <w:i/>
          <w:lang w:val="fr"/>
        </w:rPr>
        <w:lastRenderedPageBreak/>
        <w:t>concours. Si cette liste n’est pas remplie dans son intégralité (ou n’est pas soumise), votre projet ne sera pas évalué</w:t>
      </w:r>
      <w:r w:rsidR="009974FA" w:rsidRPr="00FA389C">
        <w:rPr>
          <w:rFonts w:ascii="Open Sans" w:hAnsi="Open Sans" w:cs="Open Sans"/>
          <w:i/>
          <w:iCs/>
          <w:lang w:val="fr-CA"/>
        </w:rPr>
        <w:t>.</w:t>
      </w:r>
    </w:p>
    <w:p w14:paraId="3417C28D" w14:textId="77777777" w:rsidR="004E3117" w:rsidRPr="00FA389C" w:rsidRDefault="004E3117" w:rsidP="00335A10">
      <w:pPr>
        <w:spacing w:after="0"/>
        <w:ind w:left="-284"/>
        <w:jc w:val="both"/>
        <w:rPr>
          <w:rFonts w:ascii="Open Sans" w:hAnsi="Open Sans" w:cs="Open Sans"/>
          <w:i/>
          <w:iCs/>
          <w:lang w:val="fr-CA"/>
        </w:rPr>
      </w:pPr>
    </w:p>
    <w:p w14:paraId="20BC71B0" w14:textId="537D7B2F" w:rsidR="00AE0E23" w:rsidRPr="00FA389C" w:rsidRDefault="00AE0E23" w:rsidP="00D62311">
      <w:pPr>
        <w:spacing w:after="0" w:line="360" w:lineRule="auto"/>
        <w:ind w:left="-284"/>
        <w:jc w:val="both"/>
        <w:rPr>
          <w:rFonts w:ascii="Open Sans" w:hAnsi="Open Sans" w:cs="Open Sans"/>
          <w:b/>
          <w:lang w:val="en-US"/>
        </w:rPr>
      </w:pPr>
      <w:r w:rsidRPr="00FA389C">
        <w:rPr>
          <w:rFonts w:ascii="Open Sans" w:hAnsi="Open Sans" w:cs="Open Sans"/>
          <w:b/>
          <w:lang w:val="en-US"/>
        </w:rPr>
        <w:t>N</w:t>
      </w:r>
      <w:r w:rsidR="00086A2F" w:rsidRPr="00FA389C">
        <w:rPr>
          <w:rFonts w:ascii="Open Sans" w:hAnsi="Open Sans" w:cs="Open Sans"/>
          <w:b/>
          <w:lang w:val="en-US"/>
        </w:rPr>
        <w:t>o</w:t>
      </w:r>
      <w:r w:rsidRPr="00FA389C">
        <w:rPr>
          <w:rFonts w:ascii="Open Sans" w:hAnsi="Open Sans" w:cs="Open Sans"/>
          <w:b/>
          <w:lang w:val="en-US"/>
        </w:rPr>
        <w:t>m</w:t>
      </w:r>
      <w:r w:rsidR="001600E4" w:rsidRPr="00FA389C">
        <w:rPr>
          <w:rFonts w:ascii="Open Sans" w:hAnsi="Open Sans" w:cs="Open Sans"/>
          <w:b/>
          <w:lang w:val="en-US"/>
        </w:rPr>
        <w:t xml:space="preserve">: </w:t>
      </w:r>
    </w:p>
    <w:p w14:paraId="7B70A0D4" w14:textId="19AB1626" w:rsidR="00AE0E23" w:rsidRPr="00FA389C" w:rsidRDefault="00086A2F" w:rsidP="00335A10">
      <w:pPr>
        <w:spacing w:after="0"/>
        <w:ind w:left="-284"/>
        <w:jc w:val="both"/>
        <w:rPr>
          <w:rFonts w:ascii="Open Sans" w:hAnsi="Open Sans" w:cs="Open Sans"/>
          <w:b/>
          <w:lang w:val="en-US"/>
        </w:rPr>
      </w:pPr>
      <w:r w:rsidRPr="00FA389C">
        <w:rPr>
          <w:rFonts w:ascii="Open Sans" w:hAnsi="Open Sans" w:cs="Open Sans"/>
          <w:b/>
          <w:lang w:val="en-US"/>
        </w:rPr>
        <w:t>Concours virtuel</w:t>
      </w:r>
      <w:r w:rsidR="009974FA" w:rsidRPr="00FA389C">
        <w:rPr>
          <w:rFonts w:ascii="Open Sans" w:hAnsi="Open Sans" w:cs="Open Sans"/>
          <w:b/>
          <w:lang w:val="en-US"/>
        </w:rPr>
        <w:t>:</w:t>
      </w:r>
    </w:p>
    <w:p w14:paraId="206C711A" w14:textId="77777777" w:rsidR="001B463F" w:rsidRPr="00FA389C" w:rsidRDefault="001B463F" w:rsidP="00335A10">
      <w:pPr>
        <w:spacing w:after="0"/>
        <w:ind w:left="-284"/>
        <w:jc w:val="both"/>
        <w:rPr>
          <w:rFonts w:ascii="Open Sans" w:hAnsi="Open Sans" w:cs="Open Sans"/>
          <w:sz w:val="20"/>
          <w:szCs w:val="20"/>
          <w:lang w:val="en-US"/>
        </w:rPr>
      </w:pPr>
    </w:p>
    <w:tbl>
      <w:tblPr>
        <w:tblStyle w:val="TableGrid"/>
        <w:tblW w:w="1049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1985"/>
      </w:tblGrid>
      <w:tr w:rsidR="007604CA" w:rsidRPr="00FA389C" w14:paraId="7D6A7FEA" w14:textId="77777777" w:rsidTr="006B1C71">
        <w:tc>
          <w:tcPr>
            <w:tcW w:w="8506" w:type="dxa"/>
            <w:vAlign w:val="center"/>
          </w:tcPr>
          <w:p w14:paraId="75D3DC19" w14:textId="475D95FE" w:rsidR="007604CA" w:rsidRPr="00FA389C" w:rsidRDefault="00086A2F" w:rsidP="00634433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INCENDIES</w:t>
            </w:r>
            <w:r w:rsidR="00634433" w:rsidRPr="00FA389C">
              <w:rPr>
                <w:rFonts w:ascii="Open Sans" w:hAnsi="Open Sans" w:cs="Open Sans"/>
                <w:b/>
                <w:bCs/>
                <w:lang w:val="en-US"/>
              </w:rPr>
              <w:tab/>
            </w:r>
          </w:p>
        </w:tc>
        <w:tc>
          <w:tcPr>
            <w:tcW w:w="1985" w:type="dxa"/>
            <w:vAlign w:val="center"/>
          </w:tcPr>
          <w:p w14:paraId="5BAFAC1B" w14:textId="5593A3FD" w:rsidR="007604CA" w:rsidRPr="00FA389C" w:rsidRDefault="00086A2F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634433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634433" w:rsidRPr="00FA389C" w14:paraId="5DD12593" w14:textId="77777777" w:rsidTr="006B1C71">
        <w:trPr>
          <w:trHeight w:val="227"/>
        </w:trPr>
        <w:tc>
          <w:tcPr>
            <w:tcW w:w="8506" w:type="dxa"/>
            <w:vAlign w:val="center"/>
          </w:tcPr>
          <w:p w14:paraId="79BA3ABA" w14:textId="44AE5396" w:rsidR="00634433" w:rsidRPr="00FA389C" w:rsidRDefault="00086A2F" w:rsidP="00335A10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Est-ce que les risques potentiels d’incendie ont été </w:t>
            </w:r>
            <w:r w:rsidR="00C95A94" w:rsidRPr="00FA389C">
              <w:rPr>
                <w:rFonts w:ascii="Open Sans" w:hAnsi="Open Sans" w:cs="Open Sans"/>
                <w:lang w:val="fr-CA"/>
              </w:rPr>
              <w:t>définis</w:t>
            </w:r>
            <w:r w:rsidR="00634433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786BE22F" w14:textId="2DBC18F1" w:rsidR="00634433" w:rsidRPr="00FA389C" w:rsidRDefault="00CA405A" w:rsidP="006B1C71">
            <w:pPr>
              <w:jc w:val="center"/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CA405A" w:rsidRPr="00FA389C" w14:paraId="195F18B1" w14:textId="77777777" w:rsidTr="006B1C71">
        <w:trPr>
          <w:trHeight w:val="283"/>
        </w:trPr>
        <w:tc>
          <w:tcPr>
            <w:tcW w:w="8506" w:type="dxa"/>
            <w:vAlign w:val="center"/>
          </w:tcPr>
          <w:p w14:paraId="3B9B6606" w14:textId="24983620" w:rsidR="00CA405A" w:rsidRPr="00FA389C" w:rsidRDefault="00086A2F" w:rsidP="00CA405A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que toutes les substances inflammables ont été suffisamment contrôlées pour minimiser le risque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53A5C40D" w14:textId="7EBF4CFB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CA405A" w:rsidRPr="00FA389C" w14:paraId="6A259FC7" w14:textId="77777777" w:rsidTr="006B1C71">
        <w:trPr>
          <w:trHeight w:val="283"/>
        </w:trPr>
        <w:tc>
          <w:tcPr>
            <w:tcW w:w="8506" w:type="dxa"/>
            <w:vAlign w:val="center"/>
          </w:tcPr>
          <w:p w14:paraId="7042FC57" w14:textId="38BFB4CD" w:rsidR="00CA405A" w:rsidRPr="00FA389C" w:rsidRDefault="00086A2F" w:rsidP="00CA405A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</w:t>
            </w:r>
            <w:r w:rsidR="001600E4" w:rsidRPr="00FA389C">
              <w:rPr>
                <w:rFonts w:ascii="Open Sans" w:hAnsi="Open Sans" w:cs="Open Sans"/>
                <w:lang w:val="fr-CA"/>
              </w:rPr>
              <w:t>’un</w:t>
            </w:r>
            <w:r w:rsidRPr="00FA389C">
              <w:rPr>
                <w:rFonts w:ascii="Open Sans" w:hAnsi="Open Sans" w:cs="Open Sans"/>
                <w:lang w:val="fr-CA"/>
              </w:rPr>
              <w:t xml:space="preserve"> extincteur </w:t>
            </w:r>
            <w:r w:rsidR="001600E4" w:rsidRPr="00FA389C">
              <w:rPr>
                <w:rFonts w:ascii="Open Sans" w:hAnsi="Open Sans" w:cs="Open Sans"/>
                <w:lang w:val="fr-CA"/>
              </w:rPr>
              <w:t>est</w:t>
            </w:r>
            <w:r w:rsidRPr="00FA389C">
              <w:rPr>
                <w:rFonts w:ascii="Open Sans" w:hAnsi="Open Sans" w:cs="Open Sans"/>
                <w:lang w:val="fr-CA"/>
              </w:rPr>
              <w:t xml:space="preserve"> situé à proximité de l’endroit choisi pour exécuter les tâches du concours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54D77EBB" w14:textId="728303A3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1B463F" w:rsidRPr="00FA389C" w14:paraId="57928EB7" w14:textId="77777777" w:rsidTr="004E3117">
        <w:trPr>
          <w:trHeight w:val="1134"/>
        </w:trPr>
        <w:tc>
          <w:tcPr>
            <w:tcW w:w="10491" w:type="dxa"/>
            <w:gridSpan w:val="2"/>
          </w:tcPr>
          <w:p w14:paraId="2CD3E204" w14:textId="6EB94F55" w:rsidR="001B463F" w:rsidRPr="00FA389C" w:rsidRDefault="001B463F" w:rsidP="001B463F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086A2F" w:rsidRPr="00FA389C">
              <w:rPr>
                <w:rFonts w:ascii="Open Sans" w:hAnsi="Open Sans" w:cs="Open Sans"/>
                <w:b/>
                <w:bCs/>
                <w:lang w:val="en-US"/>
              </w:rPr>
              <w:t>AIRES</w:t>
            </w:r>
          </w:p>
        </w:tc>
      </w:tr>
      <w:tr w:rsidR="007F2B14" w:rsidRPr="00FA389C" w14:paraId="34C5183F" w14:textId="77777777" w:rsidTr="006B1C71">
        <w:tc>
          <w:tcPr>
            <w:tcW w:w="8506" w:type="dxa"/>
            <w:vAlign w:val="center"/>
          </w:tcPr>
          <w:p w14:paraId="406F78F3" w14:textId="2594F72B" w:rsidR="007F2B14" w:rsidRPr="00FA389C" w:rsidRDefault="00086A2F" w:rsidP="007F2B14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MO</w:t>
            </w:r>
            <w:r w:rsidR="001600E4" w:rsidRPr="00FA389C">
              <w:rPr>
                <w:rFonts w:ascii="Open Sans" w:hAnsi="Open Sans" w:cs="Open Sans"/>
                <w:b/>
                <w:bCs/>
                <w:lang w:val="en-US"/>
              </w:rPr>
              <w:t>DES</w:t>
            </w:r>
            <w:r w:rsidRPr="00FA389C">
              <w:rPr>
                <w:rFonts w:ascii="Open Sans" w:hAnsi="Open Sans" w:cs="Open Sans"/>
                <w:b/>
                <w:bCs/>
                <w:lang w:val="en-US"/>
              </w:rPr>
              <w:t xml:space="preserve"> D’ÉVACUATION</w:t>
            </w:r>
          </w:p>
        </w:tc>
        <w:tc>
          <w:tcPr>
            <w:tcW w:w="1985" w:type="dxa"/>
            <w:vAlign w:val="center"/>
          </w:tcPr>
          <w:p w14:paraId="0F7FCC16" w14:textId="4767C225" w:rsidR="007F2B14" w:rsidRPr="00FA389C" w:rsidRDefault="00086A2F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3C450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CA405A" w:rsidRPr="00FA389C" w14:paraId="11930C3A" w14:textId="77777777" w:rsidTr="006B1C71">
        <w:tc>
          <w:tcPr>
            <w:tcW w:w="8506" w:type="dxa"/>
            <w:vAlign w:val="center"/>
          </w:tcPr>
          <w:p w14:paraId="084001D5" w14:textId="548087C0" w:rsidR="00CA405A" w:rsidRPr="00FA389C" w:rsidRDefault="001600E4" w:rsidP="00CA405A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Avez-vous établi</w:t>
            </w:r>
            <w:r w:rsidR="00086A2F" w:rsidRPr="00FA389C">
              <w:rPr>
                <w:rFonts w:ascii="Open Sans" w:hAnsi="Open Sans" w:cs="Open Sans"/>
                <w:lang w:val="fr-CA"/>
              </w:rPr>
              <w:t xml:space="preserve"> la voie d’évacuation la plus près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1A92ECCC" w14:textId="25E1506F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CA405A" w:rsidRPr="00FA389C" w14:paraId="323FF053" w14:textId="77777777" w:rsidTr="006B1C71">
        <w:tc>
          <w:tcPr>
            <w:tcW w:w="8506" w:type="dxa"/>
            <w:vAlign w:val="center"/>
          </w:tcPr>
          <w:p w14:paraId="5148D6CD" w14:textId="70119004" w:rsidR="00CA405A" w:rsidRPr="00FA389C" w:rsidRDefault="00086A2F" w:rsidP="00CA405A">
            <w:pPr>
              <w:pStyle w:val="ListParagraph"/>
              <w:numPr>
                <w:ilvl w:val="0"/>
                <w:numId w:val="12"/>
              </w:numPr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que la voie d’évacuation est dégagée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7265461E" w14:textId="1604742A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7F2B14" w:rsidRPr="00FA389C" w14:paraId="5175799C" w14:textId="77777777" w:rsidTr="004E3117">
        <w:trPr>
          <w:trHeight w:val="1134"/>
        </w:trPr>
        <w:tc>
          <w:tcPr>
            <w:tcW w:w="8506" w:type="dxa"/>
          </w:tcPr>
          <w:p w14:paraId="38D57F23" w14:textId="5685D64B" w:rsidR="007F2B14" w:rsidRPr="00FA389C" w:rsidRDefault="001B463F" w:rsidP="001B463F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086A2F" w:rsidRPr="00FA389C">
              <w:rPr>
                <w:rFonts w:ascii="Open Sans" w:hAnsi="Open Sans" w:cs="Open Sans"/>
                <w:b/>
                <w:bCs/>
                <w:lang w:val="en-US"/>
              </w:rPr>
              <w:t>AIRES</w:t>
            </w:r>
          </w:p>
          <w:p w14:paraId="207A5ED2" w14:textId="77777777" w:rsidR="00031340" w:rsidRPr="00FA389C" w:rsidRDefault="00031340" w:rsidP="00031340">
            <w:pPr>
              <w:rPr>
                <w:rFonts w:ascii="Open Sans" w:hAnsi="Open Sans" w:cs="Open Sans"/>
                <w:b/>
                <w:bCs/>
                <w:lang w:val="en-US"/>
              </w:rPr>
            </w:pPr>
          </w:p>
          <w:p w14:paraId="59F36AB4" w14:textId="717B4105" w:rsidR="00031340" w:rsidRPr="00FA389C" w:rsidRDefault="00031340" w:rsidP="00031340">
            <w:pPr>
              <w:rPr>
                <w:rFonts w:ascii="Open Sans" w:hAnsi="Open Sans" w:cs="Open Sans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A517153" w14:textId="01664240" w:rsidR="007F2B14" w:rsidRPr="00FA389C" w:rsidRDefault="007F2B14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</w:p>
        </w:tc>
      </w:tr>
      <w:tr w:rsidR="007F2B14" w:rsidRPr="00FA389C" w14:paraId="1BD83705" w14:textId="77777777" w:rsidTr="006B1C71">
        <w:trPr>
          <w:trHeight w:val="325"/>
        </w:trPr>
        <w:tc>
          <w:tcPr>
            <w:tcW w:w="8506" w:type="dxa"/>
            <w:vAlign w:val="center"/>
          </w:tcPr>
          <w:p w14:paraId="5949140D" w14:textId="196236AF" w:rsidR="007F2B14" w:rsidRPr="00FA389C" w:rsidRDefault="00086A2F" w:rsidP="007F2B14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GLISSADES ET TRÉBUCHEMENTS</w:t>
            </w:r>
          </w:p>
        </w:tc>
        <w:tc>
          <w:tcPr>
            <w:tcW w:w="1985" w:type="dxa"/>
            <w:vAlign w:val="center"/>
          </w:tcPr>
          <w:p w14:paraId="63930FF6" w14:textId="2A186834" w:rsidR="007F2B14" w:rsidRPr="00FA389C" w:rsidRDefault="00086A2F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3C450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CA405A" w:rsidRPr="00FA389C" w14:paraId="25B85E65" w14:textId="77777777" w:rsidTr="006B1C71">
        <w:tc>
          <w:tcPr>
            <w:tcW w:w="8506" w:type="dxa"/>
            <w:vAlign w:val="center"/>
          </w:tcPr>
          <w:p w14:paraId="221E1E98" w14:textId="5EBE7162" w:rsidR="00CA405A" w:rsidRPr="00FA389C" w:rsidRDefault="00086A2F" w:rsidP="00CA405A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Les risques de glissades et de trébuchements ont-ils été </w:t>
            </w:r>
            <w:r w:rsidR="00C95A94" w:rsidRPr="00FA389C">
              <w:rPr>
                <w:rFonts w:ascii="Open Sans" w:hAnsi="Open Sans" w:cs="Open Sans"/>
                <w:lang w:val="fr-CA"/>
              </w:rPr>
              <w:t>définis</w:t>
            </w:r>
            <w:r w:rsidRPr="00FA389C">
              <w:rPr>
                <w:rFonts w:ascii="Open Sans" w:hAnsi="Open Sans" w:cs="Open Sans"/>
                <w:lang w:val="fr-CA"/>
              </w:rPr>
              <w:t xml:space="preserve"> et </w:t>
            </w:r>
            <w:r w:rsidR="001600E4" w:rsidRPr="00FA389C">
              <w:rPr>
                <w:rFonts w:ascii="Open Sans" w:hAnsi="Open Sans" w:cs="Open Sans"/>
                <w:lang w:val="fr-CA"/>
              </w:rPr>
              <w:t>maîtrisés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78887333" w14:textId="2EE068A6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CA405A" w:rsidRPr="00FA389C" w14:paraId="16C73E61" w14:textId="77777777" w:rsidTr="006B1C71">
        <w:tc>
          <w:tcPr>
            <w:tcW w:w="8506" w:type="dxa"/>
            <w:vAlign w:val="center"/>
          </w:tcPr>
          <w:p w14:paraId="7B58274C" w14:textId="7A93288D" w:rsidR="00CA405A" w:rsidRPr="00FA389C" w:rsidRDefault="001600E4" w:rsidP="00CA405A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Y</w:t>
            </w:r>
            <w:r w:rsidR="00C95A94" w:rsidRPr="00FA389C">
              <w:rPr>
                <w:rFonts w:ascii="Open Sans" w:hAnsi="Open Sans" w:cs="Open Sans"/>
                <w:lang w:val="fr-CA"/>
              </w:rPr>
              <w:t xml:space="preserve"> </w:t>
            </w:r>
            <w:r w:rsidRPr="00FA389C">
              <w:rPr>
                <w:rFonts w:ascii="Open Sans" w:hAnsi="Open Sans" w:cs="Open Sans"/>
                <w:lang w:val="fr-CA"/>
              </w:rPr>
              <w:t>a</w:t>
            </w:r>
            <w:r w:rsidR="00C95A94" w:rsidRPr="00FA389C">
              <w:rPr>
                <w:rFonts w:ascii="Open Sans" w:hAnsi="Open Sans" w:cs="Open Sans"/>
                <w:lang w:val="fr-CA"/>
              </w:rPr>
              <w:t>-</w:t>
            </w:r>
            <w:r w:rsidRPr="00FA389C">
              <w:rPr>
                <w:rFonts w:ascii="Open Sans" w:hAnsi="Open Sans" w:cs="Open Sans"/>
                <w:lang w:val="fr-CA"/>
              </w:rPr>
              <w:t>t-il d</w:t>
            </w:r>
            <w:r w:rsidR="00086A2F" w:rsidRPr="00FA389C">
              <w:rPr>
                <w:rFonts w:ascii="Open Sans" w:hAnsi="Open Sans" w:cs="Open Sans"/>
                <w:lang w:val="fr-CA"/>
              </w:rPr>
              <w:t>es processus</w:t>
            </w:r>
            <w:r w:rsidR="00CA405A" w:rsidRPr="00FA389C">
              <w:rPr>
                <w:rFonts w:ascii="Open Sans" w:hAnsi="Open Sans" w:cs="Open Sans"/>
                <w:lang w:val="fr-CA"/>
              </w:rPr>
              <w:t>/</w:t>
            </w:r>
            <w:r w:rsidR="00086A2F" w:rsidRPr="00FA389C">
              <w:rPr>
                <w:rFonts w:ascii="Open Sans" w:hAnsi="Open Sans" w:cs="Open Sans"/>
                <w:lang w:val="fr-CA"/>
              </w:rPr>
              <w:t>de l’équipement en place pour nettoyer tout déversement potentiel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7FE88870" w14:textId="249EB424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CA405A" w:rsidRPr="00FA389C" w14:paraId="5EB277F7" w14:textId="77777777" w:rsidTr="006B1C71">
        <w:tc>
          <w:tcPr>
            <w:tcW w:w="8506" w:type="dxa"/>
            <w:vAlign w:val="center"/>
          </w:tcPr>
          <w:p w14:paraId="60B8C483" w14:textId="17FCBFE1" w:rsidR="00CA405A" w:rsidRPr="00FA389C" w:rsidRDefault="00086A2F" w:rsidP="00CA405A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284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Portez-vous des chaussures </w:t>
            </w:r>
            <w:r w:rsidR="001600E4" w:rsidRPr="00FA389C">
              <w:rPr>
                <w:rFonts w:ascii="Open Sans" w:hAnsi="Open Sans" w:cs="Open Sans"/>
                <w:lang w:val="fr-CA"/>
              </w:rPr>
              <w:t xml:space="preserve">qui conviennent aux </w:t>
            </w:r>
            <w:r w:rsidRPr="00FA389C">
              <w:rPr>
                <w:rFonts w:ascii="Open Sans" w:hAnsi="Open Sans" w:cs="Open Sans"/>
                <w:lang w:val="fr-CA"/>
              </w:rPr>
              <w:t>t</w:t>
            </w:r>
            <w:r w:rsidR="001600E4" w:rsidRPr="00FA389C">
              <w:rPr>
                <w:rFonts w:ascii="Open Sans" w:hAnsi="Open Sans" w:cs="Open Sans"/>
                <w:lang w:val="fr-CA"/>
              </w:rPr>
              <w:t>â</w:t>
            </w:r>
            <w:r w:rsidRPr="00FA389C">
              <w:rPr>
                <w:rFonts w:ascii="Open Sans" w:hAnsi="Open Sans" w:cs="Open Sans"/>
                <w:lang w:val="fr-CA"/>
              </w:rPr>
              <w:t xml:space="preserve">ches </w:t>
            </w:r>
            <w:r w:rsidR="001600E4" w:rsidRPr="00FA389C">
              <w:rPr>
                <w:rFonts w:ascii="Open Sans" w:hAnsi="Open Sans" w:cs="Open Sans"/>
                <w:lang w:val="fr-CA"/>
              </w:rPr>
              <w:t xml:space="preserve">à </w:t>
            </w:r>
            <w:r w:rsidRPr="00FA389C">
              <w:rPr>
                <w:rFonts w:ascii="Open Sans" w:hAnsi="Open Sans" w:cs="Open Sans"/>
                <w:lang w:val="fr-CA"/>
              </w:rPr>
              <w:t>effectu</w:t>
            </w:r>
            <w:r w:rsidR="001600E4" w:rsidRPr="00FA389C">
              <w:rPr>
                <w:rFonts w:ascii="Open Sans" w:hAnsi="Open Sans" w:cs="Open Sans"/>
                <w:lang w:val="fr-CA"/>
              </w:rPr>
              <w:t>er dans le cadre du concours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2B57B473" w14:textId="5AC0C2DB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CA405A" w:rsidRPr="00FA389C" w14:paraId="35EAC819" w14:textId="77777777" w:rsidTr="006B1C71">
        <w:tc>
          <w:tcPr>
            <w:tcW w:w="8506" w:type="dxa"/>
            <w:vAlign w:val="center"/>
          </w:tcPr>
          <w:p w14:paraId="61399647" w14:textId="3FDAC602" w:rsidR="00CA405A" w:rsidRPr="00FA389C" w:rsidRDefault="002F3C5E" w:rsidP="00FA389C">
            <w:pPr>
              <w:pStyle w:val="ListParagraph"/>
              <w:numPr>
                <w:ilvl w:val="0"/>
                <w:numId w:val="12"/>
              </w:numPr>
              <w:tabs>
                <w:tab w:val="left" w:pos="173"/>
              </w:tabs>
              <w:ind w:left="457" w:hanging="457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L’espace </w:t>
            </w:r>
            <w:r w:rsidR="001600E4" w:rsidRPr="00FA389C">
              <w:rPr>
                <w:rFonts w:ascii="Open Sans" w:hAnsi="Open Sans" w:cs="Open Sans"/>
                <w:lang w:val="fr-CA"/>
              </w:rPr>
              <w:t>choisi p</w:t>
            </w:r>
            <w:r w:rsidRPr="00FA389C">
              <w:rPr>
                <w:rFonts w:ascii="Open Sans" w:hAnsi="Open Sans" w:cs="Open Sans"/>
                <w:lang w:val="fr-CA"/>
              </w:rPr>
              <w:t xml:space="preserve">our l’exécution des tâches du concours </w:t>
            </w:r>
            <w:r w:rsidR="001600E4" w:rsidRPr="00FA389C">
              <w:rPr>
                <w:rFonts w:ascii="Open Sans" w:hAnsi="Open Sans" w:cs="Open Sans"/>
                <w:lang w:val="fr-CA"/>
              </w:rPr>
              <w:t>est-il bien dégagé</w:t>
            </w:r>
            <w:r w:rsidR="00CA405A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79470DD6" w14:textId="1308F050" w:rsidR="00CA405A" w:rsidRPr="00FA389C" w:rsidRDefault="00CA405A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7F2B14" w:rsidRPr="00FA389C" w14:paraId="04276DB4" w14:textId="77777777" w:rsidTr="004E3117">
        <w:trPr>
          <w:trHeight w:val="1134"/>
        </w:trPr>
        <w:tc>
          <w:tcPr>
            <w:tcW w:w="10491" w:type="dxa"/>
            <w:gridSpan w:val="2"/>
          </w:tcPr>
          <w:p w14:paraId="491D4D33" w14:textId="1A93FB37" w:rsidR="007F2B14" w:rsidRPr="00FA389C" w:rsidRDefault="001B463F" w:rsidP="001B463F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2F3C5E" w:rsidRPr="00FA389C">
              <w:rPr>
                <w:rFonts w:ascii="Open Sans" w:hAnsi="Open Sans" w:cs="Open Sans"/>
                <w:b/>
                <w:bCs/>
                <w:lang w:val="en-US"/>
              </w:rPr>
              <w:t>AIRE</w:t>
            </w:r>
            <w:r w:rsidRPr="00FA389C">
              <w:rPr>
                <w:rFonts w:ascii="Open Sans" w:hAnsi="Open Sans" w:cs="Open Sans"/>
                <w:b/>
                <w:bCs/>
                <w:lang w:val="en-US"/>
              </w:rPr>
              <w:t>S</w:t>
            </w:r>
          </w:p>
        </w:tc>
      </w:tr>
      <w:tr w:rsidR="007F2B14" w:rsidRPr="00FA389C" w14:paraId="59E88900" w14:textId="77777777" w:rsidTr="006B1C71">
        <w:tc>
          <w:tcPr>
            <w:tcW w:w="8506" w:type="dxa"/>
            <w:vAlign w:val="center"/>
          </w:tcPr>
          <w:p w14:paraId="00AD8EDB" w14:textId="3785872D" w:rsidR="007F2B14" w:rsidRPr="00FA389C" w:rsidRDefault="002F3C5E" w:rsidP="007F2B14">
            <w:pPr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b/>
                <w:bCs/>
                <w:lang w:val="fr-CA"/>
              </w:rPr>
              <w:t>ÉQUIPEMENT DE PROTECTION INDIVIDUELLE</w:t>
            </w:r>
            <w:r w:rsidR="007F2B14" w:rsidRPr="00FA389C">
              <w:rPr>
                <w:rFonts w:ascii="Open Sans" w:hAnsi="Open Sans" w:cs="Open Sans"/>
                <w:b/>
                <w:bCs/>
                <w:lang w:val="fr-CA"/>
              </w:rPr>
              <w:t xml:space="preserve"> (</w:t>
            </w:r>
            <w:r w:rsidRPr="00FA389C">
              <w:rPr>
                <w:rFonts w:ascii="Open Sans" w:hAnsi="Open Sans" w:cs="Open Sans"/>
                <w:b/>
                <w:bCs/>
                <w:lang w:val="fr-CA"/>
              </w:rPr>
              <w:t>ÉPI</w:t>
            </w:r>
            <w:r w:rsidR="007F2B14" w:rsidRPr="00FA389C">
              <w:rPr>
                <w:rFonts w:ascii="Open Sans" w:hAnsi="Open Sans" w:cs="Open Sans"/>
                <w:b/>
                <w:bCs/>
                <w:lang w:val="fr-CA"/>
              </w:rPr>
              <w:t>)</w:t>
            </w:r>
          </w:p>
        </w:tc>
        <w:tc>
          <w:tcPr>
            <w:tcW w:w="1985" w:type="dxa"/>
            <w:vAlign w:val="center"/>
          </w:tcPr>
          <w:p w14:paraId="1D4E24DA" w14:textId="5D4457D9" w:rsidR="007F2B14" w:rsidRPr="00FA389C" w:rsidRDefault="00086A2F" w:rsidP="006B1C71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3C450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DB49C7" w:rsidRPr="00FA389C" w14:paraId="77447C94" w14:textId="77777777" w:rsidTr="002B5000">
        <w:tc>
          <w:tcPr>
            <w:tcW w:w="8506" w:type="dxa"/>
          </w:tcPr>
          <w:p w14:paraId="495297F1" w14:textId="09BFEC89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Est-ce qu’un ÉPI particulier est </w:t>
            </w:r>
            <w:r w:rsidR="001600E4" w:rsidRPr="00FA389C">
              <w:rPr>
                <w:rFonts w:ascii="Open Sans" w:hAnsi="Open Sans" w:cs="Open Sans"/>
                <w:lang w:val="fr-CA"/>
              </w:rPr>
              <w:t>requis</w:t>
            </w:r>
            <w:r w:rsidRPr="00FA389C">
              <w:rPr>
                <w:rFonts w:ascii="Open Sans" w:hAnsi="Open Sans" w:cs="Open Sans"/>
                <w:lang w:val="fr-CA"/>
              </w:rPr>
              <w:t xml:space="preserve"> pour cette tâche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009BE247" w14:textId="32BAE1BB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7F2D2CC9" w14:textId="77777777" w:rsidTr="006B1C71">
        <w:tc>
          <w:tcPr>
            <w:tcW w:w="8506" w:type="dxa"/>
            <w:vAlign w:val="center"/>
          </w:tcPr>
          <w:p w14:paraId="3AD71D86" w14:textId="67ADC9B8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Est-ce que </w:t>
            </w:r>
            <w:r w:rsidR="001600E4" w:rsidRPr="00FA389C">
              <w:rPr>
                <w:rFonts w:ascii="Open Sans" w:hAnsi="Open Sans" w:cs="Open Sans"/>
                <w:lang w:val="fr-CA"/>
              </w:rPr>
              <w:t xml:space="preserve">vous, et toute personne qui vous aide pour cette tâche portez l’ÉPI </w:t>
            </w:r>
            <w:r w:rsidRPr="00FA389C">
              <w:rPr>
                <w:rFonts w:ascii="Open Sans" w:hAnsi="Open Sans" w:cs="Open Sans"/>
                <w:lang w:val="fr-CA"/>
              </w:rPr>
              <w:t>nécessaire</w:t>
            </w:r>
            <w:r w:rsidR="00DB49C7" w:rsidRPr="00FA389C">
              <w:rPr>
                <w:rFonts w:ascii="Open Sans" w:hAnsi="Open Sans" w:cs="Open Sans"/>
                <w:lang w:val="fr-CA"/>
              </w:rPr>
              <w:t xml:space="preserve">? </w:t>
            </w:r>
          </w:p>
        </w:tc>
        <w:tc>
          <w:tcPr>
            <w:tcW w:w="1985" w:type="dxa"/>
            <w:vAlign w:val="center"/>
          </w:tcPr>
          <w:p w14:paraId="699473D9" w14:textId="4348126B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3A46B579" w14:textId="77777777" w:rsidTr="006B1C71">
        <w:tc>
          <w:tcPr>
            <w:tcW w:w="8506" w:type="dxa"/>
          </w:tcPr>
          <w:p w14:paraId="0E174483" w14:textId="56B155ED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Avez-vous inspecté votre ÉPI pour vous assurer qu’il n’est pas défectueux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2DABFE47" w14:textId="43EBA44B" w:rsidR="00DB49C7" w:rsidRPr="00FA389C" w:rsidRDefault="00DB49C7" w:rsidP="00DB49C7">
            <w:pPr>
              <w:jc w:val="center"/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6F26A4A9" w14:textId="77777777" w:rsidTr="006B1C71">
        <w:tc>
          <w:tcPr>
            <w:tcW w:w="8506" w:type="dxa"/>
          </w:tcPr>
          <w:p w14:paraId="29946771" w14:textId="635D65B1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que votre ÉPI est bien aju</w:t>
            </w:r>
            <w:r w:rsidR="001600E4" w:rsidRPr="00FA389C">
              <w:rPr>
                <w:rFonts w:ascii="Open Sans" w:hAnsi="Open Sans" w:cs="Open Sans"/>
                <w:lang w:val="fr-CA"/>
              </w:rPr>
              <w:t>s</w:t>
            </w:r>
            <w:r w:rsidRPr="00FA389C">
              <w:rPr>
                <w:rFonts w:ascii="Open Sans" w:hAnsi="Open Sans" w:cs="Open Sans"/>
                <w:lang w:val="fr-CA"/>
              </w:rPr>
              <w:t>té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3D513337" w14:textId="420AACA9" w:rsidR="00DB49C7" w:rsidRPr="00FA389C" w:rsidRDefault="00DB49C7" w:rsidP="00DB49C7">
            <w:pPr>
              <w:jc w:val="center"/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3A3A74EA" w14:textId="77777777" w:rsidTr="004E3117">
        <w:trPr>
          <w:trHeight w:val="1134"/>
        </w:trPr>
        <w:tc>
          <w:tcPr>
            <w:tcW w:w="10491" w:type="dxa"/>
            <w:gridSpan w:val="2"/>
          </w:tcPr>
          <w:p w14:paraId="2EEC4C5E" w14:textId="3BF4A8C2" w:rsidR="00DB49C7" w:rsidRPr="00FA389C" w:rsidRDefault="00DB49C7" w:rsidP="00DB49C7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2F3C5E" w:rsidRPr="00FA389C">
              <w:rPr>
                <w:rFonts w:ascii="Open Sans" w:hAnsi="Open Sans" w:cs="Open Sans"/>
                <w:b/>
                <w:bCs/>
                <w:lang w:val="en-US"/>
              </w:rPr>
              <w:t>AIRES</w:t>
            </w:r>
          </w:p>
        </w:tc>
      </w:tr>
      <w:tr w:rsidR="00DB49C7" w:rsidRPr="00FA389C" w14:paraId="649D5CB9" w14:textId="77777777" w:rsidTr="006B1C71">
        <w:tc>
          <w:tcPr>
            <w:tcW w:w="8506" w:type="dxa"/>
            <w:vAlign w:val="center"/>
          </w:tcPr>
          <w:p w14:paraId="21B9B72A" w14:textId="77C58DFF" w:rsidR="00DB49C7" w:rsidRPr="00FA389C" w:rsidRDefault="002F3C5E" w:rsidP="00DB49C7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PREMIERS SOINS</w:t>
            </w:r>
          </w:p>
        </w:tc>
        <w:tc>
          <w:tcPr>
            <w:tcW w:w="1985" w:type="dxa"/>
            <w:vAlign w:val="center"/>
          </w:tcPr>
          <w:p w14:paraId="6CB4869E" w14:textId="3428D02E" w:rsidR="00DB49C7" w:rsidRPr="00FA389C" w:rsidRDefault="002F3C5E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DB49C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DB49C7" w:rsidRPr="00FA389C" w14:paraId="0429A162" w14:textId="77777777" w:rsidTr="006B1C71">
        <w:tc>
          <w:tcPr>
            <w:tcW w:w="8506" w:type="dxa"/>
            <w:vAlign w:val="center"/>
          </w:tcPr>
          <w:p w14:paraId="5EC4C116" w14:textId="781A45B6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Est-ce que </w:t>
            </w:r>
            <w:r w:rsidR="001600E4" w:rsidRPr="00FA389C">
              <w:rPr>
                <w:rFonts w:ascii="Open Sans" w:hAnsi="Open Sans" w:cs="Open Sans"/>
                <w:lang w:val="fr-CA"/>
              </w:rPr>
              <w:t>du matériel</w:t>
            </w:r>
            <w:r w:rsidRPr="00FA389C">
              <w:rPr>
                <w:rFonts w:ascii="Open Sans" w:hAnsi="Open Sans" w:cs="Open Sans"/>
                <w:lang w:val="fr-CA"/>
              </w:rPr>
              <w:t xml:space="preserve"> de premiers soins est à proximité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3D3061ED" w14:textId="0AAFD92D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47252EA7" w14:textId="77777777" w:rsidTr="006B1C71">
        <w:tc>
          <w:tcPr>
            <w:tcW w:w="8506" w:type="dxa"/>
            <w:vAlign w:val="center"/>
          </w:tcPr>
          <w:p w14:paraId="15F5D688" w14:textId="04573192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lastRenderedPageBreak/>
              <w:t xml:space="preserve">Est-ce que vous, </w:t>
            </w:r>
            <w:r w:rsidR="001600E4" w:rsidRPr="00FA389C">
              <w:rPr>
                <w:rFonts w:ascii="Open Sans" w:hAnsi="Open Sans" w:cs="Open Sans"/>
                <w:lang w:val="fr-CA"/>
              </w:rPr>
              <w:t>et toute</w:t>
            </w:r>
            <w:r w:rsidRPr="00FA389C">
              <w:rPr>
                <w:rFonts w:ascii="Open Sans" w:hAnsi="Open Sans" w:cs="Open Sans"/>
                <w:lang w:val="fr-CA"/>
              </w:rPr>
              <w:t xml:space="preserve"> personne qui vous aide connai</w:t>
            </w:r>
            <w:r w:rsidR="001600E4" w:rsidRPr="00FA389C">
              <w:rPr>
                <w:rFonts w:ascii="Open Sans" w:hAnsi="Open Sans" w:cs="Open Sans"/>
                <w:lang w:val="fr-CA"/>
              </w:rPr>
              <w:t>ssez</w:t>
            </w:r>
            <w:r w:rsidRPr="00FA389C">
              <w:rPr>
                <w:rFonts w:ascii="Open Sans" w:hAnsi="Open Sans" w:cs="Open Sans"/>
                <w:lang w:val="fr-CA"/>
              </w:rPr>
              <w:t xml:space="preserve"> les procédures de premiers soins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1333D954" w14:textId="71CA6403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4A7C5BF6" w14:textId="77777777" w:rsidTr="006B1C71">
        <w:tc>
          <w:tcPr>
            <w:tcW w:w="8506" w:type="dxa"/>
            <w:vAlign w:val="center"/>
          </w:tcPr>
          <w:p w14:paraId="115886F6" w14:textId="12170BB2" w:rsidR="00DB49C7" w:rsidRPr="00FA389C" w:rsidRDefault="002F3C5E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 xml:space="preserve">Savez-vous où aller si </w:t>
            </w:r>
            <w:r w:rsidR="001600E4" w:rsidRPr="00FA389C">
              <w:rPr>
                <w:rFonts w:ascii="Open Sans" w:hAnsi="Open Sans" w:cs="Open Sans"/>
                <w:lang w:val="fr-CA"/>
              </w:rPr>
              <w:t>vous avez besoin de soins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0C3E3B7A" w14:textId="7535E9FD" w:rsidR="00DB49C7" w:rsidRPr="00FA389C" w:rsidRDefault="00DB49C7" w:rsidP="00DB49C7">
            <w:pPr>
              <w:jc w:val="center"/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754DB61A" w14:textId="77777777" w:rsidTr="00E311DB">
        <w:trPr>
          <w:trHeight w:val="1134"/>
        </w:trPr>
        <w:tc>
          <w:tcPr>
            <w:tcW w:w="10491" w:type="dxa"/>
            <w:gridSpan w:val="2"/>
          </w:tcPr>
          <w:p w14:paraId="676A550D" w14:textId="68B650DA" w:rsidR="00DB49C7" w:rsidRPr="00FA389C" w:rsidRDefault="00DB49C7" w:rsidP="00DB49C7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2F3C5E" w:rsidRPr="00FA389C">
              <w:rPr>
                <w:rFonts w:ascii="Open Sans" w:hAnsi="Open Sans" w:cs="Open Sans"/>
                <w:b/>
                <w:bCs/>
                <w:lang w:val="en-US"/>
              </w:rPr>
              <w:t>AIRE</w:t>
            </w:r>
            <w:r w:rsidRPr="00FA389C">
              <w:rPr>
                <w:rFonts w:ascii="Open Sans" w:hAnsi="Open Sans" w:cs="Open Sans"/>
                <w:b/>
                <w:bCs/>
                <w:lang w:val="en-US"/>
              </w:rPr>
              <w:t>S</w:t>
            </w:r>
          </w:p>
        </w:tc>
      </w:tr>
      <w:tr w:rsidR="00DB49C7" w:rsidRPr="00FA389C" w14:paraId="41D5DB4A" w14:textId="77777777" w:rsidTr="006B1C71">
        <w:tc>
          <w:tcPr>
            <w:tcW w:w="8506" w:type="dxa"/>
            <w:vAlign w:val="center"/>
          </w:tcPr>
          <w:p w14:paraId="2C4751F8" w14:textId="5674C4FE" w:rsidR="00DB49C7" w:rsidRPr="00FA389C" w:rsidRDefault="002F3C5E" w:rsidP="00DB49C7">
            <w:pPr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ÉQUIPEMENT DE TRAVAIL</w:t>
            </w:r>
          </w:p>
        </w:tc>
        <w:tc>
          <w:tcPr>
            <w:tcW w:w="1985" w:type="dxa"/>
            <w:vAlign w:val="center"/>
          </w:tcPr>
          <w:p w14:paraId="47206BD6" w14:textId="10F97717" w:rsidR="00DB49C7" w:rsidRPr="00FA389C" w:rsidRDefault="002F3C5E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DB49C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DB49C7" w:rsidRPr="00FA389C" w14:paraId="00724C1B" w14:textId="77777777" w:rsidTr="006B1C71">
        <w:tc>
          <w:tcPr>
            <w:tcW w:w="8506" w:type="dxa"/>
            <w:vAlign w:val="center"/>
          </w:tcPr>
          <w:p w14:paraId="1ACA577F" w14:textId="0C067EEB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Connaissez-vous les dangers associés à l’équipement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5F8B5CC1" w14:textId="665913E9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1134945D" w14:textId="77777777" w:rsidTr="006B1C71">
        <w:tc>
          <w:tcPr>
            <w:tcW w:w="8506" w:type="dxa"/>
            <w:vAlign w:val="center"/>
          </w:tcPr>
          <w:p w14:paraId="7BFA9F8F" w14:textId="75BFFA37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que vous utilisez l’équipement de façon sécuritaire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58C824B2" w14:textId="05DDB8CD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69814B65" w14:textId="77777777" w:rsidTr="006B1C71">
        <w:tc>
          <w:tcPr>
            <w:tcW w:w="8506" w:type="dxa"/>
            <w:vAlign w:val="center"/>
          </w:tcPr>
          <w:p w14:paraId="3B1E43AA" w14:textId="420F891B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b/>
                <w:bCs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que tout l’équipement est sécuritaire à utiliser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1316B743" w14:textId="7D1791DB" w:rsidR="00DB49C7" w:rsidRPr="00FA389C" w:rsidRDefault="00DB49C7" w:rsidP="00DB49C7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1E2BE50E" w14:textId="77777777" w:rsidTr="00E311DB">
        <w:trPr>
          <w:trHeight w:val="1134"/>
        </w:trPr>
        <w:tc>
          <w:tcPr>
            <w:tcW w:w="10491" w:type="dxa"/>
            <w:gridSpan w:val="2"/>
          </w:tcPr>
          <w:p w14:paraId="774B4891" w14:textId="7944F8C9" w:rsidR="00DB49C7" w:rsidRPr="00FA389C" w:rsidRDefault="00DB49C7" w:rsidP="00DB49C7">
            <w:pPr>
              <w:rPr>
                <w:rFonts w:ascii="Open Sans" w:hAnsi="Open Sans" w:cs="Open Sans"/>
                <w:i/>
                <w:i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315C64" w:rsidRPr="00FA389C">
              <w:rPr>
                <w:rFonts w:ascii="Open Sans" w:hAnsi="Open Sans" w:cs="Open Sans"/>
                <w:b/>
                <w:bCs/>
                <w:lang w:val="en-US"/>
              </w:rPr>
              <w:t>AIRE</w:t>
            </w:r>
            <w:r w:rsidRPr="00FA389C">
              <w:rPr>
                <w:rFonts w:ascii="Open Sans" w:hAnsi="Open Sans" w:cs="Open Sans"/>
                <w:b/>
                <w:bCs/>
                <w:lang w:val="en-US"/>
              </w:rPr>
              <w:t>S</w:t>
            </w:r>
          </w:p>
        </w:tc>
      </w:tr>
      <w:tr w:rsidR="00DB49C7" w:rsidRPr="00FA389C" w14:paraId="7481F587" w14:textId="77777777" w:rsidTr="006B1C71">
        <w:tc>
          <w:tcPr>
            <w:tcW w:w="8506" w:type="dxa"/>
            <w:vAlign w:val="center"/>
          </w:tcPr>
          <w:p w14:paraId="5F6C5818" w14:textId="2A2C1574" w:rsidR="00DB49C7" w:rsidRPr="00FA389C" w:rsidRDefault="00315C64" w:rsidP="00DB49C7">
            <w:pPr>
              <w:tabs>
                <w:tab w:val="num" w:pos="0"/>
              </w:tabs>
              <w:rPr>
                <w:rFonts w:ascii="Open Sans" w:hAnsi="Open Sans" w:cs="Open Sans"/>
                <w:b/>
                <w:bCs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SUBSTANCES DANGEREUSES</w:t>
            </w:r>
          </w:p>
        </w:tc>
        <w:tc>
          <w:tcPr>
            <w:tcW w:w="1985" w:type="dxa"/>
            <w:vAlign w:val="center"/>
          </w:tcPr>
          <w:p w14:paraId="5A7C7ADA" w14:textId="6AD056D9" w:rsidR="00DB49C7" w:rsidRPr="00FA389C" w:rsidRDefault="00315C64" w:rsidP="00870A8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S.O.</w:t>
            </w:r>
            <w:r w:rsidR="00DB49C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Oui</w:t>
            </w:r>
            <w:r w:rsidR="00DB49C7"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 xml:space="preserve">   No</w:t>
            </w:r>
            <w:r w:rsidRPr="00FA389C"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  <w:t>n</w:t>
            </w:r>
          </w:p>
        </w:tc>
      </w:tr>
      <w:tr w:rsidR="00DB49C7" w:rsidRPr="00FA389C" w14:paraId="70635787" w14:textId="77777777" w:rsidTr="006B1C71">
        <w:tc>
          <w:tcPr>
            <w:tcW w:w="8506" w:type="dxa"/>
            <w:vAlign w:val="center"/>
          </w:tcPr>
          <w:p w14:paraId="0998F7EF" w14:textId="5CFD3722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"/>
              </w:rPr>
              <w:t xml:space="preserve">Est-ce que toutes les substances dangereuses ont été </w:t>
            </w:r>
            <w:r w:rsidR="00C95A94" w:rsidRPr="00FA389C">
              <w:rPr>
                <w:rFonts w:ascii="Open Sans" w:hAnsi="Open Sans" w:cs="Open Sans"/>
                <w:lang w:val="fr"/>
              </w:rPr>
              <w:t>définies</w:t>
            </w:r>
            <w:r w:rsidRPr="00FA389C">
              <w:rPr>
                <w:rFonts w:ascii="Open Sans" w:hAnsi="Open Sans" w:cs="Open Sans"/>
                <w:lang w:val="fr"/>
              </w:rPr>
              <w:t>? (p. ex. carburant,</w:t>
            </w:r>
            <w:r w:rsidR="001600E4" w:rsidRPr="00FA389C">
              <w:rPr>
                <w:rFonts w:ascii="Open Sans" w:hAnsi="Open Sans" w:cs="Open Sans"/>
                <w:lang w:val="fr"/>
              </w:rPr>
              <w:t xml:space="preserve"> produits de</w:t>
            </w:r>
            <w:r w:rsidRPr="00FA389C">
              <w:rPr>
                <w:rFonts w:ascii="Open Sans" w:hAnsi="Open Sans" w:cs="Open Sans"/>
                <w:lang w:val="fr"/>
              </w:rPr>
              <w:t xml:space="preserve"> nettoya</w:t>
            </w:r>
            <w:r w:rsidR="001600E4" w:rsidRPr="00FA389C">
              <w:rPr>
                <w:rFonts w:ascii="Open Sans" w:hAnsi="Open Sans" w:cs="Open Sans"/>
                <w:lang w:val="fr"/>
              </w:rPr>
              <w:t>ge</w:t>
            </w:r>
            <w:r w:rsidRPr="00FA389C">
              <w:rPr>
                <w:rFonts w:ascii="Open Sans" w:hAnsi="Open Sans" w:cs="Open Sans"/>
                <w:lang w:val="fr"/>
              </w:rPr>
              <w:t>, adhésifs)</w:t>
            </w:r>
          </w:p>
        </w:tc>
        <w:tc>
          <w:tcPr>
            <w:tcW w:w="1985" w:type="dxa"/>
            <w:vAlign w:val="center"/>
          </w:tcPr>
          <w:p w14:paraId="4C6C436C" w14:textId="056B3FD1" w:rsidR="00DB49C7" w:rsidRPr="00FA389C" w:rsidRDefault="00DB49C7" w:rsidP="00870A8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33D3562B" w14:textId="77777777" w:rsidTr="006B1C71">
        <w:tc>
          <w:tcPr>
            <w:tcW w:w="8506" w:type="dxa"/>
            <w:vAlign w:val="center"/>
          </w:tcPr>
          <w:p w14:paraId="5238246F" w14:textId="7C545D0A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Est-ce que to</w:t>
            </w:r>
            <w:r w:rsidRPr="00FA389C">
              <w:rPr>
                <w:rFonts w:ascii="Open Sans" w:hAnsi="Open Sans" w:cs="Open Sans"/>
                <w:lang w:val="fr"/>
              </w:rPr>
              <w:t>utes les substances dangereuses sont entreposées et manipulées de façon sécuritaire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4EDA9D5A" w14:textId="20E0B0AD" w:rsidR="00DB49C7" w:rsidRPr="00FA389C" w:rsidRDefault="00DB49C7" w:rsidP="00870A8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67AB487A" w14:textId="77777777" w:rsidTr="006B1C71">
        <w:tc>
          <w:tcPr>
            <w:tcW w:w="8506" w:type="dxa"/>
            <w:vAlign w:val="center"/>
          </w:tcPr>
          <w:p w14:paraId="3CBE0A8B" w14:textId="7A417C97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"/>
              </w:rPr>
              <w:t xml:space="preserve">Connaissez-vous les dangers et les procédures de manipulation sécuritaire associés aux substances dangereuses </w:t>
            </w:r>
            <w:r w:rsidR="001600E4" w:rsidRPr="00FA389C">
              <w:rPr>
                <w:rFonts w:ascii="Open Sans" w:hAnsi="Open Sans" w:cs="Open Sans"/>
                <w:lang w:val="fr"/>
              </w:rPr>
              <w:t xml:space="preserve">utilisées dans le cadre </w:t>
            </w:r>
            <w:r w:rsidRPr="00FA389C">
              <w:rPr>
                <w:rFonts w:ascii="Open Sans" w:hAnsi="Open Sans" w:cs="Open Sans"/>
                <w:lang w:val="fr"/>
              </w:rPr>
              <w:t>de votre concours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61A73BBA" w14:textId="37582506" w:rsidR="00DB49C7" w:rsidRPr="00FA389C" w:rsidRDefault="00DB49C7" w:rsidP="00870A85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1F6D41D1" w14:textId="77777777" w:rsidTr="006B1C71">
        <w:tc>
          <w:tcPr>
            <w:tcW w:w="8506" w:type="dxa"/>
            <w:vAlign w:val="center"/>
          </w:tcPr>
          <w:p w14:paraId="40129FA0" w14:textId="677765C5" w:rsidR="00DB49C7" w:rsidRPr="00FA389C" w:rsidRDefault="00315C64" w:rsidP="00DB49C7">
            <w:pPr>
              <w:pStyle w:val="ListParagraph"/>
              <w:numPr>
                <w:ilvl w:val="0"/>
                <w:numId w:val="12"/>
              </w:numPr>
              <w:ind w:left="457" w:hanging="426"/>
              <w:rPr>
                <w:rFonts w:ascii="Open Sans" w:hAnsi="Open Sans" w:cs="Open Sans"/>
                <w:lang w:val="fr-CA"/>
              </w:rPr>
            </w:pPr>
            <w:r w:rsidRPr="00FA389C">
              <w:rPr>
                <w:rFonts w:ascii="Open Sans" w:hAnsi="Open Sans" w:cs="Open Sans"/>
                <w:lang w:val="fr-CA"/>
              </w:rPr>
              <w:t>Si v</w:t>
            </w:r>
            <w:r w:rsidR="001600E4" w:rsidRPr="00FA389C">
              <w:rPr>
                <w:rFonts w:ascii="Open Sans" w:hAnsi="Open Sans" w:cs="Open Sans"/>
                <w:lang w:val="fr-CA"/>
              </w:rPr>
              <w:t xml:space="preserve">ous devez </w:t>
            </w:r>
            <w:r w:rsidRPr="00FA389C">
              <w:rPr>
                <w:rFonts w:ascii="Open Sans" w:hAnsi="Open Sans" w:cs="Open Sans"/>
                <w:lang w:val="fr-CA"/>
              </w:rPr>
              <w:t>utilise</w:t>
            </w:r>
            <w:r w:rsidR="001600E4" w:rsidRPr="00FA389C">
              <w:rPr>
                <w:rFonts w:ascii="Open Sans" w:hAnsi="Open Sans" w:cs="Open Sans"/>
                <w:lang w:val="fr-CA"/>
              </w:rPr>
              <w:t>r</w:t>
            </w:r>
            <w:r w:rsidRPr="00FA389C">
              <w:rPr>
                <w:rFonts w:ascii="Open Sans" w:hAnsi="Open Sans" w:cs="Open Sans"/>
                <w:lang w:val="fr-CA"/>
              </w:rPr>
              <w:t xml:space="preserve"> des composés chimiques</w:t>
            </w:r>
            <w:r w:rsidR="001600E4" w:rsidRPr="00FA389C">
              <w:rPr>
                <w:rFonts w:ascii="Open Sans" w:hAnsi="Open Sans" w:cs="Open Sans"/>
                <w:lang w:val="fr-CA"/>
              </w:rPr>
              <w:t xml:space="preserve"> dans le cadre du concours</w:t>
            </w:r>
            <w:r w:rsidRPr="00FA389C">
              <w:rPr>
                <w:rFonts w:ascii="Open Sans" w:hAnsi="Open Sans" w:cs="Open Sans"/>
                <w:lang w:val="fr-CA"/>
              </w:rPr>
              <w:t>, avez-vous</w:t>
            </w:r>
            <w:r w:rsidR="001600E4" w:rsidRPr="00FA389C">
              <w:rPr>
                <w:rFonts w:ascii="Open Sans" w:hAnsi="Open Sans" w:cs="Open Sans"/>
                <w:lang w:val="fr-CA"/>
              </w:rPr>
              <w:t xml:space="preserve"> pris connaissance des</w:t>
            </w:r>
            <w:r w:rsidRPr="00FA389C">
              <w:rPr>
                <w:rFonts w:ascii="Open Sans" w:hAnsi="Open Sans" w:cs="Open Sans"/>
                <w:lang w:val="fr-CA"/>
              </w:rPr>
              <w:t xml:space="preserve"> fiches signalétiques</w:t>
            </w:r>
            <w:r w:rsidR="00DB49C7" w:rsidRPr="00FA389C">
              <w:rPr>
                <w:rFonts w:ascii="Open Sans" w:hAnsi="Open Sans" w:cs="Open Sans"/>
                <w:lang w:val="fr-CA"/>
              </w:rPr>
              <w:t>?</w:t>
            </w:r>
          </w:p>
        </w:tc>
        <w:tc>
          <w:tcPr>
            <w:tcW w:w="1985" w:type="dxa"/>
            <w:vAlign w:val="center"/>
          </w:tcPr>
          <w:p w14:paraId="2582A128" w14:textId="4620D004" w:rsidR="00DB49C7" w:rsidRPr="00FA389C" w:rsidRDefault="00DB49C7" w:rsidP="00870A85">
            <w:pPr>
              <w:jc w:val="center"/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  </w:t>
            </w:r>
            <w:r w:rsidRPr="00FA389C">
              <w:rPr>
                <w:rFonts w:ascii="Open Sans" w:hAnsi="Open Sans" w:cs="Open Sans"/>
                <w:sz w:val="24"/>
                <w:szCs w:val="24"/>
                <w:lang w:val="en-US"/>
              </w:rPr>
              <w:sym w:font="Wingdings" w:char="F06F"/>
            </w:r>
          </w:p>
        </w:tc>
      </w:tr>
      <w:tr w:rsidR="00DB49C7" w:rsidRPr="00FA389C" w14:paraId="6757D1A4" w14:textId="77777777" w:rsidTr="00E311DB">
        <w:trPr>
          <w:trHeight w:val="1134"/>
        </w:trPr>
        <w:tc>
          <w:tcPr>
            <w:tcW w:w="8506" w:type="dxa"/>
          </w:tcPr>
          <w:p w14:paraId="4794BC76" w14:textId="77777777" w:rsidR="000613D6" w:rsidRPr="00FA389C" w:rsidRDefault="000613D6" w:rsidP="00DB49C7">
            <w:pPr>
              <w:pStyle w:val="ListParagraph"/>
              <w:ind w:left="0"/>
              <w:rPr>
                <w:rFonts w:ascii="Open Sans" w:hAnsi="Open Sans" w:cs="Open Sans"/>
                <w:b/>
                <w:bCs/>
                <w:lang w:val="en-US"/>
              </w:rPr>
            </w:pPr>
          </w:p>
          <w:p w14:paraId="6B49031E" w14:textId="165A7E74" w:rsidR="00DB49C7" w:rsidRPr="00FA389C" w:rsidRDefault="00DB49C7" w:rsidP="00DB49C7">
            <w:pPr>
              <w:pStyle w:val="ListParagraph"/>
              <w:ind w:left="0"/>
              <w:rPr>
                <w:rFonts w:ascii="Open Sans" w:hAnsi="Open Sans" w:cs="Open Sans"/>
                <w:lang w:val="en-US"/>
              </w:rPr>
            </w:pPr>
            <w:r w:rsidRPr="00FA389C">
              <w:rPr>
                <w:rFonts w:ascii="Open Sans" w:hAnsi="Open Sans" w:cs="Open Sans"/>
                <w:b/>
                <w:bCs/>
                <w:lang w:val="en-US"/>
              </w:rPr>
              <w:t>COMMENT</w:t>
            </w:r>
            <w:r w:rsidR="00315C64" w:rsidRPr="00FA389C">
              <w:rPr>
                <w:rFonts w:ascii="Open Sans" w:hAnsi="Open Sans" w:cs="Open Sans"/>
                <w:b/>
                <w:bCs/>
                <w:lang w:val="en-US"/>
              </w:rPr>
              <w:t>AIRES</w:t>
            </w:r>
          </w:p>
        </w:tc>
        <w:tc>
          <w:tcPr>
            <w:tcW w:w="1985" w:type="dxa"/>
            <w:vAlign w:val="center"/>
          </w:tcPr>
          <w:p w14:paraId="6B09859D" w14:textId="77777777" w:rsidR="00DB49C7" w:rsidRPr="00FA389C" w:rsidRDefault="00DB49C7" w:rsidP="00DB49C7">
            <w:pPr>
              <w:jc w:val="center"/>
              <w:rPr>
                <w:rFonts w:ascii="Open Sans" w:hAnsi="Open Sans" w:cs="Open Sans"/>
                <w:sz w:val="24"/>
                <w:szCs w:val="24"/>
                <w:lang w:val="en-US"/>
              </w:rPr>
            </w:pPr>
          </w:p>
        </w:tc>
      </w:tr>
    </w:tbl>
    <w:p w14:paraId="23596DA8" w14:textId="77777777" w:rsidR="0006540A" w:rsidRDefault="0006540A" w:rsidP="007F2B14">
      <w:pPr>
        <w:spacing w:after="0"/>
        <w:rPr>
          <w:b/>
          <w:color w:val="0D388F"/>
          <w:sz w:val="28"/>
          <w:szCs w:val="28"/>
        </w:rPr>
      </w:pPr>
    </w:p>
    <w:p w14:paraId="38D0807A" w14:textId="77777777" w:rsidR="0006540A" w:rsidRDefault="0006540A" w:rsidP="007F2B14">
      <w:pPr>
        <w:spacing w:after="0"/>
        <w:rPr>
          <w:b/>
          <w:color w:val="0D388F"/>
          <w:sz w:val="28"/>
          <w:szCs w:val="28"/>
        </w:rPr>
      </w:pPr>
    </w:p>
    <w:p w14:paraId="0A1F9A6B" w14:textId="61FEDC61" w:rsidR="00D56C0C" w:rsidRDefault="00D56C0C" w:rsidP="007F2B14">
      <w:pPr>
        <w:spacing w:after="0"/>
        <w:rPr>
          <w:b/>
          <w:color w:val="0D388F"/>
          <w:sz w:val="28"/>
          <w:szCs w:val="28"/>
        </w:rPr>
      </w:pPr>
      <w:r w:rsidRPr="007F55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F1CDEB" wp14:editId="2090170A">
                <wp:simplePos x="0" y="0"/>
                <wp:positionH relativeFrom="column">
                  <wp:posOffset>-274320</wp:posOffset>
                </wp:positionH>
                <wp:positionV relativeFrom="paragraph">
                  <wp:posOffset>0</wp:posOffset>
                </wp:positionV>
                <wp:extent cx="6659880" cy="327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0DB75" w14:textId="77777777" w:rsidR="0006540A" w:rsidRPr="00D56C0C" w:rsidRDefault="0006540A" w:rsidP="0006540A">
                            <w:pPr>
                              <w:jc w:val="center"/>
                              <w:rPr>
                                <w:b/>
                                <w:color w:val="0D388F"/>
                                <w:sz w:val="32"/>
                                <w:szCs w:val="32"/>
                              </w:rPr>
                            </w:pPr>
                            <w:r w:rsidRPr="00D56C0C">
                              <w:rPr>
                                <w:b/>
                                <w:color w:val="0D388F"/>
                                <w:sz w:val="32"/>
                                <w:szCs w:val="32"/>
                              </w:rPr>
                              <w:t>Thank you to our Sponsors. Merci à nos Les Commanditaires.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CDEB" id="Text Box 2" o:spid="_x0000_s1035" type="#_x0000_t202" style="position:absolute;margin-left:-21.6pt;margin-top:0;width:524.4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PGDgIAAPsDAAAOAAAAZHJzL2Uyb0RvYy54bWysU9tuGyEQfa/Uf0C812tvfV0ZR2nSVJXS&#10;i5T0AzDLelGBoYC96359B9Z2reStKg9oYGYOc84M65veaHKQPiiwjE5GY0qkFVAru2P0x/PDuyUl&#10;IXJbcw1WMnqUgd5s3r5Zd66SJbSga+kJgthQdY7RNkZXFUUQrTQ8jMBJi84GvOERj35X1J53iG50&#10;UY7H86IDXzsPQoaAt/eDk24yftNIEb81TZCRaEaxtph3n/dt2ovNmlc7z12rxKkM/g9VGK4sPnqB&#10;uueRk71Xr6CMEh4CNHEkwBTQNErIzAHZTMYv2Dy13MnMBcUJ7iJT+H+w4uvhuyeqZrScLCix3GCT&#10;nmUfyQfoSZn06VyoMOzJYWDs8Rr7nLkG9wjiZyAW7lpud/LWe+hayWusb5Iyi6vUASckkG33BWp8&#10;hu8jZKC+8SaJh3IQRMc+HS+9SaUIvJzPZ6vlEl0Cfe/LxXyem1fw6pztfIifJBiSDEY99j6j88Nj&#10;iKkaXp1D0mMWHpTWuf/ako7R1ayc5YQrj1ERx1Mrw+hynNYwMInkR1vn5MiVHmx8QNsT60R0oBz7&#10;bT8IfBZzC/URZfAwTCP+HjRa8L8p6XASGQ2/9txLSvRni1KuJtNpGt18mM4WJR78tWd77eFWIBSj&#10;kZLBvIt53AfKtyh5o7IaqTdDJaeSccKySKffkEb4+pyj/v7ZzR8AAAD//wMAUEsDBBQABgAIAAAA&#10;IQAoKgIx3AAAAAgBAAAPAAAAZHJzL2Rvd25yZXYueG1sTI9BT8JAFITvJv6HzSPxBrsgbbT2lRiN&#10;V4moJNyW7qNt6L5tugut/97lBMfJTGa+yVejbcWZet84RpjPFAji0pmGK4Sf74/pEwgfNBvdOiaE&#10;P/KwKu7vcp0ZN/AXnTehErGEfaYR6hC6TEpf1mS1n7mOOHoH11sdouwraXo9xHLbyoVSqbS64bhQ&#10;647eaiqPm5NF+P087LZLta7ebdINblSS7bNEfJiMry8gAo3hGoYLfkSHIjLt3YmNFy3CdPm4iFGE&#10;+OhiK5WkIPYIyTwFWeTy9kDxDwAA//8DAFBLAQItABQABgAIAAAAIQC2gziS/gAAAOEBAAATAAAA&#10;AAAAAAAAAAAAAAAAAABbQ29udGVudF9UeXBlc10ueG1sUEsBAi0AFAAGAAgAAAAhADj9If/WAAAA&#10;lAEAAAsAAAAAAAAAAAAAAAAALwEAAF9yZWxzLy5yZWxzUEsBAi0AFAAGAAgAAAAhANPm08YOAgAA&#10;+wMAAA4AAAAAAAAAAAAAAAAALgIAAGRycy9lMm9Eb2MueG1sUEsBAi0AFAAGAAgAAAAhACgqAjHc&#10;AAAACAEAAA8AAAAAAAAAAAAAAAAAaAQAAGRycy9kb3ducmV2LnhtbFBLBQYAAAAABAAEAPMAAABx&#10;BQAAAAA=&#10;" filled="f" stroked="f">
                <v:textbox>
                  <w:txbxContent>
                    <w:p w14:paraId="7890DB75" w14:textId="77777777" w:rsidR="0006540A" w:rsidRPr="00D56C0C" w:rsidRDefault="0006540A" w:rsidP="0006540A">
                      <w:pPr>
                        <w:jc w:val="center"/>
                        <w:rPr>
                          <w:b/>
                          <w:color w:val="0D388F"/>
                          <w:sz w:val="32"/>
                          <w:szCs w:val="32"/>
                        </w:rPr>
                      </w:pPr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 xml:space="preserve">Thank you to our Sponsors. </w:t>
                      </w:r>
                      <w:proofErr w:type="spellStart"/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>Merci</w:t>
                      </w:r>
                      <w:proofErr w:type="spellEnd"/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 xml:space="preserve"> à </w:t>
                      </w:r>
                      <w:proofErr w:type="spellStart"/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>nos</w:t>
                      </w:r>
                      <w:proofErr w:type="spellEnd"/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 xml:space="preserve"> Les </w:t>
                      </w:r>
                      <w:proofErr w:type="spellStart"/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>Commanditaires</w:t>
                      </w:r>
                      <w:proofErr w:type="spellEnd"/>
                      <w:r w:rsidRPr="00D56C0C">
                        <w:rPr>
                          <w:b/>
                          <w:color w:val="0D388F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73BB62" w14:textId="330BAD29" w:rsidR="00D56C0C" w:rsidRDefault="00D56C0C" w:rsidP="007F2B14">
      <w:pPr>
        <w:spacing w:after="0"/>
        <w:rPr>
          <w:b/>
          <w:color w:val="0D388F"/>
          <w:sz w:val="28"/>
          <w:szCs w:val="28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9577"/>
      </w:tblGrid>
      <w:tr w:rsidR="00D56C0C" w14:paraId="738559CE" w14:textId="77777777" w:rsidTr="00D56C0C">
        <w:trPr>
          <w:trHeight w:val="341"/>
        </w:trPr>
        <w:tc>
          <w:tcPr>
            <w:tcW w:w="9577" w:type="dxa"/>
            <w:tcBorders>
              <w:top w:val="nil"/>
              <w:left w:val="nil"/>
              <w:bottom w:val="nil"/>
              <w:right w:val="nil"/>
            </w:tcBorders>
          </w:tcPr>
          <w:p w14:paraId="064A82B7" w14:textId="685D4572" w:rsidR="00D56C0C" w:rsidRDefault="00D56C0C" w:rsidP="00D56C0C">
            <w:pPr>
              <w:jc w:val="center"/>
              <w:rPr>
                <w:b/>
                <w:color w:val="0D388F"/>
                <w:sz w:val="28"/>
                <w:szCs w:val="28"/>
              </w:rPr>
            </w:pPr>
            <w:r>
              <w:rPr>
                <w:b/>
                <w:noProof/>
                <w:color w:val="0D388F"/>
                <w:sz w:val="28"/>
                <w:szCs w:val="28"/>
                <w:lang w:val="en-US"/>
              </w:rPr>
              <w:drawing>
                <wp:inline distT="0" distB="0" distL="0" distR="0" wp14:anchorId="5D3E154E" wp14:editId="39391174">
                  <wp:extent cx="5943600" cy="796290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EO Logo E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C0C" w14:paraId="07303B76" w14:textId="77777777" w:rsidTr="00D56C0C">
        <w:trPr>
          <w:trHeight w:val="341"/>
        </w:trPr>
        <w:tc>
          <w:tcPr>
            <w:tcW w:w="9577" w:type="dxa"/>
            <w:tcBorders>
              <w:top w:val="nil"/>
            </w:tcBorders>
          </w:tcPr>
          <w:p w14:paraId="5DD31DEF" w14:textId="119C6CDA" w:rsidR="00D56C0C" w:rsidRPr="00D56C0C" w:rsidRDefault="00D56C0C" w:rsidP="00D56C0C">
            <w:pPr>
              <w:jc w:val="center"/>
              <w:rPr>
                <w:rFonts w:ascii="Open Sans" w:hAnsi="Open Sans" w:cs="Open Sans"/>
                <w:i/>
                <w:color w:val="0D388F"/>
                <w:sz w:val="18"/>
                <w:szCs w:val="18"/>
              </w:rPr>
            </w:pPr>
            <w:r w:rsidRPr="00D56C0C">
              <w:rPr>
                <w:rFonts w:ascii="Open Sans" w:hAnsi="Open Sans" w:cs="Open Sans"/>
                <w:i/>
                <w:sz w:val="18"/>
                <w:szCs w:val="18"/>
              </w:rPr>
              <w:t>This program is funded by the Government of Ontario. Ce programme est financé par le gouvernement de l’Ontario.</w:t>
            </w:r>
          </w:p>
        </w:tc>
      </w:tr>
    </w:tbl>
    <w:p w14:paraId="31DD95DF" w14:textId="5CF3C384" w:rsidR="0006540A" w:rsidRDefault="0006540A" w:rsidP="007F2B14">
      <w:pPr>
        <w:spacing w:after="0"/>
        <w:rPr>
          <w:b/>
          <w:color w:val="0D388F"/>
          <w:sz w:val="28"/>
          <w:szCs w:val="28"/>
        </w:rPr>
      </w:pPr>
    </w:p>
    <w:tbl>
      <w:tblPr>
        <w:tblStyle w:val="TableGrid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216"/>
        <w:gridCol w:w="3180"/>
      </w:tblGrid>
      <w:tr w:rsidR="00FA389C" w14:paraId="01BD3CA4" w14:textId="77777777" w:rsidTr="00FA389C">
        <w:trPr>
          <w:trHeight w:val="1598"/>
        </w:trPr>
        <w:tc>
          <w:tcPr>
            <w:tcW w:w="3176" w:type="dxa"/>
            <w:vAlign w:val="center"/>
          </w:tcPr>
          <w:bookmarkEnd w:id="0"/>
          <w:p w14:paraId="3A3F1217" w14:textId="76A5B2A9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DC4017E" wp14:editId="7FC9976E">
                  <wp:extent cx="1104900" cy="5774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M_Logo_CMYK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524" cy="58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  <w:vAlign w:val="center"/>
          </w:tcPr>
          <w:p w14:paraId="20A5C14B" w14:textId="27E558BA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89AD37" wp14:editId="78DB336F">
                  <wp:extent cx="1905000" cy="552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_WORDMARK_FC_GRN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vAlign w:val="center"/>
          </w:tcPr>
          <w:p w14:paraId="11F511EC" w14:textId="219047C2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1DAC74" wp14:editId="1DE6FD83">
                  <wp:extent cx="1577285" cy="507569"/>
                  <wp:effectExtent l="0" t="0" r="444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entennialCollege_Logo_horizontal_RGB[5]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419" cy="51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9C" w14:paraId="19DCA056" w14:textId="77777777" w:rsidTr="00FA389C">
        <w:trPr>
          <w:trHeight w:val="1598"/>
        </w:trPr>
        <w:tc>
          <w:tcPr>
            <w:tcW w:w="3176" w:type="dxa"/>
            <w:vAlign w:val="center"/>
          </w:tcPr>
          <w:p w14:paraId="53CC1201" w14:textId="0883847F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7EC3C5" wp14:editId="52314F34">
                  <wp:extent cx="1805933" cy="6172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eorgian_logo_colour_RGB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183" cy="62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  <w:vAlign w:val="center"/>
          </w:tcPr>
          <w:p w14:paraId="56DB9392" w14:textId="63B40AF9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15E540" wp14:editId="239E6010">
                  <wp:extent cx="1645920" cy="7845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553" cy="80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vAlign w:val="center"/>
          </w:tcPr>
          <w:p w14:paraId="40B92566" w14:textId="36973B9D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2D6BAF8" wp14:editId="1E3D8065">
                  <wp:extent cx="1828800" cy="365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umberlogo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775" cy="38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9C" w14:paraId="3055D6E9" w14:textId="77777777" w:rsidTr="00FA389C">
        <w:trPr>
          <w:trHeight w:val="1671"/>
        </w:trPr>
        <w:tc>
          <w:tcPr>
            <w:tcW w:w="3176" w:type="dxa"/>
            <w:vAlign w:val="center"/>
          </w:tcPr>
          <w:p w14:paraId="3FFFB465" w14:textId="33F0419F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12425C" wp14:editId="1FFE19F8">
                  <wp:extent cx="1798320" cy="623538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hsa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680" cy="63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  <w:vAlign w:val="center"/>
          </w:tcPr>
          <w:p w14:paraId="4FB86686" w14:textId="40D0DF0A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09597A" wp14:editId="5DB15CA5">
                  <wp:extent cx="1821180" cy="520337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amar_Tag_RGB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22" cy="52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vAlign w:val="center"/>
          </w:tcPr>
          <w:p w14:paraId="704208BB" w14:textId="340C4815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362991" wp14:editId="7DF2AC12">
                  <wp:extent cx="1813560" cy="3778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gna-Logo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98" cy="398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9C" w14:paraId="43B35216" w14:textId="77777777" w:rsidTr="00FA389C">
        <w:trPr>
          <w:trHeight w:val="1598"/>
        </w:trPr>
        <w:tc>
          <w:tcPr>
            <w:tcW w:w="3176" w:type="dxa"/>
            <w:vAlign w:val="center"/>
          </w:tcPr>
          <w:p w14:paraId="68226E8D" w14:textId="220800A4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0D5B10" wp14:editId="082584DA">
                  <wp:extent cx="1569720" cy="399822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ocas-wide-no-tagline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959" cy="416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  <w:vAlign w:val="center"/>
          </w:tcPr>
          <w:p w14:paraId="0BF8031F" w14:textId="4AE5DD80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6F55FB" wp14:editId="07DA0B2C">
                  <wp:extent cx="1874520" cy="88438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PG logo_RGB_NewGreen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900" cy="89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vAlign w:val="center"/>
          </w:tcPr>
          <w:p w14:paraId="449C8551" w14:textId="2843BAA7" w:rsidR="0006540A" w:rsidRDefault="0006540A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5C5CDA" wp14:editId="7D902683">
                  <wp:extent cx="1783080" cy="34728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BC 2019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79" cy="35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89C" w14:paraId="26BF7809" w14:textId="77777777" w:rsidTr="00FA389C">
        <w:trPr>
          <w:trHeight w:val="1598"/>
        </w:trPr>
        <w:tc>
          <w:tcPr>
            <w:tcW w:w="3176" w:type="dxa"/>
            <w:vAlign w:val="center"/>
          </w:tcPr>
          <w:p w14:paraId="5160F1C7" w14:textId="413E6410" w:rsidR="0006540A" w:rsidRDefault="00FA389C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918318" wp14:editId="0D0178B5">
                  <wp:extent cx="1737360" cy="47777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eneca-Logo-Web-200x55px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226" cy="48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  <w:vAlign w:val="center"/>
          </w:tcPr>
          <w:p w14:paraId="0F284CB1" w14:textId="37EEAD77" w:rsidR="0006540A" w:rsidRDefault="00FA389C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8182AC" wp14:editId="1D842776">
                  <wp:extent cx="1746544" cy="373380"/>
                  <wp:effectExtent l="0" t="0" r="635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heridan wordmark only - COLOUR-72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18" cy="37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  <w:vAlign w:val="center"/>
          </w:tcPr>
          <w:p w14:paraId="1812DD46" w14:textId="4DAD811B" w:rsidR="0006540A" w:rsidRDefault="00FA389C" w:rsidP="0006540A">
            <w:pPr>
              <w:tabs>
                <w:tab w:val="left" w:pos="183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3ED070" wp14:editId="5C0AAD05">
                  <wp:extent cx="1790700" cy="38588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SIBlogo_English_RGB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65" cy="40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B9FFB" w14:textId="42FF74DD" w:rsidR="004E3117" w:rsidRPr="004E3117" w:rsidRDefault="004E3117" w:rsidP="004E3117">
      <w:pPr>
        <w:tabs>
          <w:tab w:val="left" w:pos="183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56FE542" wp14:editId="0F2B24A9">
            <wp:simplePos x="0" y="0"/>
            <wp:positionH relativeFrom="margin">
              <wp:posOffset>3019425</wp:posOffset>
            </wp:positionH>
            <wp:positionV relativeFrom="margin">
              <wp:posOffset>9425940</wp:posOffset>
            </wp:positionV>
            <wp:extent cx="1447800" cy="3352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3117" w:rsidRPr="004E3117" w:rsidSect="004E3117">
      <w:footerReference w:type="default" r:id="rId31"/>
      <w:footerReference w:type="first" r:id="rId32"/>
      <w:pgSz w:w="12240" w:h="15840"/>
      <w:pgMar w:top="1440" w:right="1440" w:bottom="1418" w:left="1440" w:header="708" w:footer="5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F2EF" w14:textId="77777777" w:rsidR="00637980" w:rsidRDefault="00637980" w:rsidP="003D53AA">
      <w:pPr>
        <w:spacing w:after="0" w:line="240" w:lineRule="auto"/>
      </w:pPr>
      <w:r>
        <w:separator/>
      </w:r>
    </w:p>
  </w:endnote>
  <w:endnote w:type="continuationSeparator" w:id="0">
    <w:p w14:paraId="4A8C34D8" w14:textId="77777777" w:rsidR="00637980" w:rsidRDefault="00637980" w:rsidP="003D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Condense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BE003" w14:textId="4BA59DDC" w:rsidR="001B463F" w:rsidRDefault="001B463F" w:rsidP="004E311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BB52" w14:textId="5F78A5A6" w:rsidR="004048D7" w:rsidRDefault="004048D7">
    <w:pPr>
      <w:pStyle w:val="Footer"/>
    </w:pPr>
    <w:r>
      <w:t>Updated June 1, 2020.</w:t>
    </w:r>
  </w:p>
  <w:p w14:paraId="2B4A08B9" w14:textId="4AB98EBC" w:rsidR="004E3117" w:rsidRPr="004E3117" w:rsidRDefault="004E3117" w:rsidP="004E31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9CB8" w14:textId="77777777" w:rsidR="00637980" w:rsidRDefault="00637980" w:rsidP="003D53AA">
      <w:pPr>
        <w:spacing w:after="0" w:line="240" w:lineRule="auto"/>
      </w:pPr>
      <w:r>
        <w:separator/>
      </w:r>
    </w:p>
  </w:footnote>
  <w:footnote w:type="continuationSeparator" w:id="0">
    <w:p w14:paraId="4CA609E6" w14:textId="77777777" w:rsidR="00637980" w:rsidRDefault="00637980" w:rsidP="003D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568B"/>
    <w:multiLevelType w:val="hybridMultilevel"/>
    <w:tmpl w:val="F9560416"/>
    <w:lvl w:ilvl="0" w:tplc="152A60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44776"/>
    <w:multiLevelType w:val="hybridMultilevel"/>
    <w:tmpl w:val="57D610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20EF"/>
    <w:multiLevelType w:val="hybridMultilevel"/>
    <w:tmpl w:val="2DAECB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73C0"/>
    <w:multiLevelType w:val="hybridMultilevel"/>
    <w:tmpl w:val="D166E1CA"/>
    <w:lvl w:ilvl="0" w:tplc="F8487E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E6900"/>
    <w:multiLevelType w:val="hybridMultilevel"/>
    <w:tmpl w:val="067402DC"/>
    <w:lvl w:ilvl="0" w:tplc="F7DA2D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B7124"/>
    <w:multiLevelType w:val="hybridMultilevel"/>
    <w:tmpl w:val="94C6DB5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7378B3"/>
    <w:multiLevelType w:val="hybridMultilevel"/>
    <w:tmpl w:val="A126E088"/>
    <w:lvl w:ilvl="0" w:tplc="F7DA2D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CE382F"/>
    <w:multiLevelType w:val="hybridMultilevel"/>
    <w:tmpl w:val="33E09CE6"/>
    <w:lvl w:ilvl="0" w:tplc="9E604D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4BC3"/>
    <w:multiLevelType w:val="hybridMultilevel"/>
    <w:tmpl w:val="A126E088"/>
    <w:lvl w:ilvl="0" w:tplc="F7DA2D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691B3B"/>
    <w:multiLevelType w:val="hybridMultilevel"/>
    <w:tmpl w:val="9ACAA5C2"/>
    <w:lvl w:ilvl="0" w:tplc="F7DA2D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70956"/>
    <w:multiLevelType w:val="hybridMultilevel"/>
    <w:tmpl w:val="AA6ED5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F758E"/>
    <w:multiLevelType w:val="hybridMultilevel"/>
    <w:tmpl w:val="4E8CA2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F40C5"/>
    <w:multiLevelType w:val="hybridMultilevel"/>
    <w:tmpl w:val="B3C4EFEC"/>
    <w:lvl w:ilvl="0" w:tplc="F7DA2DE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3917D7"/>
    <w:multiLevelType w:val="hybridMultilevel"/>
    <w:tmpl w:val="1C289EA6"/>
    <w:lvl w:ilvl="0" w:tplc="6CCC7072">
      <w:start w:val="3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6EC11E86"/>
    <w:multiLevelType w:val="hybridMultilevel"/>
    <w:tmpl w:val="4B8481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77664"/>
    <w:multiLevelType w:val="hybridMultilevel"/>
    <w:tmpl w:val="A02E6F4A"/>
    <w:lvl w:ilvl="0" w:tplc="FF26FB0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EC2D2E"/>
    <w:multiLevelType w:val="hybridMultilevel"/>
    <w:tmpl w:val="F02EA5CC"/>
    <w:lvl w:ilvl="0" w:tplc="FF26FB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2"/>
  </w:num>
  <w:num w:numId="5">
    <w:abstractNumId w:val="9"/>
  </w:num>
  <w:num w:numId="6">
    <w:abstractNumId w:val="6"/>
  </w:num>
  <w:num w:numId="7">
    <w:abstractNumId w:val="8"/>
  </w:num>
  <w:num w:numId="8">
    <w:abstractNumId w:val="4"/>
  </w:num>
  <w:num w:numId="9">
    <w:abstractNumId w:val="15"/>
  </w:num>
  <w:num w:numId="10">
    <w:abstractNumId w:val="16"/>
  </w:num>
  <w:num w:numId="11">
    <w:abstractNumId w:val="3"/>
  </w:num>
  <w:num w:numId="12">
    <w:abstractNumId w:val="7"/>
  </w:num>
  <w:num w:numId="13">
    <w:abstractNumId w:val="10"/>
  </w:num>
  <w:num w:numId="14">
    <w:abstractNumId w:val="14"/>
  </w:num>
  <w:num w:numId="15">
    <w:abstractNumId w:val="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3AA"/>
    <w:rsid w:val="00031340"/>
    <w:rsid w:val="0003454F"/>
    <w:rsid w:val="000613D6"/>
    <w:rsid w:val="0006540A"/>
    <w:rsid w:val="00086A2F"/>
    <w:rsid w:val="001531C4"/>
    <w:rsid w:val="001600E4"/>
    <w:rsid w:val="001A0343"/>
    <w:rsid w:val="001B463F"/>
    <w:rsid w:val="0025369C"/>
    <w:rsid w:val="00255B01"/>
    <w:rsid w:val="002821A0"/>
    <w:rsid w:val="00286FE7"/>
    <w:rsid w:val="002F3C5E"/>
    <w:rsid w:val="00315C64"/>
    <w:rsid w:val="00335A10"/>
    <w:rsid w:val="00353E6B"/>
    <w:rsid w:val="003C4507"/>
    <w:rsid w:val="003D4607"/>
    <w:rsid w:val="003D53AA"/>
    <w:rsid w:val="003E53EB"/>
    <w:rsid w:val="004048D7"/>
    <w:rsid w:val="00410010"/>
    <w:rsid w:val="004B4423"/>
    <w:rsid w:val="004E3117"/>
    <w:rsid w:val="00510BC5"/>
    <w:rsid w:val="005141D6"/>
    <w:rsid w:val="005678EF"/>
    <w:rsid w:val="00634433"/>
    <w:rsid w:val="00637980"/>
    <w:rsid w:val="006412C0"/>
    <w:rsid w:val="00652D0A"/>
    <w:rsid w:val="00663122"/>
    <w:rsid w:val="00665B9D"/>
    <w:rsid w:val="00684F52"/>
    <w:rsid w:val="006B1C71"/>
    <w:rsid w:val="006F23DB"/>
    <w:rsid w:val="00712327"/>
    <w:rsid w:val="007604CA"/>
    <w:rsid w:val="00771939"/>
    <w:rsid w:val="007C1D4A"/>
    <w:rsid w:val="007C4EFB"/>
    <w:rsid w:val="007E3F41"/>
    <w:rsid w:val="007F2B14"/>
    <w:rsid w:val="007F55FC"/>
    <w:rsid w:val="00800E55"/>
    <w:rsid w:val="008052A5"/>
    <w:rsid w:val="00870A85"/>
    <w:rsid w:val="008D2D6C"/>
    <w:rsid w:val="00941881"/>
    <w:rsid w:val="00971EFB"/>
    <w:rsid w:val="0099462B"/>
    <w:rsid w:val="009974FA"/>
    <w:rsid w:val="009F7B68"/>
    <w:rsid w:val="00A26E21"/>
    <w:rsid w:val="00A44096"/>
    <w:rsid w:val="00A47285"/>
    <w:rsid w:val="00A62384"/>
    <w:rsid w:val="00A8357B"/>
    <w:rsid w:val="00AE0E23"/>
    <w:rsid w:val="00B1122C"/>
    <w:rsid w:val="00B66F7A"/>
    <w:rsid w:val="00C233ED"/>
    <w:rsid w:val="00C95A94"/>
    <w:rsid w:val="00CA405A"/>
    <w:rsid w:val="00CE4038"/>
    <w:rsid w:val="00D13E24"/>
    <w:rsid w:val="00D56C0C"/>
    <w:rsid w:val="00D60607"/>
    <w:rsid w:val="00D62311"/>
    <w:rsid w:val="00DB49C7"/>
    <w:rsid w:val="00E311DB"/>
    <w:rsid w:val="00E40C78"/>
    <w:rsid w:val="00F05840"/>
    <w:rsid w:val="00F15C58"/>
    <w:rsid w:val="00F31829"/>
    <w:rsid w:val="00FA1DBE"/>
    <w:rsid w:val="00FA389C"/>
    <w:rsid w:val="00FB4D7A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34C91"/>
  <w15:chartTrackingRefBased/>
  <w15:docId w15:val="{0793C105-F350-4BFF-97D4-888A5F89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3AA"/>
  </w:style>
  <w:style w:type="paragraph" w:styleId="Footer">
    <w:name w:val="footer"/>
    <w:basedOn w:val="Normal"/>
    <w:link w:val="FooterChar"/>
    <w:uiPriority w:val="99"/>
    <w:unhideWhenUsed/>
    <w:rsid w:val="003D5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3AA"/>
  </w:style>
  <w:style w:type="paragraph" w:styleId="ListParagraph">
    <w:name w:val="List Paragraph"/>
    <w:basedOn w:val="Normal"/>
    <w:uiPriority w:val="34"/>
    <w:qFormat/>
    <w:rsid w:val="003D53AA"/>
    <w:pPr>
      <w:ind w:left="720"/>
      <w:contextualSpacing/>
    </w:pPr>
  </w:style>
  <w:style w:type="table" w:styleId="TableGrid">
    <w:name w:val="Table Grid"/>
    <w:basedOn w:val="TableNormal"/>
    <w:uiPriority w:val="39"/>
    <w:rsid w:val="00760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FAA753F3E11418935D29AD2450504" ma:contentTypeVersion="13" ma:contentTypeDescription="Create a new document." ma:contentTypeScope="" ma:versionID="9add87ab2ee79b0cddd611fcfde37648">
  <xsd:schema xmlns:xsd="http://www.w3.org/2001/XMLSchema" xmlns:xs="http://www.w3.org/2001/XMLSchema" xmlns:p="http://schemas.microsoft.com/office/2006/metadata/properties" xmlns:ns2="a72459a8-2876-42b8-bef4-a48057433d78" xmlns:ns3="39a2ddd7-b8f5-4c59-b42e-68b2a64319f1" targetNamespace="http://schemas.microsoft.com/office/2006/metadata/properties" ma:root="true" ma:fieldsID="de4654cd643f0c8356e005e3529eda04" ns2:_="" ns3:_="">
    <xsd:import namespace="a72459a8-2876-42b8-bef4-a48057433d78"/>
    <xsd:import namespace="39a2ddd7-b8f5-4c59-b42e-68b2a64319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459a8-2876-42b8-bef4-a48057433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2ddd7-b8f5-4c59-b42e-68b2a6431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FF4849-07E4-4222-972F-CB653BD2F8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5463E-C0A0-4A7C-A24A-F711D95B9B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36209A-CD46-4368-A479-5D243E293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459a8-2876-42b8-bef4-a48057433d78"/>
    <ds:schemaRef ds:uri="39a2ddd7-b8f5-4c59-b42e-68b2a6431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Kupchenko</dc:creator>
  <cp:keywords/>
  <dc:description/>
  <cp:lastModifiedBy>Michael VanOverbeek</cp:lastModifiedBy>
  <cp:revision>4</cp:revision>
  <cp:lastPrinted>2020-04-20T20:16:00Z</cp:lastPrinted>
  <dcterms:created xsi:type="dcterms:W3CDTF">2020-06-01T19:39:00Z</dcterms:created>
  <dcterms:modified xsi:type="dcterms:W3CDTF">2020-06-09T18:37:00Z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0x0101003A7FAA753F3E11418935D29AD2450504</vt:lpwstr>
  </property>
</Properties>
</file>