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0241504051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0241504051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0241504051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0241504051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0241504051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0241504051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0241504051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0241504051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0241504051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0241504051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0241504051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0241504051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0241504051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0241504051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0241504051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0241504051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0241504051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0241504051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0241504051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0241504051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0241504051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0241504051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0241504051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0241504051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0241504051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0241504051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0241504051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0241504051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0241504051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0241504051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0241504051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0241504051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0241504051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0241504051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0241504051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0241504051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0241504051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0241504051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0241504051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0241504051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0241504051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0241504051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0241504051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0241504051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0241504051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0241504051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0241504051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0241504051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0241504051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0241504051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0241504051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0241504051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0241504051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0241504051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0241504051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0241504051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0241504051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0241504051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0241504051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0241504051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0241504051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0241504051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0241504051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0241504051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0241504051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0241504051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0241504051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0241504051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0241504051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0241504051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0241504051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0241504051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0241504051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0241504051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0241504051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0241504051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0241504051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0241504051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0241504051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0241504051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0241504051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0241504051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0241504051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0241504051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0241504051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0241504051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0241504051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0241504051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0241504051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0241504051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0241504051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0241504051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0241504051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0241504051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0241504051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0241504051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0241504051_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0241504051_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0241504051_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0241504051_1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0241504051_1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0241504051_1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0241504051_1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0241504051_1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0241504051_1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0241504051_1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0241504051_1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0241504051_1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0241504051_1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0241504051_1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0241504051_1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0241504051_1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0241504051_1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0241504051_1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0241504051_1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0241504051_1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0241504051_1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0241504051_1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0241504051_1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0241504051_1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0241504051_1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0241504051_1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0241504051_1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0241504051_1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0241504051_1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0241504051_1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0241504051_1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0241504051_1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0241504051_1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0241504051_1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0241504051_1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0241504051_1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0241504051_1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0241504051_1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0241504051_1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0241504051_1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0241504051_1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0241504051_1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0241504051_1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0241504051_1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0241504051_1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0241504051_1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0241504051_1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0241504051_1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0241504051_1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0241504051_1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0241504051_1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0241504051_1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0241504051_1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0241504051_1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0241504051_1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0241504051_1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0241504051_1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0241504051_1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0241504051_1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0241504051_1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0241504051_1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0241504051_1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0241504051_1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0241504051_1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0241504051_1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0241504051_1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0241504051_1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0241504051_1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0241504051_1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0241504051_1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0241504051_1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0241504051_1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0241504051_1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0241504051_1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0241504051_1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0241504051_1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0241504051_1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0241504051_1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0241504051_1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0241504051_1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0241504051_1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0241504051_1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0241504051_1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0241504051_1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0241504051_1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0241504051_1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0241504051_1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0241504051_1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0241504051_1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0241504051_1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0241504051_1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0241504051_1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0241504051_1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0241504051_1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0241504051_1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0241504051_1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