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1114415078_48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1114415078_48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1114415078_48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1114415078_48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1114415078_48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1114415078_48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1114415078_48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1114415078_48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1114415078_48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1114415078_48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1114415078_48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1114415078_48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1114415078_48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1114415078_48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1114415078_48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1114415078_48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1114415078_48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1114415078_48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1114415078_48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1114415078_48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1114415078_48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1114415078_48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1114415078_48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1114415078_48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1114415078_48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1114415078_48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1114415078_48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1114415078_48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1114415078_48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1114415078_48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1114415078_48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1114415078_48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1114415078_48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1114415078_48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1114415078_48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1114415078_48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1114415078_48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1114415078_48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1114415078_48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1114415078_48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1114415078_48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1114415078_48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1114415078_48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1114415078_48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1114415078_48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1114415078_48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1114415078_48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1114415078_48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1114415078_48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1114415078_48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1114415078_48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1114415078_48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1114415078_48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1114415078_48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1114415078_48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1114415078_48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1114415078_48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1114415078_48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1114415078_48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1114415078_48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1114415078_48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1114415078_48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1114415078_48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1114415078_48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1114415078_48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1114415078_48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1114415078_48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1114415078_48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1114415078_48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1114415078_48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1114415078_48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1114415078_48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1114415078_48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1114415078_48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1114415078_48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1114415078_48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1114415078_48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1114415078_48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1114415078_48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1114415078_48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1114415078_48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1114415078_48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1114415078_48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1114415078_48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1114415078_48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1114415078_48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1114415078_48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1114415078_48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1114415078_48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1114415078_48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1114415078_48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1114415078_48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1114415078_48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1114415078_48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1114415078_48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1114415078_48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1114415078_48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1114415078_48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1114415078_48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1114415078_49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1114415078_49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1114415078_49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1114415078_49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1114415078_49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1114415078_49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1114415078_49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1114415078_49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1114415078_49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1114415078_49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1114415078_49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1114415078_49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1114415078_49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1114415078_49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1114415078_49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1114415078_49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1114415078_49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1114415078_49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1114415078_49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1114415078_49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1114415078_49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1114415078_49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1114415078_49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1114415078_49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1114415078_49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1114415078_49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1114415078_49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1114415078_49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1114415078_49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1114415078_49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1114415078_49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1114415078_49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1114415078_49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1114415078_49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1114415078_49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1114415078_49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1114415078_49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1114415078_49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1114415078_49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1114415078_49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1114415078_49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1114415078_49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1114415078_49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1114415078_49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1114415078_49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1114415078_49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1114415078_49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1114415078_49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1114415078_49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1114415078_49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1114415078_49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1114415078_49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1114415078_49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1114415078_49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1114415078_49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1114415078_49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1114415078_49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1114415078_49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1114415078_49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1114415078_49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1114415078_49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1114415078_49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1114415078_49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1114415078_49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1114415078_49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1114415078_49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1114415078_49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1114415078_49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1114415078_49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1114415078_49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1114415078_49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1114415078_49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1114415078_49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1114415078_49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1114415078_49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1114415078_49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1114415078_49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1114415078_49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1114415078_49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1114415078_49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1114415078_49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1114415078_49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1114415078_49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1114415078_49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1114415078_49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1114415078_49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1114415078_49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1114415078_49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1114415078_49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1114415078_49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1114415078_49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1114415078_49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1114415078_49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1114415078_49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1114415078_49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1114415078_49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1114415078_49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1114415078_49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1114415078_49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1114415078_49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1114415078_50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1114415078_50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1114415078_50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1114415078_50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1114415078_50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1114415078_50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1114415078_50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1114415078_50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1114415078_50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1114415078_50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1114415078_50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1114415078_50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1114415078_50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1114415078_50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1114415078_50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1114415078_50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1114415078_50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