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2580872266_48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2580872266_48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2580872266_48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2580872266_48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2580872266_48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2580872266_48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2580872266_48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2580872266_48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2580872266_48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2580872266_48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2580872266_48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2580872266_48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2580872266_48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2580872266_48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2580872266_48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2580872266_48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2580872266_48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2580872266_48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2580872266_48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2580872266_48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2580872266_48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2580872266_48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2580872266_48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2580872266_48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2580872266_48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2580872266_48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2580872266_48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2580872266_48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2580872266_48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2580872266_48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2580872266_48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2580872266_48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2580872266_48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2580872266_48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2580872266_48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2580872266_48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2580872266_48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2580872266_48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2580872266_48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2580872266_48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2580872266_48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2580872266_48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2580872266_48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2580872266_48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2580872266_48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2580872266_48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2580872266_48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2580872266_48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2580872266_48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2580872266_48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2580872266_48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2580872266_48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2580872266_48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2580872266_48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2580872266_48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2580872266_48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2580872266_48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2580872266_48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2580872266_48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2580872266_48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2580872266_48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2580872266_48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2580872266_48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2580872266_48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2580872266_48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2580872266_48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2580872266_48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2580872266_48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2580872266_48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2580872266_48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2580872266_48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2580872266_48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2580872266_48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2580872266_48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2580872266_48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2580872266_48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2580872266_48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2580872266_48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2580872266_48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2580872266_48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2580872266_48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2580872266_48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2580872266_48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2580872266_48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2580872266_48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2580872266_48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2580872266_48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2580872266_48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2580872266_48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2580872266_48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2580872266_48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2580872266_48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2580872266_48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2580872266_48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2580872266_48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2580872266_48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2580872266_48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2580872266_48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2580872266_48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2580872266_49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2580872266_49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2580872266_49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2580872266_49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2580872266_49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2580872266_49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2580872266_49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2580872266_49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2580872266_49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2580872266_49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2580872266_49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2580872266_49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2580872266_49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2580872266_49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2580872266_49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2580872266_49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2580872266_49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2580872266_49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2580872266_49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2580872266_49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2580872266_49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2580872266_49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2580872266_49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2580872266_49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2580872266_49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2580872266_49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2580872266_49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2580872266_49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2580872266_49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2580872266_49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2580872266_49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2580872266_49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2580872266_49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2580872266_49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2580872266_49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2580872266_49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2580872266_49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2580872266_49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2580872266_49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2580872266_49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2580872266_49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2580872266_49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2580872266_49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2580872266_49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2580872266_49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2580872266_49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2580872266_49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2580872266_49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2580872266_49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2580872266_49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2580872266_49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2580872266_49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2580872266_49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2580872266_49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2580872266_49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2580872266_49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2580872266_49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2580872266_49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2580872266_49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2580872266_49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2580872266_49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2580872266_49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2580872266_49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2580872266_49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2580872266_49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2580872266_49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2580872266_49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2580872266_49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2580872266_49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2580872266_49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2580872266_49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2580872266_49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2580872266_49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2580872266_49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2580872266_49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2580872266_49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2580872266_49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2580872266_49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2580872266_49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2580872266_49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2580872266_49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2580872266_49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2580872266_49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2580872266_49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2580872266_49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2580872266_49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2580872266_49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2580872266_49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2580872266_49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2580872266_49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2580872266_49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2580872266_49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2580872266_49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2580872266_49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2580872266_49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2580872266_49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2580872266_49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2580872266_49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2580872266_49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2580872266_49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2580872266_50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2580872266_50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2580872266_50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2580872266_50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2580872266_50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2580872266_50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2580872266_50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2580872266_50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2580872266_50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2580872266_50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2580872266_50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2580872266_50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2580872266_50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2580872266_50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2580872266_50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2580872266_50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2580872266_50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