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55B8A5" w14:textId="7F573FC3" w:rsidR="00DE7B1E" w:rsidRPr="00B6529F" w:rsidRDefault="000E06F4" w:rsidP="00DE7B1E">
      <w:pPr>
        <w:spacing w:after="0"/>
        <w:rPr>
          <w:sz w:val="6"/>
          <w:szCs w:val="6"/>
        </w:rPr>
      </w:pPr>
      <w:r w:rsidRPr="00B6529F">
        <w:rPr>
          <w:sz w:val="6"/>
          <w:szCs w:val="6"/>
        </w:rPr>
        <w:t>Дата</w:t>
      </w:r>
      <w:r w:rsidR="00B6529F">
        <w:rPr>
          <w:sz w:val="6"/>
          <w:szCs w:val="6"/>
        </w:rPr>
        <w:t xml:space="preserve"> изготовления</w:t>
      </w:r>
      <w:r w:rsidR="00DE7B1E" w:rsidRPr="00B6529F">
        <w:rPr>
          <w:sz w:val="6"/>
          <w:szCs w:val="6"/>
        </w:rPr>
        <w:t xml:space="preserve">: </w:t>
      </w:r>
      <w:r w:rsidRPr="00B6529F">
        <w:rPr>
          <w:sz w:val="6"/>
          <w:szCs w:val="6"/>
        </w:rPr>
        <w:t>01.11.2025</w:t>
      </w:r>
      <w:r w:rsidR="00DE7B1E" w:rsidRPr="00B6529F">
        <w:rPr>
          <w:sz w:val="6"/>
          <w:szCs w:val="6"/>
        </w:rPr>
        <w:t>.</w:t>
      </w:r>
    </w:p>
    <w:sectPr w:rsidR="00DE7B1E" w:rsidRPr="00B6529F" w:rsidSect="00B6529F">
      <w:pgSz w:w="1134" w:h="1701"/>
      <w:pgMar w:top="284" w:right="113" w:bottom="113" w:left="113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CB6DA5" w14:textId="77777777" w:rsidR="0038018F" w:rsidRDefault="0038018F" w:rsidP="0031378C">
      <w:pPr>
        <w:spacing w:after="0" w:line="240" w:lineRule="auto"/>
      </w:pPr>
      <w:r>
        <w:separator/>
      </w:r>
    </w:p>
  </w:endnote>
  <w:endnote w:type="continuationSeparator" w:id="0">
    <w:p w14:paraId="7FC86D4B" w14:textId="77777777" w:rsidR="0038018F" w:rsidRDefault="0038018F" w:rsidP="003137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6F9CD3" w14:textId="77777777" w:rsidR="0038018F" w:rsidRDefault="0038018F" w:rsidP="0031378C">
      <w:pPr>
        <w:spacing w:after="0" w:line="240" w:lineRule="auto"/>
      </w:pPr>
      <w:r>
        <w:separator/>
      </w:r>
    </w:p>
  </w:footnote>
  <w:footnote w:type="continuationSeparator" w:id="0">
    <w:p w14:paraId="61AD3061" w14:textId="77777777" w:rsidR="0038018F" w:rsidRDefault="0038018F" w:rsidP="0031378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0593"/>
    <w:rsid w:val="000E06F4"/>
    <w:rsid w:val="00117FB4"/>
    <w:rsid w:val="00167B20"/>
    <w:rsid w:val="00173FB2"/>
    <w:rsid w:val="0031378C"/>
    <w:rsid w:val="0038018F"/>
    <w:rsid w:val="003B034F"/>
    <w:rsid w:val="003F434E"/>
    <w:rsid w:val="004058C3"/>
    <w:rsid w:val="005569C2"/>
    <w:rsid w:val="006128D3"/>
    <w:rsid w:val="006C2375"/>
    <w:rsid w:val="008F17B3"/>
    <w:rsid w:val="009E0593"/>
    <w:rsid w:val="00B017E1"/>
    <w:rsid w:val="00B25C76"/>
    <w:rsid w:val="00B6529F"/>
    <w:rsid w:val="00CB6FFE"/>
    <w:rsid w:val="00CE6D1C"/>
    <w:rsid w:val="00CF7362"/>
    <w:rsid w:val="00D42963"/>
    <w:rsid w:val="00DE7B1E"/>
    <w:rsid w:val="00E13631"/>
    <w:rsid w:val="00F112A3"/>
    <w:rsid w:val="00FA34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91EA1C"/>
  <w15:chartTrackingRefBased/>
  <w15:docId w15:val="{C2DBA75C-38B5-4F79-A1A6-84CBA72F2E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378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1378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1378C"/>
  </w:style>
  <w:style w:type="paragraph" w:styleId="Footer">
    <w:name w:val="footer"/>
    <w:basedOn w:val="Normal"/>
    <w:link w:val="FooterChar"/>
    <w:uiPriority w:val="99"/>
    <w:unhideWhenUsed/>
    <w:rsid w:val="0031378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378C"/>
  </w:style>
  <w:style w:type="character" w:styleId="Strong">
    <w:name w:val="Strong"/>
    <w:basedOn w:val="DefaultParagraphFont"/>
    <w:uiPriority w:val="22"/>
    <w:qFormat/>
    <w:rsid w:val="0031378C"/>
    <w:rPr>
      <w:b/>
      <w:bCs/>
    </w:rPr>
  </w:style>
  <w:style w:type="paragraph" w:styleId="NormalWeb">
    <w:name w:val="Normal (Web)"/>
    <w:basedOn w:val="Normal"/>
    <w:uiPriority w:val="99"/>
    <w:unhideWhenUsed/>
    <w:rsid w:val="003137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754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05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</Words>
  <Characters>27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Olga</dc:creator>
  <cp:keywords/>
  <dc:description/>
  <cp:lastModifiedBy>Olga</cp:lastModifiedBy>
  <cp:revision>3</cp:revision>
  <dcterms:created xsi:type="dcterms:W3CDTF">2026-02-12T16:44:00Z</dcterms:created>
  <dcterms:modified xsi:type="dcterms:W3CDTF">2026-02-12T16:47:00Z</dcterms:modified>
</cp:coreProperties>
</file>