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9B" w:rsidRDefault="004869EC">
      <w:r>
        <w:t>Fox</w:t>
      </w:r>
    </w:p>
    <w:p w:rsidR="004869EC" w:rsidRDefault="004869EC"/>
    <w:p w:rsidR="004869EC" w:rsidRDefault="004869EC">
      <w:r>
        <w:t>Cohete de cuatro etapas, o “</w:t>
      </w:r>
      <w:proofErr w:type="spellStart"/>
      <w:r>
        <w:t>stages</w:t>
      </w:r>
      <w:proofErr w:type="spellEnd"/>
      <w:r>
        <w:t xml:space="preserve">”. </w:t>
      </w:r>
    </w:p>
    <w:p w:rsidR="004869EC" w:rsidRDefault="004869EC">
      <w:r>
        <w:t>¿Qué son los “</w:t>
      </w:r>
      <w:proofErr w:type="spellStart"/>
      <w:r>
        <w:t>Stages</w:t>
      </w:r>
      <w:proofErr w:type="spellEnd"/>
      <w:r>
        <w:t>”</w:t>
      </w:r>
    </w:p>
    <w:p w:rsidR="004869EC" w:rsidRDefault="004869EC">
      <w:r>
        <w:t xml:space="preserve">son etapas de el lanzamiento del cohete en las cuales cada etapa posee su propio motor y </w:t>
      </w:r>
      <w:proofErr w:type="spellStart"/>
      <w:r>
        <w:t>propelente</w:t>
      </w:r>
      <w:proofErr w:type="spellEnd"/>
      <w:r>
        <w:t>(combustible)</w:t>
      </w:r>
      <w:r w:rsidR="00D94ADB">
        <w:t xml:space="preserve">. </w:t>
      </w:r>
      <w:r w:rsidR="00D94ADB">
        <w:rPr>
          <w:rFonts w:eastAsia="Times New Roman" w:cs="Times New Roman"/>
        </w:rPr>
        <w:t>El resultado son dos o más cohetes uno sobre el otro o uno junto al otro</w:t>
      </w:r>
      <w:r w:rsidR="00556D2D">
        <w:rPr>
          <w:rFonts w:eastAsia="Times New Roman" w:cs="Times New Roman"/>
        </w:rPr>
        <w:t>,  a este tipo de vehículos se le denomina “</w:t>
      </w:r>
      <w:proofErr w:type="spellStart"/>
      <w:r w:rsidR="00556D2D">
        <w:rPr>
          <w:rFonts w:eastAsia="Times New Roman" w:cs="Times New Roman"/>
        </w:rPr>
        <w:t>Launch</w:t>
      </w:r>
      <w:proofErr w:type="spellEnd"/>
      <w:r w:rsidR="00556D2D">
        <w:rPr>
          <w:rFonts w:eastAsia="Times New Roman" w:cs="Times New Roman"/>
        </w:rPr>
        <w:t xml:space="preserve"> </w:t>
      </w:r>
      <w:proofErr w:type="spellStart"/>
      <w:r w:rsidR="00556D2D">
        <w:rPr>
          <w:rFonts w:eastAsia="Times New Roman" w:cs="Times New Roman"/>
        </w:rPr>
        <w:t>Vehicle</w:t>
      </w:r>
      <w:proofErr w:type="spellEnd"/>
      <w:r w:rsidR="00556D2D">
        <w:rPr>
          <w:rFonts w:eastAsia="Times New Roman" w:cs="Times New Roman"/>
        </w:rPr>
        <w:t>” o vehículos de lanzamiento</w:t>
      </w:r>
    </w:p>
    <w:p w:rsidR="004869EC" w:rsidRDefault="004869EC"/>
    <w:p w:rsidR="004869EC" w:rsidRDefault="004869EC"/>
    <w:p w:rsidR="004869EC" w:rsidRDefault="004869EC"/>
    <w:p w:rsidR="004869EC" w:rsidRDefault="004869EC"/>
    <w:p w:rsidR="004869EC" w:rsidRDefault="00556D2D">
      <w:r w:rsidRPr="00556D2D">
        <w:drawing>
          <wp:inline distT="0" distB="0" distL="0" distR="0" wp14:anchorId="4385C2BC" wp14:editId="7D8C8A9F">
            <wp:extent cx="5486400" cy="2383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3 at 7.38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EC" w:rsidRDefault="004869EC"/>
    <w:p w:rsidR="004869EC" w:rsidRDefault="004869EC">
      <w:r>
        <w:t>Links :</w:t>
      </w:r>
    </w:p>
    <w:p w:rsidR="004869EC" w:rsidRDefault="004869EC">
      <w:hyperlink r:id="rId6" w:history="1">
        <w:r w:rsidRPr="00202FCA">
          <w:rPr>
            <w:rStyle w:val="Hyperlink"/>
          </w:rPr>
          <w:t>https://es.wikipedia.org/wiki/Cohete_multietapa</w:t>
        </w:r>
      </w:hyperlink>
    </w:p>
    <w:p w:rsidR="004869EC" w:rsidRDefault="00E00519">
      <w:hyperlink r:id="rId7" w:history="1">
        <w:r w:rsidRPr="00202FCA">
          <w:rPr>
            <w:rStyle w:val="Hyperlink"/>
          </w:rPr>
          <w:t>http://www.space.com/18422-apollo-saturn-v-moon-rocket-nasa-infographic.html</w:t>
        </w:r>
      </w:hyperlink>
    </w:p>
    <w:p w:rsidR="00E00519" w:rsidRDefault="004D46AF">
      <w:hyperlink r:id="rId8" w:history="1">
        <w:r w:rsidRPr="00202FCA">
          <w:rPr>
            <w:rStyle w:val="Hyperlink"/>
          </w:rPr>
          <w:t>https://upload.wikimedia.org/wikipedia/commons/b/b2/Saturn_v_schematic.jpg</w:t>
        </w:r>
      </w:hyperlink>
    </w:p>
    <w:p w:rsidR="004D46AF" w:rsidRDefault="004D46AF">
      <w:hyperlink r:id="rId9" w:history="1">
        <w:r w:rsidRPr="00202FCA">
          <w:rPr>
            <w:rStyle w:val="Hyperlink"/>
          </w:rPr>
          <w:t>http://history.msfc.nasa.gov/saturn_apollo/documents/First_Stage.pdf</w:t>
        </w:r>
      </w:hyperlink>
    </w:p>
    <w:p w:rsidR="004D46AF" w:rsidRDefault="004D46AF">
      <w:hyperlink r:id="rId10" w:history="1">
        <w:r w:rsidRPr="00202FCA">
          <w:rPr>
            <w:rStyle w:val="Hyperlink"/>
          </w:rPr>
          <w:t>http://history.msfc.nasa.gov/saturn_apollo/documents/Second_Stage.pdf</w:t>
        </w:r>
      </w:hyperlink>
    </w:p>
    <w:p w:rsidR="004D46AF" w:rsidRDefault="004D46AF">
      <w:hyperlink r:id="rId11" w:history="1">
        <w:r w:rsidRPr="00202FCA">
          <w:rPr>
            <w:rStyle w:val="Hyperlink"/>
          </w:rPr>
          <w:t>http://history.msfc.nasa.gov/saturn_apollo/documents/Third_Stage.pdf</w:t>
        </w:r>
      </w:hyperlink>
    </w:p>
    <w:p w:rsidR="004D46AF" w:rsidRDefault="004D46AF">
      <w:bookmarkStart w:id="0" w:name="_GoBack"/>
      <w:bookmarkEnd w:id="0"/>
    </w:p>
    <w:sectPr w:rsidR="004D46AF" w:rsidSect="00FC7D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9EC"/>
    <w:rsid w:val="004869EC"/>
    <w:rsid w:val="004D46AF"/>
    <w:rsid w:val="00556D2D"/>
    <w:rsid w:val="00D94ADB"/>
    <w:rsid w:val="00E00519"/>
    <w:rsid w:val="00F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B46F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9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D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D2D"/>
    <w:rPr>
      <w:rFonts w:ascii="Lucida Grande" w:hAnsi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9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D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D2D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istory.msfc.nasa.gov/saturn_apollo/documents/Third_Stage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es.wikipedia.org/wiki/Cohete_multietapa" TargetMode="External"/><Relationship Id="rId7" Type="http://schemas.openxmlformats.org/officeDocument/2006/relationships/hyperlink" Target="http://www.space.com/18422-apollo-saturn-v-moon-rocket-nasa-infographic.html" TargetMode="External"/><Relationship Id="rId8" Type="http://schemas.openxmlformats.org/officeDocument/2006/relationships/hyperlink" Target="https://upload.wikimedia.org/wikipedia/commons/b/b2/Saturn_v_schematic.jpg" TargetMode="External"/><Relationship Id="rId9" Type="http://schemas.openxmlformats.org/officeDocument/2006/relationships/hyperlink" Target="http://history.msfc.nasa.gov/saturn_apollo/documents/First_Stage.pdf" TargetMode="External"/><Relationship Id="rId10" Type="http://schemas.openxmlformats.org/officeDocument/2006/relationships/hyperlink" Target="http://history.msfc.nasa.gov/saturn_apollo/documents/Second_Stag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1078</Characters>
  <Application>Microsoft Macintosh Word</Application>
  <DocSecurity>0</DocSecurity>
  <Lines>8</Lines>
  <Paragraphs>2</Paragraphs>
  <ScaleCrop>false</ScaleCrop>
  <Company>cygnusmedia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Videla</dc:creator>
  <cp:keywords/>
  <dc:description/>
  <cp:lastModifiedBy>Federico Videla</cp:lastModifiedBy>
  <cp:revision>1</cp:revision>
  <dcterms:created xsi:type="dcterms:W3CDTF">2016-04-23T21:50:00Z</dcterms:created>
  <dcterms:modified xsi:type="dcterms:W3CDTF">2016-04-24T05:24:00Z</dcterms:modified>
</cp:coreProperties>
</file>