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28B" w:rsidRPr="00046913" w:rsidRDefault="0097628B" w:rsidP="0097628B">
      <w:pPr>
        <w:spacing w:before="100" w:beforeAutospacing="1" w:after="100" w:afterAutospacing="1" w:line="240" w:lineRule="auto"/>
        <w:ind w:left="-1134" w:right="-1135"/>
        <w:jc w:val="both"/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</w:pPr>
      <w:r w:rsidRPr="00046913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REWRITE THE FOLLOWING SENTENCES USING THE CONNECTORS IN BRACKETS.</w:t>
      </w: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1.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They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went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out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in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spite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of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rain. (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</w:t>
      </w:r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hough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.)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2.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There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not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whisper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during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service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 (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while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3.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were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late.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Consequently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missed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train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 (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as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or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since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4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Though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headache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enjoyed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movie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 (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in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spite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5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meeting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postponed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due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chairman’s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illness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 (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as</w:t>
      </w: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or</w:t>
      </w:r>
      <w:proofErr w:type="spellEnd"/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since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6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If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don’t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hurry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up,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will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miss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our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flight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 (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otherwise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7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After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John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arrived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began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our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meeting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 (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upon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8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cold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but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went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swimming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 (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although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B468C" w:rsidRPr="009B468C" w:rsidRDefault="00FE6CF8" w:rsidP="009B468C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 w:rsidRPr="009B468C">
        <w:rPr>
          <w:rFonts w:ascii="Times New Roman" w:hAnsi="Times New Roman" w:cs="Times New Roman"/>
          <w:bCs/>
          <w:i/>
          <w:color w:val="215868" w:themeColor="accent5" w:themeShade="80"/>
          <w:sz w:val="24"/>
          <w:szCs w:val="24"/>
        </w:rPr>
        <w:t>9.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Although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small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savings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decided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buy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this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car.</w:t>
      </w:r>
      <w:r w:rsidR="005616D1" w:rsidRPr="005616D1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spite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FE6CF8" w:rsidRPr="009B468C" w:rsidRDefault="00FE6CF8" w:rsidP="009B468C">
      <w:pPr>
        <w:spacing w:before="840"/>
        <w:ind w:left="-1134"/>
        <w:rPr>
          <w:rFonts w:ascii="Times New Roman" w:hAnsi="Times New Roman" w:cs="Times New Roman"/>
          <w:i/>
          <w:vanish/>
          <w:color w:val="215868" w:themeColor="accent5" w:themeShade="80"/>
          <w:sz w:val="24"/>
          <w:szCs w:val="24"/>
        </w:rPr>
      </w:pPr>
      <w:r w:rsidRPr="009B468C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10.</w:t>
      </w: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She'd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better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hurry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up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if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doesn't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want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miss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plane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  <w:r w:rsidR="005616D1" w:rsidRPr="005616D1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unless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br/>
      </w:r>
    </w:p>
    <w:p w:rsidR="00B77BC6" w:rsidRPr="009B468C" w:rsidRDefault="00B77BC6" w:rsidP="009B468C">
      <w:pPr>
        <w:spacing w:before="840"/>
        <w:ind w:left="-1134"/>
        <w:rPr>
          <w:rFonts w:ascii="Times New Roman" w:hAnsi="Times New Roman" w:cs="Times New Roman"/>
          <w:i/>
          <w:vanish/>
          <w:color w:val="215868" w:themeColor="accent5" w:themeShade="80"/>
          <w:sz w:val="24"/>
          <w:szCs w:val="24"/>
        </w:rPr>
      </w:pPr>
    </w:p>
    <w:p w:rsidR="00FE6CF8" w:rsidRPr="009B468C" w:rsidRDefault="00FE6CF8" w:rsidP="009B468C">
      <w:pPr>
        <w:spacing w:before="840"/>
        <w:ind w:left="-1134"/>
        <w:rPr>
          <w:rFonts w:ascii="Times New Roman" w:hAnsi="Times New Roman" w:cs="Times New Roman"/>
          <w:i/>
          <w:vanish/>
          <w:color w:val="215868" w:themeColor="accent5" w:themeShade="80"/>
          <w:sz w:val="24"/>
          <w:szCs w:val="24"/>
        </w:rPr>
      </w:pPr>
      <w:r w:rsidRPr="009B468C">
        <w:rPr>
          <w:rFonts w:ascii="Times New Roman" w:hAnsi="Times New Roman" w:cs="Times New Roman"/>
          <w:bCs/>
          <w:i/>
          <w:color w:val="215868" w:themeColor="accent5" w:themeShade="80"/>
          <w:sz w:val="24"/>
          <w:szCs w:val="24"/>
        </w:rPr>
        <w:t>11</w:t>
      </w:r>
      <w:r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.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Despite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all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those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people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around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Susan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managed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talk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on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phone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  <w:r w:rsidR="005616D1" w:rsidRPr="005616D1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although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br/>
      </w:r>
    </w:p>
    <w:p w:rsidR="00F65D88" w:rsidRPr="009B468C" w:rsidRDefault="00F65D88" w:rsidP="009B468C">
      <w:pPr>
        <w:spacing w:before="840"/>
        <w:ind w:left="-1134"/>
        <w:rPr>
          <w:rFonts w:ascii="Times New Roman" w:hAnsi="Times New Roman" w:cs="Times New Roman"/>
          <w:i/>
          <w:vanish/>
          <w:color w:val="215868" w:themeColor="accent5" w:themeShade="80"/>
          <w:sz w:val="24"/>
          <w:szCs w:val="24"/>
        </w:rPr>
      </w:pPr>
    </w:p>
    <w:p w:rsidR="00FE6CF8" w:rsidRDefault="00FE6CF8" w:rsidP="009B468C">
      <w:pPr>
        <w:spacing w:before="840"/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 w:rsidRPr="009B468C">
        <w:rPr>
          <w:rFonts w:ascii="Times New Roman" w:hAnsi="Times New Roman" w:cs="Times New Roman"/>
          <w:bCs/>
          <w:i/>
          <w:color w:val="215868" w:themeColor="accent5" w:themeShade="80"/>
          <w:sz w:val="24"/>
          <w:szCs w:val="24"/>
        </w:rPr>
        <w:t>12</w:t>
      </w:r>
      <w:r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.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He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plays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in a band and he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also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runs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shop.</w:t>
      </w:r>
      <w:r w:rsidR="005616D1" w:rsidRPr="005616D1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what</w:t>
      </w:r>
      <w:proofErr w:type="spellEnd"/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is</w:t>
      </w:r>
      <w:proofErr w:type="spellEnd"/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 more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br/>
      </w:r>
    </w:p>
    <w:p w:rsidR="00F65D88" w:rsidRPr="009B468C" w:rsidRDefault="00F65D88" w:rsidP="009B468C">
      <w:pPr>
        <w:spacing w:before="840"/>
        <w:ind w:left="-1134"/>
        <w:rPr>
          <w:rFonts w:ascii="Times New Roman" w:hAnsi="Times New Roman" w:cs="Times New Roman"/>
          <w:i/>
          <w:vanish/>
          <w:color w:val="215868" w:themeColor="accent5" w:themeShade="80"/>
          <w:sz w:val="24"/>
          <w:szCs w:val="24"/>
        </w:rPr>
      </w:pPr>
    </w:p>
    <w:p w:rsidR="00FE6CF8" w:rsidRPr="009B468C" w:rsidRDefault="00FE6CF8" w:rsidP="009B468C">
      <w:pPr>
        <w:spacing w:before="840"/>
        <w:ind w:left="-1134"/>
        <w:rPr>
          <w:rFonts w:ascii="Times New Roman" w:hAnsi="Times New Roman" w:cs="Times New Roman"/>
          <w:i/>
          <w:vanish/>
          <w:color w:val="215868" w:themeColor="accent5" w:themeShade="80"/>
          <w:sz w:val="24"/>
          <w:szCs w:val="24"/>
        </w:rPr>
      </w:pPr>
      <w:r w:rsidRPr="009B468C">
        <w:rPr>
          <w:rFonts w:ascii="Times New Roman" w:hAnsi="Times New Roman" w:cs="Times New Roman"/>
          <w:bCs/>
          <w:i/>
          <w:color w:val="215868" w:themeColor="accent5" w:themeShade="80"/>
          <w:sz w:val="24"/>
          <w:szCs w:val="24"/>
        </w:rPr>
        <w:t>13.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Did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visit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uncle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Tom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while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staying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in Belfast?</w:t>
      </w:r>
      <w:r w:rsidR="005616D1" w:rsidRPr="005616D1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during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br/>
      </w:r>
    </w:p>
    <w:p w:rsidR="00FE6CF8" w:rsidRPr="009B468C" w:rsidRDefault="00FE6CF8" w:rsidP="009B468C">
      <w:pPr>
        <w:spacing w:before="840"/>
        <w:ind w:left="-1134"/>
        <w:rPr>
          <w:rFonts w:ascii="Times New Roman" w:hAnsi="Times New Roman" w:cs="Times New Roman"/>
          <w:i/>
          <w:vanish/>
          <w:color w:val="215868" w:themeColor="accent5" w:themeShade="80"/>
          <w:sz w:val="24"/>
          <w:szCs w:val="24"/>
        </w:rPr>
      </w:pPr>
    </w:p>
    <w:p w:rsidR="00FE6CF8" w:rsidRPr="00FE6CF8" w:rsidRDefault="00FE6CF8" w:rsidP="009B468C">
      <w:pPr>
        <w:spacing w:before="840"/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 w:rsidRPr="009B468C">
        <w:rPr>
          <w:rFonts w:ascii="Times New Roman" w:hAnsi="Times New Roman" w:cs="Times New Roman"/>
          <w:bCs/>
          <w:i/>
          <w:color w:val="215868" w:themeColor="accent5" w:themeShade="80"/>
          <w:sz w:val="24"/>
          <w:szCs w:val="24"/>
        </w:rPr>
        <w:t>14.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Jeff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going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swim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Jane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going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swim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too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  <w:r w:rsidR="005616D1" w:rsidRPr="005616D1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both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FE6CF8" w:rsidRPr="00FE6CF8" w:rsidRDefault="00FE6CF8" w:rsidP="00FE6CF8">
      <w:pPr>
        <w:ind w:left="-1134"/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</w:pPr>
    </w:p>
    <w:p w:rsidR="00FE6CF8" w:rsidRPr="00FE6CF8" w:rsidRDefault="00FE6CF8" w:rsidP="00FE6CF8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 w:rsidRPr="00ED644D">
        <w:rPr>
          <w:rFonts w:ascii="Times New Roman" w:hAnsi="Times New Roman" w:cs="Times New Roman"/>
          <w:bCs/>
          <w:i/>
          <w:color w:val="215868" w:themeColor="accent5" w:themeShade="80"/>
          <w:sz w:val="24"/>
          <w:szCs w:val="24"/>
        </w:rPr>
        <w:t>15.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If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you'd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given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me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money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I'd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have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done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shopping.</w:t>
      </w:r>
      <w:r w:rsidR="005616D1" w:rsidRPr="005616D1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so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FE6CF8" w:rsidRPr="00FE6CF8" w:rsidRDefault="00FE6CF8" w:rsidP="00FE6CF8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ED644D" w:rsidRPr="00ED644D" w:rsidRDefault="00ED644D" w:rsidP="00ED644D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16. 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Wear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some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warm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clothes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because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might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get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colder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later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case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br/>
      </w:r>
    </w:p>
    <w:p w:rsidR="0097628B" w:rsidRDefault="00ED644D" w:rsidP="009B468C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17.</w:t>
      </w:r>
      <w:r w:rsidRPr="00ED644D"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hall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only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had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two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hundred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seats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but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two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hundred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and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fifty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people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came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show.</w:t>
      </w:r>
      <w:r w:rsidR="005616D1" w:rsidRPr="005616D1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5616D1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enough</w:t>
      </w:r>
      <w:proofErr w:type="spellEnd"/>
      <w:r w:rsidR="005616D1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br/>
      </w:r>
    </w:p>
    <w:p w:rsidR="009B468C" w:rsidRDefault="009B468C" w:rsidP="009B468C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ED644D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18.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Nicky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is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sixteen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now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so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can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fly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New York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her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own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E1D5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old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br/>
      </w: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ED644D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19. 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I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accepted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job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after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had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long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discussion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my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friends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  <w:r w:rsidR="00FE1D58" w:rsidRPr="00FE1D5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E1D5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having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br/>
      </w:r>
    </w:p>
    <w:p w:rsidR="00B77BC6" w:rsidRDefault="00B77BC6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ED644D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20.</w:t>
      </w:r>
      <w:r w:rsidRPr="00ED644D">
        <w:t xml:space="preserve"> 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Mary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will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support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Manchester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United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whether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they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cup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or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not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E1D5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even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br/>
      </w:r>
    </w:p>
    <w:p w:rsidR="00B77BC6" w:rsidRDefault="00B77BC6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ED644D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21.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arriving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at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airport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I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usually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go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straight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check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-in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desk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  <w:r w:rsidR="00FE1D58" w:rsidRPr="00FE1D5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(</w:t>
      </w:r>
      <w:proofErr w:type="spellStart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Rewrite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E1D5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soon</w:t>
      </w:r>
      <w:proofErr w:type="spellEnd"/>
      <w:r w:rsidR="00FE1D58"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)</w:t>
      </w:r>
    </w:p>
    <w:p w:rsidR="00FE6CF8" w:rsidRDefault="00FE6CF8" w:rsidP="00B77BC6">
      <w:pP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B468C" w:rsidRDefault="009B468C" w:rsidP="00B77BC6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B468C" w:rsidRDefault="009B468C" w:rsidP="00B77BC6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B468C" w:rsidRDefault="009B468C" w:rsidP="00B77BC6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B468C" w:rsidRDefault="009B468C" w:rsidP="00B77BC6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B468C" w:rsidRDefault="009B468C" w:rsidP="00B77BC6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B468C" w:rsidRDefault="009B468C" w:rsidP="00B77BC6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</w:p>
    <w:p w:rsidR="0097628B" w:rsidRDefault="00FF1E09" w:rsidP="00B77BC6">
      <w:pPr>
        <w:ind w:left="-1134"/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lastRenderedPageBreak/>
        <w:t>KEY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1.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Though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raining</w:t>
      </w:r>
      <w:proofErr w:type="spellEnd"/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,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they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went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out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2.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There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not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whisper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while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service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in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progress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3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r w:rsidRPr="00FE6CF8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As</w:t>
      </w:r>
      <w:r w:rsidR="00FF1E09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F1E09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="00FF1E09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F1E09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were</w:t>
      </w:r>
      <w:proofErr w:type="spellEnd"/>
      <w:r w:rsidR="00FF1E09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late</w:t>
      </w:r>
      <w:r w:rsidR="00FF1E09"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,</w:t>
      </w:r>
      <w:r w:rsidR="00FF1E09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missed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train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/ </w:t>
      </w:r>
      <w:proofErr w:type="spellStart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Since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were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late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,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missed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train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4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 xml:space="preserve">In </w:t>
      </w:r>
      <w:proofErr w:type="spellStart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spite</w:t>
      </w:r>
      <w:proofErr w:type="spellEnd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 xml:space="preserve"> of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hav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ing</w:t>
      </w:r>
      <w:proofErr w:type="spellEnd"/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 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headache</w:t>
      </w:r>
      <w:proofErr w:type="spellEnd"/>
      <w:r w:rsidR="00FF1E09"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,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enjoyed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movie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5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meeting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postponed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because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chairman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ill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6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must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hurry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up. </w:t>
      </w:r>
      <w:proofErr w:type="spellStart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Otherwise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will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miss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flight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7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Upon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John’s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arrival</w:t>
      </w:r>
      <w:proofErr w:type="spellEnd"/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,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began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our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meeting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8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proofErr w:type="spellStart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Although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cold</w:t>
      </w:r>
      <w:proofErr w:type="spellEnd"/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,</w:t>
      </w: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went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swimming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FE6CF8" w:rsidRPr="00FE6CF8" w:rsidRDefault="00FE6CF8" w:rsidP="00FE6CF8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9.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</w:t>
      </w:r>
      <w:proofErr w:type="gram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decided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buy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this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car </w:t>
      </w:r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in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spite</w:t>
      </w:r>
      <w:proofErr w:type="spellEnd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 of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hav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ing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/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her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small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savings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FE6CF8" w:rsidRPr="00FE6CF8" w:rsidRDefault="00FE6CF8" w:rsidP="00FE6CF8">
      <w:pPr>
        <w:ind w:left="-1134"/>
        <w:rPr>
          <w:rFonts w:ascii="Times New Roman" w:hAnsi="Times New Roman" w:cs="Times New Roman"/>
          <w:b/>
          <w:i/>
          <w:vanish/>
          <w:color w:val="215868" w:themeColor="accent5" w:themeShade="80"/>
          <w:sz w:val="24"/>
          <w:szCs w:val="24"/>
        </w:rPr>
      </w:pP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10</w:t>
      </w:r>
      <w:proofErr w:type="gram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Unless</w:t>
      </w:r>
      <w:proofErr w:type="gram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hurries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up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,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she’ll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miss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plane.</w:t>
      </w:r>
    </w:p>
    <w:p w:rsidR="00FE6CF8" w:rsidRPr="00FE6CF8" w:rsidRDefault="00FE6CF8" w:rsidP="00FE6CF8">
      <w:pPr>
        <w:ind w:left="-1134"/>
        <w:rPr>
          <w:rFonts w:ascii="Times New Roman" w:hAnsi="Times New Roman" w:cs="Times New Roman"/>
          <w:b/>
          <w:i/>
          <w:vanish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11</w:t>
      </w:r>
      <w:proofErr w:type="gramStart"/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Susan</w:t>
      </w:r>
      <w:proofErr w:type="gram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managed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talk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on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phone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although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had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all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those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people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around.</w:t>
      </w:r>
    </w:p>
    <w:p w:rsidR="00FE6CF8" w:rsidRPr="00FE6CF8" w:rsidRDefault="00FE6CF8" w:rsidP="00FE6CF8">
      <w:pPr>
        <w:ind w:left="-1134"/>
        <w:rPr>
          <w:rFonts w:ascii="Times New Roman" w:hAnsi="Times New Roman" w:cs="Times New Roman"/>
          <w:b/>
          <w:i/>
          <w:vanish/>
          <w:color w:val="215868" w:themeColor="accent5" w:themeShade="80"/>
          <w:sz w:val="24"/>
          <w:szCs w:val="24"/>
        </w:rPr>
      </w:pPr>
      <w:r w:rsidRPr="00FE6CF8">
        <w:rPr>
          <w:rFonts w:ascii="Times New Roman" w:hAnsi="Times New Roman" w:cs="Times New Roman"/>
          <w:i/>
          <w:vanish/>
          <w:color w:val="215868" w:themeColor="accent5" w:themeShade="80"/>
          <w:sz w:val="24"/>
          <w:szCs w:val="24"/>
        </w:rPr>
        <w:t>12.He plays</w:t>
      </w:r>
      <w:r w:rsidRPr="00FE6CF8">
        <w:rPr>
          <w:rFonts w:ascii="Times New Roman" w:hAnsi="Times New Roman" w:cs="Times New Roman"/>
          <w:b/>
          <w:i/>
          <w:vanish/>
          <w:color w:val="215868" w:themeColor="accent5" w:themeShade="80"/>
          <w:sz w:val="24"/>
          <w:szCs w:val="24"/>
        </w:rPr>
        <w:t xml:space="preserve"> </w:t>
      </w:r>
      <w:proofErr w:type="gram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in</w:t>
      </w:r>
      <w:proofErr w:type="gram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band. </w:t>
      </w:r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0036F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What</w:t>
      </w:r>
      <w:proofErr w:type="spellEnd"/>
      <w:r w:rsidR="00F0036F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="00F0036F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is</w:t>
      </w:r>
      <w:proofErr w:type="spellEnd"/>
      <w:r w:rsidR="00F0036F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 more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 he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runs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shop. /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Besides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play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ing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in a band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,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he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runs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shop.</w:t>
      </w:r>
    </w:p>
    <w:p w:rsidR="00FE6CF8" w:rsidRPr="00FE6CF8" w:rsidRDefault="00FE6CF8" w:rsidP="00FE6CF8">
      <w:pPr>
        <w:ind w:left="-1134"/>
        <w:rPr>
          <w:rFonts w:ascii="Times New Roman" w:hAnsi="Times New Roman" w:cs="Times New Roman"/>
          <w:b/>
          <w:i/>
          <w:vanish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13</w:t>
      </w:r>
      <w:proofErr w:type="gramStart"/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Did</w:t>
      </w:r>
      <w:proofErr w:type="gram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visit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uncle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Tom </w:t>
      </w:r>
      <w:proofErr w:type="spellStart"/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during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her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stay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in Belfast?</w:t>
      </w:r>
    </w:p>
    <w:p w:rsidR="00FE6CF8" w:rsidRPr="00FE6CF8" w:rsidRDefault="00FE6CF8" w:rsidP="00FE6CF8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14</w:t>
      </w:r>
      <w:proofErr w:type="gramStart"/>
      <w:r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.</w:t>
      </w:r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Both</w:t>
      </w:r>
      <w:proofErr w:type="gram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Jeff and Jane 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are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going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swim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</w:p>
    <w:p w:rsidR="00FE6CF8" w:rsidRPr="00FE6CF8" w:rsidRDefault="00FE6CF8" w:rsidP="00FE6CF8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15</w:t>
      </w:r>
      <w:proofErr w:type="gramStart"/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You</w:t>
      </w:r>
      <w:proofErr w:type="gram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didn't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give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me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money</w:t>
      </w:r>
      <w:proofErr w:type="spellEnd"/>
      <w:r w:rsidR="00FF1E09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="00FF1E09"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(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,</w:t>
      </w:r>
      <w:r w:rsidR="00FF1E09"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)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Pr="00FE6CF8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so</w:t>
      </w:r>
      <w:r w:rsid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(,)</w:t>
      </w:r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didn’t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do </w:t>
      </w:r>
      <w:proofErr w:type="spellStart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FE6CF8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shopping.</w:t>
      </w:r>
    </w:p>
    <w:p w:rsidR="0097628B" w:rsidRDefault="00ED644D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16.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Wear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some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warm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clothes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IN CASE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IT GETS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cold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later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ED644D" w:rsidRDefault="00ED644D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17.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There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were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NOT ENOUGH</w:t>
      </w:r>
      <w:r w:rsidRPr="00FF1E09">
        <w:rPr>
          <w:rFonts w:ascii="Times New Roman" w:hAnsi="Times New Roman" w:cs="Times New Roman"/>
          <w:b/>
          <w:i/>
          <w:strike/>
          <w:color w:val="215868" w:themeColor="accent5" w:themeShade="80"/>
          <w:sz w:val="24"/>
          <w:szCs w:val="24"/>
        </w:rPr>
        <w:t>T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SEATS FOR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all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people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who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came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show.</w:t>
      </w:r>
    </w:p>
    <w:p w:rsidR="00ED644D" w:rsidRDefault="00ED644D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18.</w:t>
      </w:r>
      <w:r w:rsidRPr="00ED644D"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Nicky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is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OLD ENOUGH TO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fly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New York </w:t>
      </w:r>
      <w:proofErr w:type="spellStart"/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on</w:t>
      </w:r>
      <w:proofErr w:type="spellEnd"/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her</w:t>
      </w:r>
      <w:proofErr w:type="spellEnd"/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own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ED644D" w:rsidRDefault="00ED644D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19.</w:t>
      </w:r>
      <w:r w:rsidRPr="00ED644D">
        <w:t xml:space="preserve"> 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I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accepted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job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AFTER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HAV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 xml:space="preserve">ING 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a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long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discussion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with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my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friends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ED644D" w:rsidRDefault="00ED644D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20.</w:t>
      </w:r>
      <w:r w:rsidRPr="00ED644D">
        <w:t xml:space="preserve"> 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Mary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will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support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Manchester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United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EVEN IF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THEY DON'T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win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cup.</w:t>
      </w:r>
    </w:p>
    <w:p w:rsidR="00ED644D" w:rsidRPr="0097628B" w:rsidRDefault="00ED644D" w:rsidP="00ED644D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21.</w:t>
      </w:r>
      <w:r w:rsidRPr="00ED644D">
        <w:t xml:space="preserve"> 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I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usually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go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straight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check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-in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desk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r w:rsidRPr="00FF1E09">
        <w:rPr>
          <w:rFonts w:ascii="Times New Roman" w:hAnsi="Times New Roman" w:cs="Times New Roman"/>
          <w:b/>
          <w:i/>
          <w:color w:val="215868" w:themeColor="accent5" w:themeShade="80"/>
          <w:sz w:val="24"/>
          <w:szCs w:val="24"/>
        </w:rPr>
        <w:t>as SOON as</w:t>
      </w:r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arrive</w:t>
      </w:r>
      <w:proofErr w:type="spellEnd"/>
      <w:r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at</w:t>
      </w:r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an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airport</w:t>
      </w:r>
      <w:proofErr w:type="spellEnd"/>
      <w:r w:rsidRPr="00ED644D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Notes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A </w:t>
      </w:r>
      <w:proofErr w:type="spellStart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preposition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followed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by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noun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or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an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–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ing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form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.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cannot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followed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by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to-infinitive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or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clause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A </w:t>
      </w:r>
      <w:proofErr w:type="spellStart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conjunction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other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hand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followed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by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clause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p w:rsidR="0097628B" w:rsidRPr="0097628B" w:rsidRDefault="0097628B" w:rsidP="0097628B">
      <w:pPr>
        <w:ind w:left="-1134"/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</w:pP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When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</w:t>
      </w:r>
      <w:proofErr w:type="spellStart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subordinate</w:t>
      </w:r>
      <w:proofErr w:type="spellEnd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b/>
          <w:bCs/>
          <w:i/>
          <w:color w:val="215868" w:themeColor="accent5" w:themeShade="80"/>
          <w:sz w:val="24"/>
          <w:szCs w:val="24"/>
        </w:rPr>
        <w:t>clause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(a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clause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introduced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by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subordinating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conjunction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)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goes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at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beginning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of 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sentence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,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we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usually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use a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comma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to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separate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it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from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rest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of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the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 xml:space="preserve"> </w:t>
      </w:r>
      <w:proofErr w:type="spellStart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sentence</w:t>
      </w:r>
      <w:proofErr w:type="spellEnd"/>
      <w:r w:rsidRPr="0097628B">
        <w:rPr>
          <w:rFonts w:ascii="Times New Roman" w:hAnsi="Times New Roman" w:cs="Times New Roman"/>
          <w:i/>
          <w:color w:val="215868" w:themeColor="accent5" w:themeShade="80"/>
          <w:sz w:val="24"/>
          <w:szCs w:val="24"/>
        </w:rPr>
        <w:t>.</w:t>
      </w:r>
    </w:p>
    <w:sectPr w:rsidR="0097628B" w:rsidRPr="0097628B" w:rsidSect="0097628B">
      <w:headerReference w:type="default" r:id="rId7"/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7E8A" w:rsidRDefault="003D7E8A" w:rsidP="0097628B">
      <w:pPr>
        <w:spacing w:after="0" w:line="240" w:lineRule="auto"/>
      </w:pPr>
      <w:r>
        <w:separator/>
      </w:r>
    </w:p>
  </w:endnote>
  <w:endnote w:type="continuationSeparator" w:id="0">
    <w:p w:rsidR="003D7E8A" w:rsidRDefault="003D7E8A" w:rsidP="0097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7E8A" w:rsidRDefault="003D7E8A" w:rsidP="0097628B">
      <w:pPr>
        <w:spacing w:after="0" w:line="240" w:lineRule="auto"/>
      </w:pPr>
      <w:r>
        <w:separator/>
      </w:r>
    </w:p>
  </w:footnote>
  <w:footnote w:type="continuationSeparator" w:id="0">
    <w:p w:rsidR="003D7E8A" w:rsidRDefault="003D7E8A" w:rsidP="00976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644D" w:rsidRPr="002A540D" w:rsidRDefault="00ED644D" w:rsidP="0097628B">
    <w:pPr>
      <w:spacing w:before="100" w:beforeAutospacing="1" w:after="100" w:afterAutospacing="1" w:line="240" w:lineRule="auto"/>
      <w:ind w:left="-1134" w:right="-1135"/>
      <w:jc w:val="both"/>
      <w:outlineLvl w:val="0"/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</w:pPr>
    <w:proofErr w:type="spellStart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>Sentence</w:t>
    </w:r>
    <w:proofErr w:type="spellEnd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>Transformation</w:t>
    </w:r>
    <w:proofErr w:type="spellEnd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>E</w:t>
    </w:r>
    <w:r w:rsidRPr="002A540D"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>xercise</w:t>
    </w:r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>s</w:t>
    </w:r>
    <w:proofErr w:type="spellEnd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 xml:space="preserve"> #2</w:t>
    </w:r>
  </w:p>
  <w:p w:rsidR="00ED644D" w:rsidRPr="0097628B" w:rsidRDefault="00ED644D" w:rsidP="0097628B">
    <w:pPr>
      <w:pStyle w:val="Encabezado"/>
      <w:ind w:left="-113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81BF5"/>
    <w:multiLevelType w:val="multilevel"/>
    <w:tmpl w:val="63F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628B"/>
    <w:rsid w:val="000369AD"/>
    <w:rsid w:val="000D407A"/>
    <w:rsid w:val="000F206F"/>
    <w:rsid w:val="001055E5"/>
    <w:rsid w:val="0010568E"/>
    <w:rsid w:val="00190027"/>
    <w:rsid w:val="00191B73"/>
    <w:rsid w:val="003D7E8A"/>
    <w:rsid w:val="005616D1"/>
    <w:rsid w:val="006300AE"/>
    <w:rsid w:val="006361B4"/>
    <w:rsid w:val="006B1530"/>
    <w:rsid w:val="007158FC"/>
    <w:rsid w:val="00884408"/>
    <w:rsid w:val="00956893"/>
    <w:rsid w:val="0097628B"/>
    <w:rsid w:val="009B468C"/>
    <w:rsid w:val="00AC6762"/>
    <w:rsid w:val="00B77BC6"/>
    <w:rsid w:val="00BE7780"/>
    <w:rsid w:val="00CF17D2"/>
    <w:rsid w:val="00E644A6"/>
    <w:rsid w:val="00E96064"/>
    <w:rsid w:val="00EB638D"/>
    <w:rsid w:val="00EC2F89"/>
    <w:rsid w:val="00ED644D"/>
    <w:rsid w:val="00F0036F"/>
    <w:rsid w:val="00F65D88"/>
    <w:rsid w:val="00FE1D58"/>
    <w:rsid w:val="00FE6CF8"/>
    <w:rsid w:val="00FF1E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F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7628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62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28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9762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628B"/>
  </w:style>
  <w:style w:type="paragraph" w:styleId="Piedepgina">
    <w:name w:val="footer"/>
    <w:basedOn w:val="Normal"/>
    <w:link w:val="PiedepginaCar"/>
    <w:uiPriority w:val="99"/>
    <w:semiHidden/>
    <w:unhideWhenUsed/>
    <w:rsid w:val="009762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62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0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0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539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3498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Mirian</dc:creator>
  <cp:lastModifiedBy>Mirian</cp:lastModifiedBy>
  <cp:revision>2</cp:revision>
  <cp:lastPrinted>2019-09-18T08:28:00Z</cp:lastPrinted>
  <dcterms:created xsi:type="dcterms:W3CDTF">2023-09-20T08:51:00Z</dcterms:created>
  <dcterms:modified xsi:type="dcterms:W3CDTF">2023-09-20T08:51:00Z</dcterms:modified>
</cp:coreProperties>
</file>