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76725" cy="28575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06542" cy="2530574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6542" cy="25305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32031" cy="2262188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2031" cy="2262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y5M/BF1xMqpCPDfiU7gF6ETgzQ==">AMUW2mVn8MlEZ34EzNw7rRLlgs2AcQGDwTMJ6b0+cqwmRQgDmL0DHmCqUwSx54nobnycpGz6n7rrKmzorF3Ye7jdH/siHI3tkSIZ0x7oHpnesOPqa8i5LmI=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