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6542" cy="253057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542" cy="253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