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694576" w:rsidP="5C694576" w:rsidRDefault="5C694576" w14:paraId="7E2B8563" w14:textId="6681964A">
      <w:pPr>
        <w:pStyle w:val="Normal"/>
      </w:pPr>
      <w:r w:rsidR="5C694576">
        <w:rPr/>
        <w:t>https://lucid.app/documents#/templates?folder_id=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7F61E"/>
    <w:rsid w:val="4F57F61E"/>
    <w:rsid w:val="5C69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F61E"/>
  <w15:chartTrackingRefBased/>
  <w15:docId w15:val="{AE63FCAD-1F2C-45C8-B3C6-3B19C7483D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2023-09-14T06:29:58.1169996Z</dcterms:created>
  <dcterms:modified xsi:type="dcterms:W3CDTF">2023-09-14T06:30:35.3138373Z</dcterms:modified>
  <dc:creator>Plyusnina Valery</dc:creator>
  <lastModifiedBy>Plyusnina Valery</lastModifiedBy>
</coreProperties>
</file>