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458A" w14:textId="349CED55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4C9">
        <w:rPr>
          <w:rFonts w:ascii="Times New Roman" w:hAnsi="Times New Roman" w:cs="Times New Roman"/>
          <w:b/>
          <w:bCs/>
          <w:sz w:val="24"/>
          <w:szCs w:val="24"/>
        </w:rPr>
        <w:t>Type Script Class</w:t>
      </w:r>
    </w:p>
    <w:p w14:paraId="0B30942B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working with class</w:t>
      </w:r>
    </w:p>
    <w:p w14:paraId="61B0DEFB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82F43" w14:textId="7EF3F446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classes are the fundamental entities which are used to create reusable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4C9">
        <w:rPr>
          <w:rFonts w:ascii="Times New Roman" w:hAnsi="Times New Roman" w:cs="Times New Roman"/>
          <w:sz w:val="24"/>
          <w:szCs w:val="24"/>
        </w:rPr>
        <w:t>components.</w:t>
      </w:r>
    </w:p>
    <w:p w14:paraId="031A05B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A class definition can include the following −</w:t>
      </w:r>
    </w:p>
    <w:p w14:paraId="5362D4C8" w14:textId="4562A4BB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b/>
          <w:bCs/>
          <w:sz w:val="24"/>
          <w:szCs w:val="24"/>
        </w:rPr>
        <w:t>Fields −</w:t>
      </w:r>
      <w:r w:rsidRPr="006104C9">
        <w:rPr>
          <w:rFonts w:ascii="Times New Roman" w:hAnsi="Times New Roman" w:cs="Times New Roman"/>
          <w:sz w:val="24"/>
          <w:szCs w:val="24"/>
        </w:rPr>
        <w:t xml:space="preserve"> A field is any variable declared in a class. Fields represent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4C9">
        <w:rPr>
          <w:rFonts w:ascii="Times New Roman" w:hAnsi="Times New Roman" w:cs="Times New Roman"/>
          <w:sz w:val="24"/>
          <w:szCs w:val="24"/>
        </w:rPr>
        <w:t>pertaining to objects</w:t>
      </w:r>
    </w:p>
    <w:p w14:paraId="71104B22" w14:textId="354231FB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b/>
          <w:bCs/>
          <w:sz w:val="24"/>
          <w:szCs w:val="24"/>
        </w:rPr>
        <w:t>Constructors −</w:t>
      </w:r>
      <w:r w:rsidRPr="006104C9">
        <w:rPr>
          <w:rFonts w:ascii="Times New Roman" w:hAnsi="Times New Roman" w:cs="Times New Roman"/>
          <w:sz w:val="24"/>
          <w:szCs w:val="24"/>
        </w:rPr>
        <w:t xml:space="preserve"> Responsible for allocating memory for the objects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4C9">
        <w:rPr>
          <w:rFonts w:ascii="Times New Roman" w:hAnsi="Times New Roman" w:cs="Times New Roman"/>
          <w:sz w:val="24"/>
          <w:szCs w:val="24"/>
        </w:rPr>
        <w:t>class</w:t>
      </w:r>
    </w:p>
    <w:p w14:paraId="5F555806" w14:textId="66437643" w:rsid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6104C9">
        <w:rPr>
          <w:rFonts w:ascii="Times New Roman" w:hAnsi="Times New Roman" w:cs="Times New Roman"/>
          <w:sz w:val="24"/>
          <w:szCs w:val="24"/>
        </w:rPr>
        <w:t xml:space="preserve"> − Functions represent actions an object can take. They are also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4C9">
        <w:rPr>
          <w:rFonts w:ascii="Times New Roman" w:hAnsi="Times New Roman" w:cs="Times New Roman"/>
          <w:sz w:val="24"/>
          <w:szCs w:val="24"/>
        </w:rPr>
        <w:t>times referred to as methods</w:t>
      </w:r>
    </w:p>
    <w:p w14:paraId="451CCE3E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ED769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4C9">
        <w:rPr>
          <w:rFonts w:ascii="Times New Roman" w:hAnsi="Times New Roman" w:cs="Times New Roman"/>
          <w:b/>
          <w:bCs/>
          <w:sz w:val="24"/>
          <w:szCs w:val="24"/>
        </w:rPr>
        <w:t>Syntax to declare a class</w:t>
      </w:r>
    </w:p>
    <w:p w14:paraId="755F9163" w14:textId="77777777" w:rsid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A class keyword is used to declare a class in TypeScript. </w:t>
      </w:r>
    </w:p>
    <w:p w14:paraId="76DC8A79" w14:textId="77777777" w:rsid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909FD" w14:textId="303C21D9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We can create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4C9">
        <w:rPr>
          <w:rFonts w:ascii="Times New Roman" w:hAnsi="Times New Roman" w:cs="Times New Roman"/>
          <w:sz w:val="24"/>
          <w:szCs w:val="24"/>
        </w:rPr>
        <w:t>class with the following syntax:</w:t>
      </w:r>
    </w:p>
    <w:p w14:paraId="2C9100A9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3246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class &lt;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proofErr w:type="gramStart"/>
      <w:r w:rsidRPr="006104C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2C27F7BB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t>field;</w:t>
      </w:r>
      <w:proofErr w:type="gramEnd"/>
    </w:p>
    <w:p w14:paraId="14578DE3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t>method;</w:t>
      </w:r>
      <w:proofErr w:type="gramEnd"/>
    </w:p>
    <w:p w14:paraId="7DEB05D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3C4C1B2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A0EAA" w14:textId="0EEA1AB3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4C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6369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104C9">
        <w:rPr>
          <w:rFonts w:ascii="Times New Roman" w:hAnsi="Times New Roman" w:cs="Times New Roman"/>
          <w:b/>
          <w:bCs/>
          <w:sz w:val="24"/>
          <w:szCs w:val="24"/>
        </w:rPr>
        <w:t>eating an object of class</w:t>
      </w:r>
    </w:p>
    <w:p w14:paraId="52D180C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9334C" w14:textId="77777777" w:rsidR="00290B9E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A class creates an object by using the new keyword followed by the class</w:t>
      </w:r>
      <w:r w:rsidR="00290B9E">
        <w:rPr>
          <w:rFonts w:ascii="Times New Roman" w:hAnsi="Times New Roman" w:cs="Times New Roman"/>
          <w:sz w:val="24"/>
          <w:szCs w:val="24"/>
        </w:rPr>
        <w:t xml:space="preserve"> </w:t>
      </w:r>
      <w:r w:rsidRPr="006104C9"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44A49F99" w14:textId="7A8B821A" w:rsidR="00290B9E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The new keyword allocates memory for object creation at runtime. </w:t>
      </w:r>
    </w:p>
    <w:p w14:paraId="585B3B37" w14:textId="4326DACC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All objects get memory in heap memory area.</w:t>
      </w:r>
    </w:p>
    <w:p w14:paraId="3EFBA23E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C08A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object_name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(parameter)</w:t>
      </w:r>
    </w:p>
    <w:p w14:paraId="26ABB2E4" w14:textId="77777777" w:rsidR="00FA02FA" w:rsidRDefault="00FA02FA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3D5BD" w14:textId="6A8FB8A6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class Employee {</w:t>
      </w:r>
    </w:p>
    <w:p w14:paraId="409B97E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4C9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2C1FC732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4C9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string;</w:t>
      </w:r>
      <w:proofErr w:type="gramEnd"/>
    </w:p>
    <w:p w14:paraId="5A29A52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code: number, name: string) {</w:t>
      </w:r>
    </w:p>
    <w:p w14:paraId="0AB28B4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this.empName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7E96447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this.empCode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1AFD771" w14:textId="77777777" w:rsidR="00FA02FA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65CE487F" w14:textId="23FAA59A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02F4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) : number {</w:t>
      </w:r>
    </w:p>
    <w:p w14:paraId="28E30D17" w14:textId="31E8E35E" w:rsidR="006104C9" w:rsidRPr="006104C9" w:rsidRDefault="00FA02FA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4C9" w:rsidRPr="006104C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="006104C9" w:rsidRPr="006104C9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2979F1B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463AC276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742FF8F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2F0D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class Car {</w:t>
      </w:r>
    </w:p>
    <w:p w14:paraId="48EEEE9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//field</w:t>
      </w:r>
    </w:p>
    <w:p w14:paraId="1143889F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engine:string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>;</w:t>
      </w:r>
    </w:p>
    <w:p w14:paraId="66DD01F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//constructor</w:t>
      </w:r>
    </w:p>
    <w:p w14:paraId="47A1688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engine:string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>) {</w:t>
      </w:r>
    </w:p>
    <w:p w14:paraId="1632D57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this.engine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= engine</w:t>
      </w:r>
    </w:p>
    <w:p w14:paraId="3732E27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 //</w:t>
      </w:r>
    </w:p>
    <w:p w14:paraId="36277CC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function</w:t>
      </w:r>
    </w:p>
    <w:p w14:paraId="23E9931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):void {</w:t>
      </w:r>
    </w:p>
    <w:p w14:paraId="52BC9BD1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"Function displays Engine is : "+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this.engine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)</w:t>
      </w:r>
    </w:p>
    <w:p w14:paraId="28B27F3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62C61B3E" w14:textId="4E675468" w:rsid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 //</w:t>
      </w:r>
    </w:p>
    <w:p w14:paraId="6D1DE9A7" w14:textId="77777777" w:rsidR="00FA02FA" w:rsidRPr="006104C9" w:rsidRDefault="00FA02FA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00C5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create an object</w:t>
      </w:r>
    </w:p>
    <w:p w14:paraId="33B53D6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= new Car("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abctest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")</w:t>
      </w:r>
    </w:p>
    <w:p w14:paraId="4B01077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//access the field</w:t>
      </w:r>
    </w:p>
    <w:p w14:paraId="0188F7F1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"Reading attribute value Engine as : "+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obj.engine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)</w:t>
      </w:r>
    </w:p>
    <w:p w14:paraId="7E9C8E7F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//access the function</w:t>
      </w:r>
    </w:p>
    <w:p w14:paraId="571395F2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obj.disp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>()</w:t>
      </w:r>
    </w:p>
    <w:p w14:paraId="256C5B61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A5262" w14:textId="77777777" w:rsidR="006104C9" w:rsidRPr="00FA02FA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02FA">
        <w:rPr>
          <w:rFonts w:ascii="Times New Roman" w:hAnsi="Times New Roman" w:cs="Times New Roman"/>
          <w:b/>
          <w:bCs/>
          <w:sz w:val="24"/>
          <w:szCs w:val="24"/>
        </w:rPr>
        <w:t>Class Inheritance</w:t>
      </w:r>
    </w:p>
    <w:p w14:paraId="5343EAD3" w14:textId="33413455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Inheritance is the ability of a program to create new classes from an existing</w:t>
      </w:r>
      <w:r w:rsidR="00FA02FA">
        <w:rPr>
          <w:rFonts w:ascii="Times New Roman" w:hAnsi="Times New Roman" w:cs="Times New Roman"/>
          <w:sz w:val="24"/>
          <w:szCs w:val="24"/>
        </w:rPr>
        <w:t xml:space="preserve"> </w:t>
      </w:r>
      <w:r w:rsidRPr="006104C9">
        <w:rPr>
          <w:rFonts w:ascii="Times New Roman" w:hAnsi="Times New Roman" w:cs="Times New Roman"/>
          <w:sz w:val="24"/>
          <w:szCs w:val="24"/>
        </w:rPr>
        <w:t>class.</w:t>
      </w:r>
    </w:p>
    <w:p w14:paraId="316D9FF1" w14:textId="6AE3B251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The class that is extended to create newer classes is called the parent</w:t>
      </w:r>
      <w:r w:rsidR="00FA02FA">
        <w:rPr>
          <w:rFonts w:ascii="Times New Roman" w:hAnsi="Times New Roman" w:cs="Times New Roman"/>
          <w:sz w:val="24"/>
          <w:szCs w:val="24"/>
        </w:rPr>
        <w:t xml:space="preserve"> </w:t>
      </w:r>
      <w:r w:rsidRPr="006104C9">
        <w:rPr>
          <w:rFonts w:ascii="Times New Roman" w:hAnsi="Times New Roman" w:cs="Times New Roman"/>
          <w:sz w:val="24"/>
          <w:szCs w:val="24"/>
        </w:rPr>
        <w:t>class/super class. The newly created classes are called the child/sub classes.</w:t>
      </w:r>
    </w:p>
    <w:p w14:paraId="56C8FA93" w14:textId="39AD469E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A class inherits from another class using the ‘extends’ keyword. Child classes</w:t>
      </w:r>
      <w:r w:rsidR="005A7613">
        <w:rPr>
          <w:rFonts w:ascii="Times New Roman" w:hAnsi="Times New Roman" w:cs="Times New Roman"/>
          <w:sz w:val="24"/>
          <w:szCs w:val="24"/>
        </w:rPr>
        <w:t xml:space="preserve"> </w:t>
      </w:r>
      <w:r w:rsidRPr="006104C9">
        <w:rPr>
          <w:rFonts w:ascii="Times New Roman" w:hAnsi="Times New Roman" w:cs="Times New Roman"/>
          <w:sz w:val="24"/>
          <w:szCs w:val="24"/>
        </w:rPr>
        <w:t>inherit all properties and methods except private members and constructors</w:t>
      </w:r>
      <w:r w:rsidR="005A7613">
        <w:rPr>
          <w:rFonts w:ascii="Times New Roman" w:hAnsi="Times New Roman" w:cs="Times New Roman"/>
          <w:sz w:val="24"/>
          <w:szCs w:val="24"/>
        </w:rPr>
        <w:t xml:space="preserve"> </w:t>
      </w:r>
      <w:r w:rsidRPr="006104C9">
        <w:rPr>
          <w:rFonts w:ascii="Times New Roman" w:hAnsi="Times New Roman" w:cs="Times New Roman"/>
          <w:sz w:val="24"/>
          <w:szCs w:val="24"/>
        </w:rPr>
        <w:t>from the parent class.</w:t>
      </w:r>
    </w:p>
    <w:p w14:paraId="50367854" w14:textId="77777777" w:rsidR="005A7613" w:rsidRDefault="005A7613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1AE85" w14:textId="477AE1D5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child_class_name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parent_class_name</w:t>
      </w:r>
      <w:proofErr w:type="spellEnd"/>
    </w:p>
    <w:p w14:paraId="2DD10B5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class Shape {</w:t>
      </w:r>
    </w:p>
    <w:p w14:paraId="47ACFF8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Area:number</w:t>
      </w:r>
      <w:proofErr w:type="spellEnd"/>
      <w:proofErr w:type="gramEnd"/>
    </w:p>
    <w:p w14:paraId="52D34EE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a:number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>) {</w:t>
      </w:r>
    </w:p>
    <w:p w14:paraId="0F86FFF6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this.Area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4916468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769B76EF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452EB83E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class Circle extends Shape {</w:t>
      </w:r>
    </w:p>
    <w:p w14:paraId="2C5F0176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):void {</w:t>
      </w:r>
    </w:p>
    <w:p w14:paraId="53C7C4A9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"Area of the circle: "+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this.Area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)</w:t>
      </w:r>
    </w:p>
    <w:p w14:paraId="31D07B76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261D1F35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4642F6B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223);</w:t>
      </w:r>
    </w:p>
    <w:p w14:paraId="11FFA8BE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obj.disp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>()</w:t>
      </w:r>
    </w:p>
    <w:p w14:paraId="17F947D5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582CE" w14:textId="77777777" w:rsidR="006104C9" w:rsidRPr="005A7613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613">
        <w:rPr>
          <w:rFonts w:ascii="Times New Roman" w:hAnsi="Times New Roman" w:cs="Times New Roman"/>
          <w:b/>
          <w:bCs/>
          <w:sz w:val="24"/>
          <w:szCs w:val="24"/>
        </w:rPr>
        <w:t>Inheritance can be classified as −</w:t>
      </w:r>
    </w:p>
    <w:p w14:paraId="72B7FD2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613">
        <w:rPr>
          <w:rFonts w:ascii="Times New Roman" w:hAnsi="Times New Roman" w:cs="Times New Roman"/>
          <w:b/>
          <w:bCs/>
          <w:sz w:val="24"/>
          <w:szCs w:val="24"/>
        </w:rPr>
        <w:t>Single</w:t>
      </w:r>
      <w:r w:rsidRPr="006104C9">
        <w:rPr>
          <w:rFonts w:ascii="Times New Roman" w:hAnsi="Times New Roman" w:cs="Times New Roman"/>
          <w:sz w:val="24"/>
          <w:szCs w:val="24"/>
        </w:rPr>
        <w:t xml:space="preserve"> − Every class can at the most extend from one parent class</w:t>
      </w:r>
    </w:p>
    <w:p w14:paraId="1778166B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613">
        <w:rPr>
          <w:rFonts w:ascii="Times New Roman" w:hAnsi="Times New Roman" w:cs="Times New Roman"/>
          <w:b/>
          <w:bCs/>
          <w:sz w:val="24"/>
          <w:szCs w:val="24"/>
        </w:rPr>
        <w:t>Multi-level</w:t>
      </w:r>
      <w:r w:rsidRPr="006104C9">
        <w:rPr>
          <w:rFonts w:ascii="Times New Roman" w:hAnsi="Times New Roman" w:cs="Times New Roman"/>
          <w:sz w:val="24"/>
          <w:szCs w:val="24"/>
        </w:rPr>
        <w:t xml:space="preserve"> − The following example shows how multi-level inheritance works.</w:t>
      </w:r>
    </w:p>
    <w:p w14:paraId="37B4BD1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613">
        <w:rPr>
          <w:rFonts w:ascii="Times New Roman" w:hAnsi="Times New Roman" w:cs="Times New Roman"/>
          <w:b/>
          <w:bCs/>
          <w:sz w:val="24"/>
          <w:szCs w:val="24"/>
        </w:rPr>
        <w:t>Multiple</w:t>
      </w:r>
      <w:r w:rsidRPr="006104C9">
        <w:rPr>
          <w:rFonts w:ascii="Times New Roman" w:hAnsi="Times New Roman" w:cs="Times New Roman"/>
          <w:sz w:val="24"/>
          <w:szCs w:val="24"/>
        </w:rPr>
        <w:t xml:space="preserve"> − A class can inherit from multiple classes.</w:t>
      </w:r>
    </w:p>
    <w:p w14:paraId="2BC7A48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TypeScript doesn’t support multiple inheritance.</w:t>
      </w:r>
    </w:p>
    <w:p w14:paraId="24FFA23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EE34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Multiple Inheritance</w:t>
      </w:r>
    </w:p>
    <w:p w14:paraId="3662300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Hierarchical Inheritance</w:t>
      </w:r>
    </w:p>
    <w:p w14:paraId="6FDA35F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Hybrid Inheritance</w:t>
      </w:r>
    </w:p>
    <w:p w14:paraId="21553D5E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003B5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class Car {   </w:t>
      </w:r>
    </w:p>
    <w:p w14:paraId="0D3B185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Color:string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207B92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constructor(</w:t>
      </w: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color:string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) {   </w:t>
      </w:r>
    </w:p>
    <w:p w14:paraId="0C3166F6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47937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}   </w:t>
      </w:r>
    </w:p>
    <w:p w14:paraId="7AF0A9CB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}   </w:t>
      </w:r>
    </w:p>
    <w:p w14:paraId="7DAEDD15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class Audi extends Car {   </w:t>
      </w:r>
    </w:p>
    <w:p w14:paraId="38647713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lastRenderedPageBreak/>
        <w:t xml:space="preserve">    Price: number  </w:t>
      </w:r>
    </w:p>
    <w:p w14:paraId="0138E4E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 w:rsidRPr="006104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: string, price: number) {  </w:t>
      </w:r>
    </w:p>
    <w:p w14:paraId="7EB232F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Start"/>
      <w:r w:rsidRPr="006104C9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59ADF6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= price;  </w:t>
      </w:r>
    </w:p>
    <w:p w14:paraId="2C73640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1D01F3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):void {  </w:t>
      </w:r>
    </w:p>
    <w:p w14:paraId="084ADC0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of Audi car: " +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AE69D01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"Price of Audi car: " +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C220143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F972F4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5FD524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Audi(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" Black", 8500000 );  </w:t>
      </w:r>
    </w:p>
    <w:p w14:paraId="424AD433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>();</w:t>
      </w:r>
    </w:p>
    <w:p w14:paraId="4BBB70E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75FF3" w14:textId="77777777" w:rsidR="006104C9" w:rsidRPr="005A7613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613">
        <w:rPr>
          <w:rFonts w:ascii="Times New Roman" w:hAnsi="Times New Roman" w:cs="Times New Roman"/>
          <w:b/>
          <w:bCs/>
          <w:sz w:val="24"/>
          <w:szCs w:val="24"/>
        </w:rPr>
        <w:t>typecast</w:t>
      </w:r>
    </w:p>
    <w:p w14:paraId="7758EE2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53831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which allow you to convert a variable from one type to another type.</w:t>
      </w:r>
    </w:p>
    <w:p w14:paraId="28398A8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Type castings allow you to convert a variable from one type to another.</w:t>
      </w:r>
    </w:p>
    <w:p w14:paraId="4284A8B3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8A953" w14:textId="59CEB76D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str:any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="234";</w:t>
      </w:r>
    </w:p>
    <w:p w14:paraId="5C94CE3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let s = &lt;string&gt;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str;</w:t>
      </w:r>
      <w:proofErr w:type="gramEnd"/>
    </w:p>
    <w:p w14:paraId="53B8C20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= str as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71F7F4B5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console.log(s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73BB1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sq</w:t>
      </w:r>
      <w:proofErr w:type="spellEnd"/>
      <w:proofErr w:type="gramStart"/>
      <w:r w:rsidRPr="006104C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DE2F0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FA084" w14:textId="0CC92334" w:rsid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349">
        <w:rPr>
          <w:rFonts w:ascii="Times New Roman" w:hAnsi="Times New Roman" w:cs="Times New Roman"/>
          <w:b/>
          <w:bCs/>
          <w:sz w:val="24"/>
          <w:szCs w:val="24"/>
        </w:rPr>
        <w:t>TypeScript Type Assertion</w:t>
      </w:r>
    </w:p>
    <w:p w14:paraId="1B582B54" w14:textId="77777777" w:rsidR="00C74349" w:rsidRPr="00C74349" w:rsidRDefault="00C7434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DA70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is a mechanism which tells the compiler about the type of the variable.</w:t>
      </w:r>
    </w:p>
    <w:p w14:paraId="593E289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Type assertion works like typecasting,</w:t>
      </w:r>
    </w:p>
    <w:p w14:paraId="40A8004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but it does not perform type checking or restructuring of data</w:t>
      </w:r>
    </w:p>
    <w:p w14:paraId="08203C7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The typecasting comes with runtime support,</w:t>
      </w:r>
    </w:p>
    <w:p w14:paraId="57BCD821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whereas type assertion has no impact on runtime.</w:t>
      </w:r>
    </w:p>
    <w:p w14:paraId="02BC529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type assertions are purely a compile-time construct</w:t>
      </w:r>
    </w:p>
    <w:p w14:paraId="0DB9343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TypeScript provides two ways to do Type Assertion. They are</w:t>
      </w:r>
    </w:p>
    <w:p w14:paraId="1514CECB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DFDB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Using Angular Bracket &lt;&gt;</w:t>
      </w:r>
    </w:p>
    <w:p w14:paraId="7D0A2EC3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Using as keyword</w:t>
      </w:r>
    </w:p>
    <w:p w14:paraId="0AB0E94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ecode:any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>=344;</w:t>
      </w:r>
    </w:p>
    <w:p w14:paraId="3FF1F4C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=&lt;number&gt;</w:t>
      </w: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ecode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4841A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emmpc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ecode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string;</w:t>
      </w:r>
      <w:proofErr w:type="gramEnd"/>
    </w:p>
    <w:p w14:paraId="2F0C32F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0CBCA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EE521" w14:textId="77777777" w:rsidR="006104C9" w:rsidRPr="00C7434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349">
        <w:rPr>
          <w:rFonts w:ascii="Times New Roman" w:hAnsi="Times New Roman" w:cs="Times New Roman"/>
          <w:b/>
          <w:bCs/>
          <w:sz w:val="24"/>
          <w:szCs w:val="24"/>
        </w:rPr>
        <w:t>Type Assertion with Object</w:t>
      </w:r>
    </w:p>
    <w:p w14:paraId="79990A3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Similarly, we might have a situation where we have an object that has been</w:t>
      </w:r>
    </w:p>
    <w:p w14:paraId="7F2AC28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declared without any properties yet</w:t>
      </w:r>
    </w:p>
    <w:p w14:paraId="2676160E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employee =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;</w:t>
      </w:r>
    </w:p>
    <w:p w14:paraId="1B38DC8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employee.name = "John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F71A8F2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employee.code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= 123;</w:t>
      </w:r>
    </w:p>
    <w:p w14:paraId="766B2DB1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interface Employee {</w:t>
      </w:r>
    </w:p>
    <w:p w14:paraId="08C4E12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name: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string;</w:t>
      </w:r>
      <w:proofErr w:type="gramEnd"/>
    </w:p>
    <w:p w14:paraId="03FE66C5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code: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51B93FA0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ACAAF79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A8055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employee = &lt;Employee&gt;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;</w:t>
      </w:r>
    </w:p>
    <w:p w14:paraId="79DA32B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employee.name = "John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2D97226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employee.code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= 123;</w:t>
      </w:r>
    </w:p>
    <w:p w14:paraId="2AFCEE7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49907" w14:textId="77777777" w:rsidR="006104C9" w:rsidRPr="00C7434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349">
        <w:rPr>
          <w:rFonts w:ascii="Times New Roman" w:hAnsi="Times New Roman" w:cs="Times New Roman"/>
          <w:b/>
          <w:bCs/>
          <w:sz w:val="24"/>
          <w:szCs w:val="24"/>
        </w:rPr>
        <w:t>static properties</w:t>
      </w:r>
    </w:p>
    <w:p w14:paraId="7C7F86EB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7DC5B" w14:textId="068676E4" w:rsid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The static members can be defined by using the keyword static.</w:t>
      </w:r>
    </w:p>
    <w:p w14:paraId="6F8BB363" w14:textId="188CE40B" w:rsidR="00417C0E" w:rsidRDefault="00417C0E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accessed without creating instance of a class(object)</w:t>
      </w:r>
    </w:p>
    <w:p w14:paraId="70152B4C" w14:textId="53133858" w:rsidR="00BE2145" w:rsidRDefault="00BE2145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using the class name</w:t>
      </w:r>
    </w:p>
    <w:p w14:paraId="236569D4" w14:textId="409C3600" w:rsidR="00992B71" w:rsidRDefault="00992B71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helper or utility methods(</w:t>
      </w:r>
      <w:r w:rsidR="00AE60D2">
        <w:rPr>
          <w:rFonts w:ascii="Times New Roman" w:hAnsi="Times New Roman" w:cs="Times New Roman"/>
          <w:sz w:val="24"/>
          <w:szCs w:val="24"/>
        </w:rPr>
        <w:t xml:space="preserve">they do not depend the </w:t>
      </w:r>
      <w:proofErr w:type="spellStart"/>
      <w:r w:rsidR="00AE60D2">
        <w:rPr>
          <w:rFonts w:ascii="Times New Roman" w:hAnsi="Times New Roman" w:cs="Times New Roman"/>
          <w:sz w:val="24"/>
          <w:szCs w:val="24"/>
        </w:rPr>
        <w:t>data,they</w:t>
      </w:r>
      <w:proofErr w:type="spellEnd"/>
      <w:r w:rsidR="00AE60D2">
        <w:rPr>
          <w:rFonts w:ascii="Times New Roman" w:hAnsi="Times New Roman" w:cs="Times New Roman"/>
          <w:sz w:val="24"/>
          <w:szCs w:val="24"/>
        </w:rPr>
        <w:t xml:space="preserve"> depend only class)</w:t>
      </w:r>
    </w:p>
    <w:p w14:paraId="45549720" w14:textId="77777777" w:rsidR="00BE2145" w:rsidRPr="006104C9" w:rsidRDefault="00BE2145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E0688" w14:textId="73CF1479" w:rsid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The static members of a class are accessed using the class name and dot</w:t>
      </w:r>
      <w:r w:rsidR="0092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notation,without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creating an object</w:t>
      </w:r>
    </w:p>
    <w:p w14:paraId="6A515393" w14:textId="77777777" w:rsidR="009237C8" w:rsidRPr="006104C9" w:rsidRDefault="009237C8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D7D5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class Circle {</w:t>
      </w:r>
    </w:p>
    <w:p w14:paraId="285DC4E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static pi: number =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3.14;</w:t>
      </w:r>
      <w:proofErr w:type="gramEnd"/>
    </w:p>
    <w:p w14:paraId="30578D0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let pi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1:number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=90;</w:t>
      </w:r>
    </w:p>
    <w:p w14:paraId="29CA782C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radius:number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>) {</w:t>
      </w:r>
    </w:p>
    <w:p w14:paraId="57710B05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6104C9">
        <w:rPr>
          <w:rFonts w:ascii="Times New Roman" w:hAnsi="Times New Roman" w:cs="Times New Roman"/>
          <w:sz w:val="24"/>
          <w:szCs w:val="24"/>
        </w:rPr>
        <w:t>this.pi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 * radius *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radius;</w:t>
      </w:r>
      <w:proofErr w:type="gramEnd"/>
    </w:p>
    <w:p w14:paraId="26C0B342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49A9A8CB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0CBD47F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104C9">
        <w:rPr>
          <w:rFonts w:ascii="Times New Roman" w:hAnsi="Times New Roman" w:cs="Times New Roman"/>
          <w:sz w:val="24"/>
          <w:szCs w:val="24"/>
        </w:rPr>
        <w:t>Circle.pi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)</w:t>
      </w:r>
    </w:p>
    <w:p w14:paraId="547EAED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104C9">
        <w:rPr>
          <w:rFonts w:ascii="Times New Roman" w:hAnsi="Times New Roman" w:cs="Times New Roman"/>
          <w:sz w:val="24"/>
          <w:szCs w:val="24"/>
        </w:rPr>
        <w:t>Circle.calculateArea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>(5))</w:t>
      </w:r>
    </w:p>
    <w:p w14:paraId="1B072FD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ss= new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)</w:t>
      </w:r>
    </w:p>
    <w:p w14:paraId="7DC37052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console.log(ss)</w:t>
      </w:r>
    </w:p>
    <w:p w14:paraId="23D12B7B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DCCE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4C9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</w:p>
    <w:p w14:paraId="372B6AC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Abstract class is a class which may have some unimplemented methods.</w:t>
      </w:r>
    </w:p>
    <w:p w14:paraId="17ABA80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These methods are called abstract methods.</w:t>
      </w:r>
    </w:p>
    <w:p w14:paraId="2F5AB76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abstract class in Typescript using the abstract keyword.</w:t>
      </w:r>
    </w:p>
    <w:p w14:paraId="463B3C4B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Abstract classes are mainly for inheritance</w:t>
      </w:r>
    </w:p>
    <w:p w14:paraId="6984DA7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We cannot create an instance of an abstract class.</w:t>
      </w:r>
    </w:p>
    <w:p w14:paraId="28BE038A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An abstract class typically includes one or more abstract methods or property</w:t>
      </w:r>
    </w:p>
    <w:p w14:paraId="1C9A85B9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declarations.</w:t>
      </w:r>
    </w:p>
    <w:p w14:paraId="6F08D3B6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ECE39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abstract class Person {</w:t>
      </w:r>
    </w:p>
    <w:p w14:paraId="0D2A4A22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abstract name: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string;</w:t>
      </w:r>
      <w:proofErr w:type="gramEnd"/>
    </w:p>
    <w:p w14:paraId="2A6AC3A2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): void{</w:t>
      </w:r>
    </w:p>
    <w:p w14:paraId="5CDFEA0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console.log(this.name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22EA83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778B6BBE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3AB15528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class Employee extends Person {</w:t>
      </w:r>
    </w:p>
    <w:p w14:paraId="401CA032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name: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string;</w:t>
      </w:r>
      <w:proofErr w:type="gramEnd"/>
    </w:p>
    <w:p w14:paraId="253A6EA4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4C9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6104C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4DB34033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name: string, code: number) {</w:t>
      </w:r>
    </w:p>
    <w:p w14:paraId="70B2CE53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4C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);</w:t>
      </w:r>
    </w:p>
    <w:p w14:paraId="16A23247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this.empCode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76F8576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this.name =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C5FFE7F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9B326E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>}</w:t>
      </w:r>
    </w:p>
    <w:p w14:paraId="78E9354D" w14:textId="77777777" w:rsidR="006104C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4C9">
        <w:rPr>
          <w:rFonts w:ascii="Times New Roman" w:hAnsi="Times New Roman" w:cs="Times New Roman"/>
          <w:sz w:val="24"/>
          <w:szCs w:val="24"/>
        </w:rPr>
        <w:t xml:space="preserve">let emp: Person = new </w:t>
      </w:r>
      <w:proofErr w:type="gramStart"/>
      <w:r w:rsidRPr="006104C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6104C9">
        <w:rPr>
          <w:rFonts w:ascii="Times New Roman" w:hAnsi="Times New Roman" w:cs="Times New Roman"/>
          <w:sz w:val="24"/>
          <w:szCs w:val="24"/>
        </w:rPr>
        <w:t>"James", 100);</w:t>
      </w:r>
    </w:p>
    <w:p w14:paraId="5BC36C54" w14:textId="7B7051CF" w:rsidR="00C74349" w:rsidRPr="006104C9" w:rsidRDefault="006104C9" w:rsidP="00610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4C9">
        <w:rPr>
          <w:rFonts w:ascii="Times New Roman" w:hAnsi="Times New Roman" w:cs="Times New Roman"/>
          <w:sz w:val="24"/>
          <w:szCs w:val="24"/>
        </w:rPr>
        <w:t>emp.display</w:t>
      </w:r>
      <w:proofErr w:type="spellEnd"/>
      <w:proofErr w:type="gramEnd"/>
      <w:r w:rsidRPr="006104C9">
        <w:rPr>
          <w:rFonts w:ascii="Times New Roman" w:hAnsi="Times New Roman" w:cs="Times New Roman"/>
          <w:sz w:val="24"/>
          <w:szCs w:val="24"/>
        </w:rPr>
        <w:t>();</w:t>
      </w:r>
    </w:p>
    <w:sectPr w:rsidR="00C74349" w:rsidRPr="0061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C9"/>
    <w:rsid w:val="00290B9E"/>
    <w:rsid w:val="00417C0E"/>
    <w:rsid w:val="005A7613"/>
    <w:rsid w:val="006104C9"/>
    <w:rsid w:val="00660808"/>
    <w:rsid w:val="009237C8"/>
    <w:rsid w:val="00992B71"/>
    <w:rsid w:val="00A63696"/>
    <w:rsid w:val="00AE60D2"/>
    <w:rsid w:val="00B775FD"/>
    <w:rsid w:val="00BE2145"/>
    <w:rsid w:val="00C74349"/>
    <w:rsid w:val="00D522B3"/>
    <w:rsid w:val="00FA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5E07"/>
  <w15:chartTrackingRefBased/>
  <w15:docId w15:val="{C13C83F8-4077-421F-8D6D-03778F23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SysArc HR Team</dc:creator>
  <cp:keywords/>
  <dc:description/>
  <cp:lastModifiedBy>SysArc HR Team</cp:lastModifiedBy>
  <cp:revision>12</cp:revision>
  <dcterms:created xsi:type="dcterms:W3CDTF">2022-10-17T08:06:00Z</dcterms:created>
  <dcterms:modified xsi:type="dcterms:W3CDTF">2022-10-20T04:13:00Z</dcterms:modified>
</cp:coreProperties>
</file>