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5FE9" w14:textId="5A7E4AD7" w:rsidR="00010998" w:rsidRPr="00726CA5" w:rsidRDefault="00010998" w:rsidP="00517612">
      <w:pPr>
        <w:spacing w:after="0" w:line="240" w:lineRule="auto"/>
        <w:ind w:left="-709"/>
        <w:jc w:val="both"/>
        <w:rPr>
          <w:rFonts w:ascii="Times New Roman" w:hAnsi="Times New Roman" w:cs="Times New Roman"/>
          <w:sz w:val="32"/>
          <w:szCs w:val="32"/>
        </w:rPr>
      </w:pPr>
    </w:p>
    <w:p w14:paraId="75847C6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6CA5">
        <w:rPr>
          <w:rFonts w:ascii="Times New Roman" w:hAnsi="Times New Roman" w:cs="Times New Roman"/>
          <w:b/>
          <w:bCs/>
          <w:sz w:val="32"/>
          <w:szCs w:val="32"/>
        </w:rPr>
        <w:t>Type Script</w:t>
      </w:r>
    </w:p>
    <w:p w14:paraId="33E42472" w14:textId="0562DAC6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TypeScript is an open-source object-oriented language developed and maintained by Microsoft,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is a typed superset of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that compiles to plain JavaScript.</w:t>
      </w:r>
    </w:p>
    <w:p w14:paraId="6DEE3440" w14:textId="1DEB02D0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was developed under Anders Hejlsberg, who also led the creation of the C# language.</w:t>
      </w:r>
    </w:p>
    <w:p w14:paraId="66576BB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was first released in October 2012.</w:t>
      </w:r>
    </w:p>
    <w:p w14:paraId="42CC3E0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6CA5">
        <w:rPr>
          <w:rFonts w:ascii="Times New Roman" w:hAnsi="Times New Roman" w:cs="Times New Roman"/>
          <w:b/>
          <w:bCs/>
          <w:sz w:val="32"/>
          <w:szCs w:val="32"/>
        </w:rPr>
        <w:t>Prerequisites</w:t>
      </w:r>
    </w:p>
    <w:p w14:paraId="307521C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Basic knowledge of JavaScript is required.</w:t>
      </w:r>
    </w:p>
    <w:p w14:paraId="189DE42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TypeScript extends JavaScript by adding </w:t>
      </w:r>
      <w:r w:rsidRPr="00775DA9">
        <w:rPr>
          <w:rFonts w:ascii="Times New Roman" w:hAnsi="Times New Roman" w:cs="Times New Roman"/>
          <w:b/>
          <w:bCs/>
          <w:sz w:val="32"/>
          <w:szCs w:val="32"/>
        </w:rPr>
        <w:t>data types, classes</w:t>
      </w:r>
      <w:r w:rsidRPr="00726CA5">
        <w:rPr>
          <w:rFonts w:ascii="Times New Roman" w:hAnsi="Times New Roman" w:cs="Times New Roman"/>
          <w:sz w:val="32"/>
          <w:szCs w:val="32"/>
        </w:rPr>
        <w:t>, and other</w:t>
      </w:r>
    </w:p>
    <w:p w14:paraId="7C47691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5DA9">
        <w:rPr>
          <w:rFonts w:ascii="Times New Roman" w:hAnsi="Times New Roman" w:cs="Times New Roman"/>
          <w:b/>
          <w:bCs/>
          <w:sz w:val="32"/>
          <w:szCs w:val="32"/>
        </w:rPr>
        <w:t>object-oriented features</w:t>
      </w:r>
      <w:r w:rsidRPr="00726CA5">
        <w:rPr>
          <w:rFonts w:ascii="Times New Roman" w:hAnsi="Times New Roman" w:cs="Times New Roman"/>
          <w:sz w:val="32"/>
          <w:szCs w:val="32"/>
        </w:rPr>
        <w:t xml:space="preserve"> with </w:t>
      </w:r>
      <w:r w:rsidRPr="00775DA9">
        <w:rPr>
          <w:rFonts w:ascii="Times New Roman" w:hAnsi="Times New Roman" w:cs="Times New Roman"/>
          <w:b/>
          <w:bCs/>
          <w:sz w:val="32"/>
          <w:szCs w:val="32"/>
        </w:rPr>
        <w:t>type-checking</w:t>
      </w:r>
      <w:r w:rsidRPr="00726CA5">
        <w:rPr>
          <w:rFonts w:ascii="Times New Roman" w:hAnsi="Times New Roman" w:cs="Times New Roman"/>
          <w:sz w:val="32"/>
          <w:szCs w:val="32"/>
        </w:rPr>
        <w:t>. It is a typed superset of</w:t>
      </w:r>
    </w:p>
    <w:p w14:paraId="5A98646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JavaScript that compiles to plain JavaScript.</w:t>
      </w:r>
    </w:p>
    <w:p w14:paraId="2350F91F" w14:textId="77777777" w:rsidR="00726CA5" w:rsidRPr="00EF5F2B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5F2B">
        <w:rPr>
          <w:rFonts w:ascii="Times New Roman" w:hAnsi="Times New Roman" w:cs="Times New Roman"/>
          <w:b/>
          <w:bCs/>
          <w:sz w:val="32"/>
          <w:szCs w:val="32"/>
        </w:rPr>
        <w:t>TypeScript Version History</w:t>
      </w:r>
    </w:p>
    <w:p w14:paraId="7471E01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Version Released Date</w:t>
      </w:r>
    </w:p>
    <w:p w14:paraId="4FAEDDA6" w14:textId="77777777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0.8 October 2012</w:t>
      </w:r>
    </w:p>
    <w:p w14:paraId="0279F68F" w14:textId="77777777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0.9 June 2013</w:t>
      </w:r>
    </w:p>
    <w:p w14:paraId="1BF489D8" w14:textId="77777777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1.0 October 2014</w:t>
      </w:r>
    </w:p>
    <w:p w14:paraId="0F58D84D" w14:textId="77777777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2.0 September 2016</w:t>
      </w:r>
    </w:p>
    <w:p w14:paraId="5E6EA842" w14:textId="77777777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3.0 July 2018</w:t>
      </w:r>
    </w:p>
    <w:p w14:paraId="5639E536" w14:textId="77777777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4.0 August 2020</w:t>
      </w:r>
    </w:p>
    <w:p w14:paraId="061B1E6A" w14:textId="020726E1" w:rsidR="00726CA5" w:rsidRPr="00C5098C" w:rsidRDefault="00726CA5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4.4.0 -</w:t>
      </w:r>
      <w:proofErr w:type="spellStart"/>
      <w:r w:rsidRPr="00C5098C">
        <w:rPr>
          <w:rFonts w:ascii="Times New Roman" w:hAnsi="Times New Roman" w:cs="Times New Roman"/>
          <w:sz w:val="32"/>
          <w:szCs w:val="32"/>
        </w:rPr>
        <w:t>sep</w:t>
      </w:r>
      <w:proofErr w:type="spellEnd"/>
      <w:r w:rsidRPr="00C5098C">
        <w:rPr>
          <w:rFonts w:ascii="Times New Roman" w:hAnsi="Times New Roman" w:cs="Times New Roman"/>
          <w:sz w:val="32"/>
          <w:szCs w:val="32"/>
        </w:rPr>
        <w:t xml:space="preserve"> 2021</w:t>
      </w:r>
    </w:p>
    <w:p w14:paraId="3813DA4E" w14:textId="1BB958A5" w:rsidR="00C5098C" w:rsidRPr="00C5098C" w:rsidRDefault="00C5098C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4.5</w:t>
      </w:r>
      <w:r w:rsidRPr="00C5098C">
        <w:rPr>
          <w:rFonts w:ascii="Times New Roman" w:hAnsi="Times New Roman" w:cs="Times New Roman"/>
          <w:sz w:val="32"/>
          <w:szCs w:val="32"/>
        </w:rPr>
        <w:tab/>
        <w:t>17 November 2021</w:t>
      </w:r>
      <w:r w:rsidRPr="00C5098C">
        <w:rPr>
          <w:rFonts w:ascii="Times New Roman" w:hAnsi="Times New Roman" w:cs="Times New Roman"/>
          <w:sz w:val="32"/>
          <w:szCs w:val="32"/>
        </w:rPr>
        <w:tab/>
      </w:r>
    </w:p>
    <w:p w14:paraId="6CAAB880" w14:textId="4C891BB1" w:rsidR="00C5098C" w:rsidRPr="00C5098C" w:rsidRDefault="00C5098C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4.6</w:t>
      </w:r>
      <w:r w:rsidRPr="00C5098C">
        <w:rPr>
          <w:rFonts w:ascii="Times New Roman" w:hAnsi="Times New Roman" w:cs="Times New Roman"/>
          <w:sz w:val="32"/>
          <w:szCs w:val="32"/>
        </w:rPr>
        <w:tab/>
        <w:t>28 February 2022</w:t>
      </w:r>
      <w:r w:rsidRPr="00C5098C">
        <w:rPr>
          <w:rFonts w:ascii="Times New Roman" w:hAnsi="Times New Roman" w:cs="Times New Roman"/>
          <w:sz w:val="32"/>
          <w:szCs w:val="32"/>
        </w:rPr>
        <w:tab/>
      </w:r>
    </w:p>
    <w:p w14:paraId="6C75025B" w14:textId="4799B9B7" w:rsidR="00C5098C" w:rsidRPr="00C5098C" w:rsidRDefault="00C5098C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4.7</w:t>
      </w:r>
      <w:r w:rsidRPr="00C5098C">
        <w:rPr>
          <w:rFonts w:ascii="Times New Roman" w:hAnsi="Times New Roman" w:cs="Times New Roman"/>
          <w:sz w:val="32"/>
          <w:szCs w:val="32"/>
        </w:rPr>
        <w:tab/>
        <w:t>24 May 2022</w:t>
      </w:r>
      <w:r w:rsidRPr="00C5098C">
        <w:rPr>
          <w:rFonts w:ascii="Times New Roman" w:hAnsi="Times New Roman" w:cs="Times New Roman"/>
          <w:sz w:val="32"/>
          <w:szCs w:val="32"/>
        </w:rPr>
        <w:tab/>
      </w:r>
    </w:p>
    <w:p w14:paraId="676B3BD6" w14:textId="2D7D2073" w:rsidR="00C5098C" w:rsidRPr="00C5098C" w:rsidRDefault="00C5098C" w:rsidP="005176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98C">
        <w:rPr>
          <w:rFonts w:ascii="Times New Roman" w:hAnsi="Times New Roman" w:cs="Times New Roman"/>
          <w:sz w:val="32"/>
          <w:szCs w:val="32"/>
        </w:rPr>
        <w:t>TypeScript 4.8</w:t>
      </w:r>
      <w:r w:rsidRPr="00C5098C">
        <w:rPr>
          <w:rFonts w:ascii="Times New Roman" w:hAnsi="Times New Roman" w:cs="Times New Roman"/>
          <w:sz w:val="32"/>
          <w:szCs w:val="32"/>
        </w:rPr>
        <w:tab/>
        <w:t>25 August 2022</w:t>
      </w:r>
    </w:p>
    <w:p w14:paraId="4350F1AA" w14:textId="77777777" w:rsidR="00EF5F2B" w:rsidRPr="00726CA5" w:rsidRDefault="00EF5F2B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96A7B2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system increases the code quality, readability and makes it easy to</w:t>
      </w:r>
    </w:p>
    <w:p w14:paraId="6503A5A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maintain and refactor code base. More importantly, errors can be caught at</w:t>
      </w:r>
    </w:p>
    <w:p w14:paraId="57F664EF" w14:textId="02107AAD" w:rsid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compile time rather than at runtime.</w:t>
      </w:r>
    </w:p>
    <w:p w14:paraId="4D3EE7C2" w14:textId="77777777" w:rsidR="00B43D47" w:rsidRPr="00726CA5" w:rsidRDefault="00B43D47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D2382D" w14:textId="77777777" w:rsidR="00B43D47" w:rsidRDefault="00B43D47" w:rsidP="0051761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28B154B" w14:textId="3AB21B68" w:rsidR="00726CA5" w:rsidRPr="00B43D47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lastRenderedPageBreak/>
        <w:t>TypeScript Features</w:t>
      </w:r>
    </w:p>
    <w:p w14:paraId="7CE0ED54" w14:textId="3EF7923E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Cross-Platform:</w:t>
      </w:r>
      <w:r w:rsidRPr="00726CA5">
        <w:rPr>
          <w:rFonts w:ascii="Times New Roman" w:hAnsi="Times New Roman" w:cs="Times New Roman"/>
          <w:sz w:val="32"/>
          <w:szCs w:val="32"/>
        </w:rPr>
        <w:t xml:space="preserve"> TypeScript runs on any platform that JavaScript runs on.</w:t>
      </w:r>
    </w:p>
    <w:p w14:paraId="5BFDA22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compiler can be installed on any Operating System such as</w:t>
      </w:r>
    </w:p>
    <w:p w14:paraId="2C42AF13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Windows, macOS, and Linux.</w:t>
      </w:r>
    </w:p>
    <w:p w14:paraId="15433DE0" w14:textId="77777777" w:rsidR="00726CA5" w:rsidRPr="00B43D47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Object-Oriented Language:</w:t>
      </w:r>
    </w:p>
    <w:p w14:paraId="3604268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provides powerful features such as Classes, Interfaces, and</w:t>
      </w:r>
    </w:p>
    <w:p w14:paraId="5847230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Modules. You can write pure object-oriented code for client-side as well as</w:t>
      </w:r>
    </w:p>
    <w:p w14:paraId="3C175B1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server-side development.</w:t>
      </w:r>
    </w:p>
    <w:p w14:paraId="670D9CBA" w14:textId="77777777" w:rsidR="00726CA5" w:rsidRPr="00B43D47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Static type-checking:</w:t>
      </w:r>
    </w:p>
    <w:p w14:paraId="5E8C9B1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uses static typing. This is done using type annotations. It helps</w:t>
      </w:r>
    </w:p>
    <w:p w14:paraId="246842BE" w14:textId="77777777" w:rsidR="00B43D47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 checking at compile time. Thus, you can find errors while typing the code</w:t>
      </w:r>
      <w:r w:rsidR="00B43D47">
        <w:rPr>
          <w:rFonts w:ascii="Times New Roman" w:hAnsi="Times New Roman" w:cs="Times New Roman"/>
          <w:sz w:val="32"/>
          <w:szCs w:val="32"/>
        </w:rPr>
        <w:t xml:space="preserve"> </w:t>
      </w:r>
      <w:r w:rsidRPr="00726CA5">
        <w:rPr>
          <w:rFonts w:ascii="Times New Roman" w:hAnsi="Times New Roman" w:cs="Times New Roman"/>
          <w:sz w:val="32"/>
          <w:szCs w:val="32"/>
        </w:rPr>
        <w:t xml:space="preserve">without running your script each time. Additionally, using the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inference</w:t>
      </w:r>
      <w:r w:rsidR="00B43D47">
        <w:rPr>
          <w:rFonts w:ascii="Times New Roman" w:hAnsi="Times New Roman" w:cs="Times New Roman"/>
          <w:sz w:val="32"/>
          <w:szCs w:val="32"/>
        </w:rPr>
        <w:t xml:space="preserve"> </w:t>
      </w:r>
      <w:r w:rsidRPr="00726CA5">
        <w:rPr>
          <w:rFonts w:ascii="Times New Roman" w:hAnsi="Times New Roman" w:cs="Times New Roman"/>
          <w:sz w:val="32"/>
          <w:szCs w:val="32"/>
        </w:rPr>
        <w:t>mechanism, if a variable is declared without a type, it will be inferred based on</w:t>
      </w:r>
      <w:r w:rsidR="00B43D47">
        <w:rPr>
          <w:rFonts w:ascii="Times New Roman" w:hAnsi="Times New Roman" w:cs="Times New Roman"/>
          <w:sz w:val="32"/>
          <w:szCs w:val="32"/>
        </w:rPr>
        <w:t xml:space="preserve"> </w:t>
      </w:r>
      <w:r w:rsidRPr="00726CA5">
        <w:rPr>
          <w:rFonts w:ascii="Times New Roman" w:hAnsi="Times New Roman" w:cs="Times New Roman"/>
          <w:sz w:val="32"/>
          <w:szCs w:val="32"/>
        </w:rPr>
        <w:t>its value.</w:t>
      </w:r>
    </w:p>
    <w:p w14:paraId="32F47CF1" w14:textId="622A2E8F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Optional Static Typing:</w:t>
      </w:r>
      <w:r w:rsidRPr="00726CA5">
        <w:rPr>
          <w:rFonts w:ascii="Times New Roman" w:hAnsi="Times New Roman" w:cs="Times New Roman"/>
          <w:sz w:val="32"/>
          <w:szCs w:val="32"/>
        </w:rPr>
        <w:t xml:space="preserve"> TypeScript static typing is optional, if you prefer to use</w:t>
      </w:r>
      <w:r w:rsidR="00B43D47">
        <w:rPr>
          <w:rFonts w:ascii="Times New Roman" w:hAnsi="Times New Roman" w:cs="Times New Roman"/>
          <w:sz w:val="32"/>
          <w:szCs w:val="32"/>
        </w:rPr>
        <w:t xml:space="preserve"> </w:t>
      </w:r>
      <w:r w:rsidRPr="00726CA5">
        <w:rPr>
          <w:rFonts w:ascii="Times New Roman" w:hAnsi="Times New Roman" w:cs="Times New Roman"/>
          <w:sz w:val="32"/>
          <w:szCs w:val="32"/>
        </w:rPr>
        <w:t>JavaScript's dynamic typing.</w:t>
      </w:r>
    </w:p>
    <w:p w14:paraId="42763A04" w14:textId="18060B7F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DOM Manipulation:</w:t>
      </w:r>
      <w:r w:rsidRPr="00726CA5">
        <w:rPr>
          <w:rFonts w:ascii="Times New Roman" w:hAnsi="Times New Roman" w:cs="Times New Roman"/>
          <w:sz w:val="32"/>
          <w:szCs w:val="32"/>
        </w:rPr>
        <w:t xml:space="preserve"> Like JavaScript, TypeScript can be used to manipulate</w:t>
      </w:r>
      <w:r w:rsidR="00B43D47">
        <w:rPr>
          <w:rFonts w:ascii="Times New Roman" w:hAnsi="Times New Roman" w:cs="Times New Roman"/>
          <w:sz w:val="32"/>
          <w:szCs w:val="32"/>
        </w:rPr>
        <w:t xml:space="preserve"> </w:t>
      </w:r>
      <w:r w:rsidRPr="00726CA5">
        <w:rPr>
          <w:rFonts w:ascii="Times New Roman" w:hAnsi="Times New Roman" w:cs="Times New Roman"/>
          <w:sz w:val="32"/>
          <w:szCs w:val="32"/>
        </w:rPr>
        <w:t>the DOM.</w:t>
      </w:r>
    </w:p>
    <w:p w14:paraId="2ADAC99E" w14:textId="3AF3B71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(European Computer Manufacturer's Association)</w:t>
      </w:r>
    </w:p>
    <w:p w14:paraId="26758DF6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ES 6 Features:</w:t>
      </w:r>
      <w:r w:rsidRPr="00726CA5">
        <w:rPr>
          <w:rFonts w:ascii="Times New Roman" w:hAnsi="Times New Roman" w:cs="Times New Roman"/>
          <w:sz w:val="32"/>
          <w:szCs w:val="32"/>
        </w:rPr>
        <w:t xml:space="preserve"> TypeScript includes most features of planned ECMAScript</w:t>
      </w:r>
    </w:p>
    <w:p w14:paraId="06D3EED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2015 (ES 6, 7) such as class, interface, Arrow functions etc.</w:t>
      </w:r>
    </w:p>
    <w:p w14:paraId="0B7F3542" w14:textId="77777777" w:rsidR="00726CA5" w:rsidRPr="00B43D47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D47">
        <w:rPr>
          <w:rFonts w:ascii="Times New Roman" w:hAnsi="Times New Roman" w:cs="Times New Roman"/>
          <w:b/>
          <w:bCs/>
          <w:sz w:val="32"/>
          <w:szCs w:val="32"/>
        </w:rPr>
        <w:t>TypeScript Advantages</w:t>
      </w:r>
    </w:p>
    <w:p w14:paraId="1AD19854" w14:textId="1AEB64E5" w:rsidR="00726CA5" w:rsidRPr="00DB3CD8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CD8">
        <w:rPr>
          <w:rFonts w:ascii="Times New Roman" w:hAnsi="Times New Roman" w:cs="Times New Roman"/>
          <w:sz w:val="32"/>
          <w:szCs w:val="32"/>
        </w:rPr>
        <w:t>TypeScript is an open-source language with continuous development and</w:t>
      </w:r>
      <w:r w:rsidR="00DB3CD8" w:rsidRPr="00DB3CD8">
        <w:rPr>
          <w:rFonts w:ascii="Times New Roman" w:hAnsi="Times New Roman" w:cs="Times New Roman"/>
          <w:sz w:val="32"/>
          <w:szCs w:val="32"/>
        </w:rPr>
        <w:t xml:space="preserve"> </w:t>
      </w:r>
      <w:r w:rsidRPr="00DB3CD8">
        <w:rPr>
          <w:rFonts w:ascii="Times New Roman" w:hAnsi="Times New Roman" w:cs="Times New Roman"/>
          <w:sz w:val="32"/>
          <w:szCs w:val="32"/>
        </w:rPr>
        <w:t>maintenance by Microsoft.</w:t>
      </w:r>
    </w:p>
    <w:p w14:paraId="75CD8DC1" w14:textId="386D6BC9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TypeScript runs on any browser or JavaScript engine.</w:t>
      </w:r>
    </w:p>
    <w:p w14:paraId="69C40AA4" w14:textId="44375377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 xml:space="preserve">TypeScript is </w:t>
      </w:r>
      <w:proofErr w:type="gramStart"/>
      <w:r w:rsidRPr="00D300E1">
        <w:rPr>
          <w:rFonts w:ascii="Times New Roman" w:hAnsi="Times New Roman" w:cs="Times New Roman"/>
          <w:sz w:val="32"/>
          <w:szCs w:val="32"/>
        </w:rPr>
        <w:t>similar to</w:t>
      </w:r>
      <w:proofErr w:type="gramEnd"/>
      <w:r w:rsidRPr="00D300E1">
        <w:rPr>
          <w:rFonts w:ascii="Times New Roman" w:hAnsi="Times New Roman" w:cs="Times New Roman"/>
          <w:sz w:val="32"/>
          <w:szCs w:val="32"/>
        </w:rPr>
        <w:t xml:space="preserve"> JavaScript and uses the same syntax and</w:t>
      </w:r>
    </w:p>
    <w:p w14:paraId="01BCB8A7" w14:textId="77777777" w:rsidR="00DB3CD8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semantics.</w:t>
      </w:r>
    </w:p>
    <w:p w14:paraId="20D91437" w14:textId="40049896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All of TypeScript's code finally gets converted into JavaScript.</w:t>
      </w:r>
    </w:p>
    <w:p w14:paraId="42E94544" w14:textId="77777777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This allows a quicker learning curve for front-end developers currently</w:t>
      </w:r>
    </w:p>
    <w:p w14:paraId="0A131FE4" w14:textId="77777777" w:rsidR="00726CA5" w:rsidRPr="00D300E1" w:rsidRDefault="00726CA5" w:rsidP="00DB3C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coding in JavaScript.</w:t>
      </w:r>
    </w:p>
    <w:p w14:paraId="1ABB2DAB" w14:textId="59DD4B94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TypeScript is also closer in syntax to backend languages like Java and</w:t>
      </w:r>
    </w:p>
    <w:p w14:paraId="19D3C9AC" w14:textId="77777777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Scala. This helps backend developers write front-end code faster.</w:t>
      </w:r>
    </w:p>
    <w:p w14:paraId="6CEC8913" w14:textId="0F1D4D70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TypeScript code can be called from an existing JavaScript code.</w:t>
      </w:r>
    </w:p>
    <w:p w14:paraId="49538394" w14:textId="77777777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TypeScript also works with existing JavaScript frameworks and libraries</w:t>
      </w:r>
    </w:p>
    <w:p w14:paraId="23EBB157" w14:textId="77777777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without any issues.</w:t>
      </w:r>
    </w:p>
    <w:p w14:paraId="23FF11A7" w14:textId="47934686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The TypeScript Definition file, with .</w:t>
      </w:r>
      <w:proofErr w:type="spellStart"/>
      <w:r w:rsidRPr="00D300E1">
        <w:rPr>
          <w:rFonts w:ascii="Times New Roman" w:hAnsi="Times New Roman" w:cs="Times New Roman"/>
          <w:sz w:val="32"/>
          <w:szCs w:val="32"/>
        </w:rPr>
        <w:t>ts</w:t>
      </w:r>
      <w:proofErr w:type="spellEnd"/>
      <w:r w:rsidRPr="00D300E1">
        <w:rPr>
          <w:rFonts w:ascii="Times New Roman" w:hAnsi="Times New Roman" w:cs="Times New Roman"/>
          <w:sz w:val="32"/>
          <w:szCs w:val="32"/>
        </w:rPr>
        <w:t xml:space="preserve"> extension, provides support for</w:t>
      </w:r>
    </w:p>
    <w:p w14:paraId="0275D813" w14:textId="77777777" w:rsidR="00DB3CD8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 xml:space="preserve">existing JavaScript libraries like </w:t>
      </w:r>
      <w:proofErr w:type="spellStart"/>
      <w:r w:rsidRPr="00D300E1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D300E1">
        <w:rPr>
          <w:rFonts w:ascii="Times New Roman" w:hAnsi="Times New Roman" w:cs="Times New Roman"/>
          <w:sz w:val="32"/>
          <w:szCs w:val="32"/>
        </w:rPr>
        <w:t xml:space="preserve">, D3.js, etc. So, </w:t>
      </w:r>
    </w:p>
    <w:p w14:paraId="032EF51D" w14:textId="03E6970D" w:rsidR="00726CA5" w:rsidRPr="00DB3CD8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CD8">
        <w:rPr>
          <w:rFonts w:ascii="Times New Roman" w:hAnsi="Times New Roman" w:cs="Times New Roman"/>
          <w:sz w:val="32"/>
          <w:szCs w:val="32"/>
        </w:rPr>
        <w:lastRenderedPageBreak/>
        <w:t>TypeScript code</w:t>
      </w:r>
      <w:r w:rsidR="00DB3CD8" w:rsidRPr="00DB3CD8">
        <w:rPr>
          <w:rFonts w:ascii="Times New Roman" w:hAnsi="Times New Roman" w:cs="Times New Roman"/>
          <w:sz w:val="32"/>
          <w:szCs w:val="32"/>
        </w:rPr>
        <w:t xml:space="preserve"> </w:t>
      </w:r>
      <w:r w:rsidRPr="00DB3CD8">
        <w:rPr>
          <w:rFonts w:ascii="Times New Roman" w:hAnsi="Times New Roman" w:cs="Times New Roman"/>
          <w:sz w:val="32"/>
          <w:szCs w:val="32"/>
        </w:rPr>
        <w:t>can add JavaScript libraries using type definitions to avail the benefits of</w:t>
      </w:r>
      <w:r w:rsidR="00DB3CD8" w:rsidRPr="00DB3CD8">
        <w:rPr>
          <w:rFonts w:ascii="Times New Roman" w:hAnsi="Times New Roman" w:cs="Times New Roman"/>
          <w:sz w:val="32"/>
          <w:szCs w:val="32"/>
        </w:rPr>
        <w:t xml:space="preserve"> </w:t>
      </w:r>
      <w:r w:rsidRPr="00DB3CD8">
        <w:rPr>
          <w:rFonts w:ascii="Times New Roman" w:hAnsi="Times New Roman" w:cs="Times New Roman"/>
          <w:sz w:val="32"/>
          <w:szCs w:val="32"/>
        </w:rPr>
        <w:t>type-checking,</w:t>
      </w:r>
      <w:r w:rsidR="00DB3CD8" w:rsidRPr="00DB3CD8">
        <w:rPr>
          <w:rFonts w:ascii="Times New Roman" w:hAnsi="Times New Roman" w:cs="Times New Roman"/>
          <w:sz w:val="32"/>
          <w:szCs w:val="32"/>
        </w:rPr>
        <w:t xml:space="preserve"> </w:t>
      </w:r>
      <w:r w:rsidRPr="00DB3CD8">
        <w:rPr>
          <w:rFonts w:ascii="Times New Roman" w:hAnsi="Times New Roman" w:cs="Times New Roman"/>
          <w:sz w:val="32"/>
          <w:szCs w:val="32"/>
        </w:rPr>
        <w:t>code autocompletion, and documentation in existing</w:t>
      </w:r>
      <w:r w:rsidR="00DB3CD8" w:rsidRPr="00DB3CD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B3CD8">
        <w:rPr>
          <w:rFonts w:ascii="Times New Roman" w:hAnsi="Times New Roman" w:cs="Times New Roman"/>
          <w:sz w:val="32"/>
          <w:szCs w:val="32"/>
        </w:rPr>
        <w:t>dynamically-typed</w:t>
      </w:r>
      <w:proofErr w:type="gramEnd"/>
      <w:r w:rsidRPr="00DB3CD8">
        <w:rPr>
          <w:rFonts w:ascii="Times New Roman" w:hAnsi="Times New Roman" w:cs="Times New Roman"/>
          <w:sz w:val="32"/>
          <w:szCs w:val="32"/>
        </w:rPr>
        <w:t xml:space="preserve"> JavaScript libraries.</w:t>
      </w:r>
    </w:p>
    <w:p w14:paraId="3B7E1BFF" w14:textId="3608604C" w:rsidR="00726CA5" w:rsidRPr="00D300E1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0E1">
        <w:rPr>
          <w:rFonts w:ascii="Times New Roman" w:hAnsi="Times New Roman" w:cs="Times New Roman"/>
          <w:sz w:val="32"/>
          <w:szCs w:val="32"/>
        </w:rPr>
        <w:t>TypeScript has support for the latest JavaScript features from</w:t>
      </w:r>
    </w:p>
    <w:p w14:paraId="14820CA5" w14:textId="77777777" w:rsidR="00DB3CD8" w:rsidRDefault="00726CA5" w:rsidP="00D30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CD8">
        <w:rPr>
          <w:rFonts w:ascii="Times New Roman" w:hAnsi="Times New Roman" w:cs="Times New Roman"/>
          <w:sz w:val="32"/>
          <w:szCs w:val="32"/>
        </w:rPr>
        <w:t xml:space="preserve">ECMAScript </w:t>
      </w:r>
      <w:proofErr w:type="gramStart"/>
      <w:r w:rsidRPr="00DB3CD8">
        <w:rPr>
          <w:rFonts w:ascii="Times New Roman" w:hAnsi="Times New Roman" w:cs="Times New Roman"/>
          <w:sz w:val="32"/>
          <w:szCs w:val="32"/>
        </w:rPr>
        <w:t>2015 .</w:t>
      </w:r>
      <w:proofErr w:type="gramEnd"/>
      <w:r w:rsidRPr="00DB3CD8">
        <w:rPr>
          <w:rFonts w:ascii="Times New Roman" w:hAnsi="Times New Roman" w:cs="Times New Roman"/>
          <w:sz w:val="32"/>
          <w:szCs w:val="32"/>
        </w:rPr>
        <w:t xml:space="preserve"> It includes features from ES6 and ES7 that can run in</w:t>
      </w:r>
      <w:r w:rsidR="00DB3CD8" w:rsidRPr="00DB3CD8">
        <w:rPr>
          <w:rFonts w:ascii="Times New Roman" w:hAnsi="Times New Roman" w:cs="Times New Roman"/>
          <w:sz w:val="32"/>
          <w:szCs w:val="32"/>
        </w:rPr>
        <w:t xml:space="preserve"> </w:t>
      </w:r>
      <w:r w:rsidRPr="00DB3CD8">
        <w:rPr>
          <w:rFonts w:ascii="Times New Roman" w:hAnsi="Times New Roman" w:cs="Times New Roman"/>
          <w:sz w:val="32"/>
          <w:szCs w:val="32"/>
        </w:rPr>
        <w:t xml:space="preserve">ES5-level JavaScript engines like Node.js. </w:t>
      </w:r>
    </w:p>
    <w:p w14:paraId="3B9E5F54" w14:textId="77777777" w:rsidR="002623EF" w:rsidRPr="00726CA5" w:rsidRDefault="002623EF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395454" w14:textId="77777777" w:rsidR="00726CA5" w:rsidRPr="002623EF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23EF">
        <w:rPr>
          <w:rFonts w:ascii="Times New Roman" w:hAnsi="Times New Roman" w:cs="Times New Roman"/>
          <w:b/>
          <w:bCs/>
          <w:sz w:val="32"/>
          <w:szCs w:val="32"/>
        </w:rPr>
        <w:t>install</w:t>
      </w:r>
    </w:p>
    <w:p w14:paraId="3F6512B3" w14:textId="1754040F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8B445B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install node.js</w:t>
      </w:r>
    </w:p>
    <w:p w14:paraId="30CA1D0B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6CA5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install -g typescript</w:t>
      </w:r>
    </w:p>
    <w:p w14:paraId="54C8FB7F" w14:textId="52A148E8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6CA5">
        <w:rPr>
          <w:rFonts w:ascii="Times New Roman" w:hAnsi="Times New Roman" w:cs="Times New Roman"/>
          <w:sz w:val="32"/>
          <w:szCs w:val="32"/>
        </w:rPr>
        <w:t>tsc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-</w:t>
      </w:r>
      <w:r w:rsidR="001523A1">
        <w:rPr>
          <w:rFonts w:ascii="Times New Roman" w:hAnsi="Times New Roman" w:cs="Times New Roman"/>
          <w:sz w:val="32"/>
          <w:szCs w:val="32"/>
        </w:rPr>
        <w:t>v</w:t>
      </w:r>
    </w:p>
    <w:p w14:paraId="5503CC48" w14:textId="77777777" w:rsidR="002623EF" w:rsidRDefault="002623EF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D65226F" w14:textId="45BBE9C4" w:rsidR="00726CA5" w:rsidRPr="002623EF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23EF">
        <w:rPr>
          <w:rFonts w:ascii="Times New Roman" w:hAnsi="Times New Roman" w:cs="Times New Roman"/>
          <w:b/>
          <w:bCs/>
          <w:sz w:val="32"/>
          <w:szCs w:val="32"/>
        </w:rPr>
        <w:t>working with class</w:t>
      </w:r>
    </w:p>
    <w:p w14:paraId="6BE6DA5B" w14:textId="18D876EB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53D3B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classes are the fundamental entities which are used to create reusable</w:t>
      </w:r>
    </w:p>
    <w:p w14:paraId="34ECDFE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components.</w:t>
      </w:r>
    </w:p>
    <w:p w14:paraId="7E558583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 class definition can include the following −</w:t>
      </w:r>
    </w:p>
    <w:p w14:paraId="31EFFD6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C51EE">
        <w:rPr>
          <w:rFonts w:ascii="Times New Roman" w:hAnsi="Times New Roman" w:cs="Times New Roman"/>
          <w:b/>
          <w:bCs/>
          <w:sz w:val="32"/>
          <w:szCs w:val="32"/>
        </w:rPr>
        <w:t xml:space="preserve">Fields </w:t>
      </w:r>
      <w:r w:rsidRPr="00726CA5">
        <w:rPr>
          <w:rFonts w:ascii="Times New Roman" w:hAnsi="Times New Roman" w:cs="Times New Roman"/>
          <w:sz w:val="32"/>
          <w:szCs w:val="32"/>
        </w:rPr>
        <w:t>− A field is any variable declared in a class. Fields represent data</w:t>
      </w:r>
    </w:p>
    <w:p w14:paraId="5EDA552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pertaining to objects</w:t>
      </w:r>
    </w:p>
    <w:p w14:paraId="7900A99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C51EE">
        <w:rPr>
          <w:rFonts w:ascii="Times New Roman" w:hAnsi="Times New Roman" w:cs="Times New Roman"/>
          <w:b/>
          <w:bCs/>
          <w:sz w:val="32"/>
          <w:szCs w:val="32"/>
        </w:rPr>
        <w:t>Constructors</w:t>
      </w:r>
      <w:r w:rsidRPr="00726CA5">
        <w:rPr>
          <w:rFonts w:ascii="Times New Roman" w:hAnsi="Times New Roman" w:cs="Times New Roman"/>
          <w:sz w:val="32"/>
          <w:szCs w:val="32"/>
        </w:rPr>
        <w:t xml:space="preserve"> − Responsible for allocating memory for the objects of the</w:t>
      </w:r>
    </w:p>
    <w:p w14:paraId="2977784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</w:t>
      </w:r>
    </w:p>
    <w:p w14:paraId="674CFA1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C51EE">
        <w:rPr>
          <w:rFonts w:ascii="Times New Roman" w:hAnsi="Times New Roman" w:cs="Times New Roman"/>
          <w:b/>
          <w:bCs/>
          <w:sz w:val="32"/>
          <w:szCs w:val="32"/>
        </w:rPr>
        <w:t>Functions</w:t>
      </w:r>
      <w:r w:rsidRPr="00726CA5">
        <w:rPr>
          <w:rFonts w:ascii="Times New Roman" w:hAnsi="Times New Roman" w:cs="Times New Roman"/>
          <w:sz w:val="32"/>
          <w:szCs w:val="32"/>
        </w:rPr>
        <w:t xml:space="preserve"> − Functions represent actions an object can take. They are also at</w:t>
      </w:r>
    </w:p>
    <w:p w14:paraId="0F23A2E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times referred to as methods</w:t>
      </w:r>
    </w:p>
    <w:p w14:paraId="652CF0C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Syntax to declare a class</w:t>
      </w:r>
    </w:p>
    <w:p w14:paraId="081EB88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 class keyword is used to declare a class in TypeScript. We can create a</w:t>
      </w:r>
    </w:p>
    <w:p w14:paraId="1D98B9A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with the following syntax:</w:t>
      </w:r>
    </w:p>
    <w:p w14:paraId="1CEB98E3" w14:textId="77777777" w:rsidR="006D33FE" w:rsidRDefault="006D33FE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717FE03" w14:textId="54D2253E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&lt;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class_name</w:t>
      </w:r>
      <w:proofErr w:type="spellEnd"/>
      <w:proofErr w:type="gramStart"/>
      <w:r w:rsidRPr="00726CA5">
        <w:rPr>
          <w:rFonts w:ascii="Times New Roman" w:hAnsi="Times New Roman" w:cs="Times New Roman"/>
          <w:sz w:val="32"/>
          <w:szCs w:val="32"/>
        </w:rPr>
        <w:t>&gt;{</w:t>
      </w:r>
      <w:proofErr w:type="gramEnd"/>
    </w:p>
    <w:p w14:paraId="3E787C9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field;</w:t>
      </w:r>
      <w:proofErr w:type="gramEnd"/>
    </w:p>
    <w:p w14:paraId="2F50ECA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method;</w:t>
      </w:r>
      <w:proofErr w:type="gramEnd"/>
    </w:p>
    <w:p w14:paraId="446BB008" w14:textId="77777777" w:rsidR="00C75CA0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0B330C5E" w14:textId="77777777" w:rsidR="00C75CA0" w:rsidRDefault="00C75CA0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6ADD3" w14:textId="7992AE3B" w:rsidR="00726CA5" w:rsidRPr="00661E5B" w:rsidRDefault="006C51EE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75CA0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661E5B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726CA5" w:rsidRPr="00661E5B">
        <w:rPr>
          <w:rFonts w:ascii="Times New Roman" w:hAnsi="Times New Roman" w:cs="Times New Roman"/>
          <w:b/>
          <w:bCs/>
          <w:sz w:val="32"/>
          <w:szCs w:val="32"/>
        </w:rPr>
        <w:t>eating</w:t>
      </w:r>
      <w:proofErr w:type="spellEnd"/>
      <w:r w:rsidR="00726CA5" w:rsidRPr="00661E5B">
        <w:rPr>
          <w:rFonts w:ascii="Times New Roman" w:hAnsi="Times New Roman" w:cs="Times New Roman"/>
          <w:b/>
          <w:bCs/>
          <w:sz w:val="32"/>
          <w:szCs w:val="32"/>
        </w:rPr>
        <w:t xml:space="preserve"> an object of class</w:t>
      </w:r>
    </w:p>
    <w:p w14:paraId="1167510C" w14:textId="20E8458D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39CE13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 class creates an object by using the new keyword followed by the class</w:t>
      </w:r>
    </w:p>
    <w:p w14:paraId="7E727C7F" w14:textId="1381B2B7" w:rsidR="00726CA5" w:rsidRPr="00726CA5" w:rsidRDefault="00661E5B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N</w:t>
      </w:r>
      <w:r w:rsidR="00726CA5" w:rsidRPr="00726CA5">
        <w:rPr>
          <w:rFonts w:ascii="Times New Roman" w:hAnsi="Times New Roman" w:cs="Times New Roman"/>
          <w:sz w:val="32"/>
          <w:szCs w:val="32"/>
        </w:rPr>
        <w:t>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6CA5" w:rsidRPr="00726CA5">
        <w:rPr>
          <w:rFonts w:ascii="Times New Roman" w:hAnsi="Times New Roman" w:cs="Times New Roman"/>
          <w:sz w:val="32"/>
          <w:szCs w:val="32"/>
        </w:rPr>
        <w:t>The new keyword allocates memory for object creation at runtime. All objects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6CA5" w:rsidRPr="00726CA5">
        <w:rPr>
          <w:rFonts w:ascii="Times New Roman" w:hAnsi="Times New Roman" w:cs="Times New Roman"/>
          <w:sz w:val="32"/>
          <w:szCs w:val="32"/>
        </w:rPr>
        <w:t>get memory in heap memory area.</w:t>
      </w:r>
    </w:p>
    <w:p w14:paraId="502FA48D" w14:textId="77777777" w:rsidR="00661E5B" w:rsidRDefault="00661E5B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1F1CF6" w14:textId="71B1E1C8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lastRenderedPageBreak/>
        <w:t xml:space="preserve">let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object_name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class_name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(parameter)</w:t>
      </w:r>
    </w:p>
    <w:p w14:paraId="09A6B08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Employee {</w:t>
      </w:r>
    </w:p>
    <w:p w14:paraId="5AD0115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empCode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7B36746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empName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31C4A9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code: number, name: string) {</w:t>
      </w:r>
    </w:p>
    <w:p w14:paraId="1F656A8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this.empName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name;</w:t>
      </w:r>
    </w:p>
    <w:p w14:paraId="10B48C6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this.empCode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66585869" w14:textId="77777777" w:rsidR="00082B48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751FF5A0" w14:textId="66449241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getSalary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) : number {</w:t>
      </w:r>
    </w:p>
    <w:p w14:paraId="661EE1B3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10000;</w:t>
      </w:r>
      <w:proofErr w:type="gramEnd"/>
    </w:p>
    <w:p w14:paraId="49C5837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39524F17" w14:textId="1C84C2F0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0CD5185D" w14:textId="77777777" w:rsidR="00C8581A" w:rsidRDefault="00C8581A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AAE249" w14:textId="13C878F5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Car {</w:t>
      </w:r>
    </w:p>
    <w:p w14:paraId="1DB7C72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//field</w:t>
      </w:r>
    </w:p>
    <w:p w14:paraId="2E5F618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engine:string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;</w:t>
      </w:r>
    </w:p>
    <w:p w14:paraId="1C2D73C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//constructor</w:t>
      </w:r>
    </w:p>
    <w:p w14:paraId="16BE625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engine:string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) {</w:t>
      </w:r>
    </w:p>
    <w:p w14:paraId="20CEA7E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this.engine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engine</w:t>
      </w:r>
    </w:p>
    <w:p w14:paraId="330C00A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 //</w:t>
      </w:r>
    </w:p>
    <w:p w14:paraId="6E8258F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function</w:t>
      </w:r>
    </w:p>
    <w:p w14:paraId="199CDCF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):void {</w:t>
      </w:r>
    </w:p>
    <w:p w14:paraId="31D4ED4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"Function displays Engine is : "+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this.engine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)</w:t>
      </w:r>
    </w:p>
    <w:p w14:paraId="509FB3E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19C683F6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 //</w:t>
      </w:r>
    </w:p>
    <w:p w14:paraId="6FC1275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create an object</w:t>
      </w:r>
    </w:p>
    <w:p w14:paraId="600E3C0B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= new Car("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abctest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")</w:t>
      </w:r>
    </w:p>
    <w:p w14:paraId="1D22684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//access the field</w:t>
      </w:r>
    </w:p>
    <w:p w14:paraId="4C08714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"Reading attribute value Engine as : "+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obj.engine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)</w:t>
      </w:r>
    </w:p>
    <w:p w14:paraId="7AEE445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//access the function</w:t>
      </w:r>
    </w:p>
    <w:p w14:paraId="21C0F3D5" w14:textId="63EEFCCB" w:rsid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obj.disp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()</w:t>
      </w:r>
    </w:p>
    <w:p w14:paraId="6264E823" w14:textId="77777777" w:rsidR="00DD1E37" w:rsidRPr="00726CA5" w:rsidRDefault="00DD1E37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5702A2" w14:textId="77777777" w:rsidR="00726CA5" w:rsidRPr="00DD1E37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1E37">
        <w:rPr>
          <w:rFonts w:ascii="Times New Roman" w:hAnsi="Times New Roman" w:cs="Times New Roman"/>
          <w:b/>
          <w:bCs/>
          <w:sz w:val="32"/>
          <w:szCs w:val="32"/>
        </w:rPr>
        <w:t>Class Inheritance</w:t>
      </w:r>
    </w:p>
    <w:p w14:paraId="02C58AD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Inheritance is the ability of a program to create new classes from an existing</w:t>
      </w:r>
    </w:p>
    <w:p w14:paraId="6F6C35B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class.</w:t>
      </w:r>
    </w:p>
    <w:p w14:paraId="2556997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The class that is extended to create newer classes is called the parent</w:t>
      </w:r>
    </w:p>
    <w:p w14:paraId="064B045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class/super class. The newly created classes are called the child/sub classes.</w:t>
      </w:r>
    </w:p>
    <w:p w14:paraId="06F22C5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 class inherits from another class using the ‘extends’ keyword. Child classes</w:t>
      </w:r>
    </w:p>
    <w:p w14:paraId="139CAC7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inherit all properties and methods except private members and constructors</w:t>
      </w:r>
    </w:p>
    <w:p w14:paraId="7C90883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lastRenderedPageBreak/>
        <w:t>from the parent class.</w:t>
      </w:r>
    </w:p>
    <w:p w14:paraId="4FC7DC3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child_class_name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parent_class_name</w:t>
      </w:r>
      <w:proofErr w:type="spellEnd"/>
    </w:p>
    <w:p w14:paraId="4158D3A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Shape {</w:t>
      </w:r>
    </w:p>
    <w:p w14:paraId="07BD3A3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Area:number</w:t>
      </w:r>
      <w:proofErr w:type="spellEnd"/>
      <w:proofErr w:type="gramEnd"/>
    </w:p>
    <w:p w14:paraId="016F0376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a:number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) {</w:t>
      </w:r>
    </w:p>
    <w:p w14:paraId="1AE4712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this.Area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a</w:t>
      </w:r>
    </w:p>
    <w:p w14:paraId="48D6A4B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52DDAF27" w14:textId="77777777" w:rsidR="00932782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19337055" w14:textId="04739929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Circle extends Shape {</w:t>
      </w:r>
    </w:p>
    <w:p w14:paraId="656922C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):void {</w:t>
      </w:r>
    </w:p>
    <w:p w14:paraId="0D67109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"Area of the circle: "+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this.Area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)</w:t>
      </w:r>
    </w:p>
    <w:p w14:paraId="45F45FD3" w14:textId="4794EEE1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37ED0784" w14:textId="77777777" w:rsidR="00932782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4C2741CC" w14:textId="6D4B43C3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223);</w:t>
      </w:r>
    </w:p>
    <w:p w14:paraId="19141A42" w14:textId="7F32BCA2" w:rsid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obj.disp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()</w:t>
      </w:r>
    </w:p>
    <w:p w14:paraId="587B9740" w14:textId="77777777" w:rsidR="00673060" w:rsidRPr="00726CA5" w:rsidRDefault="00673060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402613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Inheritance can be classified as −</w:t>
      </w:r>
    </w:p>
    <w:p w14:paraId="3F01876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Single − Every class can at the most extend from one parent class</w:t>
      </w:r>
    </w:p>
    <w:p w14:paraId="67EB115B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Multi-level − The following example shows how multi-level inheritance works.</w:t>
      </w:r>
    </w:p>
    <w:p w14:paraId="5CCB054E" w14:textId="44CA061C" w:rsidR="00794A06" w:rsidRDefault="00794A06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44B719" w14:textId="77777777" w:rsidR="00E60B63" w:rsidRPr="00726CA5" w:rsidRDefault="00E60B63" w:rsidP="00E60B6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Multiple − A class can inherit from multiple classes.</w:t>
      </w:r>
    </w:p>
    <w:p w14:paraId="1F30E791" w14:textId="33E89AA2" w:rsidR="00E60B63" w:rsidRDefault="00E60B63" w:rsidP="00E60B6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doesn’t support multiple inheritance.</w:t>
      </w:r>
    </w:p>
    <w:p w14:paraId="7D811935" w14:textId="77777777" w:rsidR="00E60B63" w:rsidRPr="00726CA5" w:rsidRDefault="00E60B63" w:rsidP="00E60B6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BA28C9C" w14:textId="77777777" w:rsidR="00E60B63" w:rsidRPr="00E60B63" w:rsidRDefault="00E60B63" w:rsidP="00E60B6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60B63">
        <w:rPr>
          <w:rFonts w:ascii="Times New Roman" w:hAnsi="Times New Roman" w:cs="Times New Roman"/>
          <w:sz w:val="32"/>
          <w:szCs w:val="32"/>
        </w:rPr>
        <w:t>Multiple Inheritance</w:t>
      </w:r>
    </w:p>
    <w:p w14:paraId="35F91277" w14:textId="77777777" w:rsidR="00E60B63" w:rsidRPr="00E60B63" w:rsidRDefault="00E60B63" w:rsidP="00E60B6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60B63">
        <w:rPr>
          <w:rFonts w:ascii="Times New Roman" w:hAnsi="Times New Roman" w:cs="Times New Roman"/>
          <w:sz w:val="32"/>
          <w:szCs w:val="32"/>
        </w:rPr>
        <w:t>Hierarchical Inheritance</w:t>
      </w:r>
    </w:p>
    <w:p w14:paraId="05518DE7" w14:textId="2F46383F" w:rsidR="00E60B63" w:rsidRDefault="00E60B63" w:rsidP="00E60B6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60B63">
        <w:rPr>
          <w:rFonts w:ascii="Times New Roman" w:hAnsi="Times New Roman" w:cs="Times New Roman"/>
          <w:sz w:val="32"/>
          <w:szCs w:val="32"/>
        </w:rPr>
        <w:t>Hybrid Inheritance</w:t>
      </w:r>
    </w:p>
    <w:p w14:paraId="0BF5E36A" w14:textId="77777777" w:rsidR="00E60B63" w:rsidRDefault="00E60B63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310D38" w14:textId="5CB0F6B8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class Car {   </w:t>
      </w:r>
    </w:p>
    <w:p w14:paraId="38D4CBE0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D005ED">
        <w:rPr>
          <w:rFonts w:ascii="Times New Roman" w:hAnsi="Times New Roman" w:cs="Times New Roman"/>
          <w:sz w:val="32"/>
          <w:szCs w:val="32"/>
        </w:rPr>
        <w:t>Color:string</w:t>
      </w:r>
      <w:proofErr w:type="spellEnd"/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69E227F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constructor(</w:t>
      </w:r>
      <w:proofErr w:type="spellStart"/>
      <w:proofErr w:type="gramStart"/>
      <w:r w:rsidRPr="00D005ED">
        <w:rPr>
          <w:rFonts w:ascii="Times New Roman" w:hAnsi="Times New Roman" w:cs="Times New Roman"/>
          <w:sz w:val="32"/>
          <w:szCs w:val="32"/>
        </w:rPr>
        <w:t>color:string</w:t>
      </w:r>
      <w:proofErr w:type="spellEnd"/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) {   </w:t>
      </w:r>
    </w:p>
    <w:p w14:paraId="0B9E3EFA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D005ED">
        <w:rPr>
          <w:rFonts w:ascii="Times New Roman" w:hAnsi="Times New Roman" w:cs="Times New Roman"/>
          <w:sz w:val="32"/>
          <w:szCs w:val="32"/>
        </w:rPr>
        <w:t>this.Color</w:t>
      </w:r>
      <w:proofErr w:type="spellEnd"/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005E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05E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0E2B252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}   </w:t>
      </w:r>
    </w:p>
    <w:p w14:paraId="23DFC1CB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}   </w:t>
      </w:r>
    </w:p>
    <w:p w14:paraId="5A1A3F98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class Audi extends Car {   </w:t>
      </w:r>
    </w:p>
    <w:p w14:paraId="3C06828F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Price: number  </w:t>
      </w:r>
    </w:p>
    <w:p w14:paraId="60CB87B5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005ED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End"/>
      <w:r w:rsidRPr="00D005E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05ED">
        <w:rPr>
          <w:rFonts w:ascii="Times New Roman" w:hAnsi="Times New Roman" w:cs="Times New Roman"/>
          <w:sz w:val="32"/>
          <w:szCs w:val="32"/>
        </w:rPr>
        <w:t xml:space="preserve">: string, price: number) {  </w:t>
      </w:r>
    </w:p>
    <w:p w14:paraId="7B2209D6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    super(</w:t>
      </w:r>
      <w:proofErr w:type="spellStart"/>
      <w:r w:rsidRPr="00D005ED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Start"/>
      <w:r w:rsidRPr="00D005ED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3E043D6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005E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 = price;  </w:t>
      </w:r>
    </w:p>
    <w:p w14:paraId="2D975491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lastRenderedPageBreak/>
        <w:t xml:space="preserve">    }  </w:t>
      </w:r>
    </w:p>
    <w:p w14:paraId="219400C4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005ED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):void {  </w:t>
      </w:r>
    </w:p>
    <w:p w14:paraId="45EE1A9F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005E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005E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D005E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05ED">
        <w:rPr>
          <w:rFonts w:ascii="Times New Roman" w:hAnsi="Times New Roman" w:cs="Times New Roman"/>
          <w:sz w:val="32"/>
          <w:szCs w:val="32"/>
        </w:rPr>
        <w:t xml:space="preserve"> of Audi car: " + </w:t>
      </w:r>
      <w:proofErr w:type="spellStart"/>
      <w:r w:rsidRPr="00D005ED">
        <w:rPr>
          <w:rFonts w:ascii="Times New Roman" w:hAnsi="Times New Roman" w:cs="Times New Roman"/>
          <w:sz w:val="32"/>
          <w:szCs w:val="32"/>
        </w:rPr>
        <w:t>this.Color</w:t>
      </w:r>
      <w:proofErr w:type="spellEnd"/>
      <w:r w:rsidRPr="00D005ED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5A80212C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005E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"Price of Audi car: " + </w:t>
      </w:r>
      <w:proofErr w:type="spellStart"/>
      <w:r w:rsidRPr="00D005E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r w:rsidRPr="00D005ED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008585E8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1D6EBE7F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3C8EBDDE" w14:textId="77777777" w:rsidR="00D005ED" w:rsidRP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05ED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D005ED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D005E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D005ED">
        <w:rPr>
          <w:rFonts w:ascii="Times New Roman" w:hAnsi="Times New Roman" w:cs="Times New Roman"/>
          <w:sz w:val="32"/>
          <w:szCs w:val="32"/>
        </w:rPr>
        <w:t>Audi(</w:t>
      </w:r>
      <w:proofErr w:type="gramEnd"/>
      <w:r w:rsidRPr="00D005ED">
        <w:rPr>
          <w:rFonts w:ascii="Times New Roman" w:hAnsi="Times New Roman" w:cs="Times New Roman"/>
          <w:sz w:val="32"/>
          <w:szCs w:val="32"/>
        </w:rPr>
        <w:t xml:space="preserve">" Black", 8500000 );  </w:t>
      </w:r>
    </w:p>
    <w:p w14:paraId="4D4D9C5B" w14:textId="43F707B9" w:rsid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05ED">
        <w:rPr>
          <w:rFonts w:ascii="Times New Roman" w:hAnsi="Times New Roman" w:cs="Times New Roman"/>
          <w:sz w:val="32"/>
          <w:szCs w:val="32"/>
        </w:rPr>
        <w:t>obj.display</w:t>
      </w:r>
      <w:proofErr w:type="spellEnd"/>
      <w:proofErr w:type="gramEnd"/>
      <w:r w:rsidRPr="00D005ED">
        <w:rPr>
          <w:rFonts w:ascii="Times New Roman" w:hAnsi="Times New Roman" w:cs="Times New Roman"/>
          <w:sz w:val="32"/>
          <w:szCs w:val="32"/>
        </w:rPr>
        <w:t>();</w:t>
      </w:r>
    </w:p>
    <w:p w14:paraId="76F00FCF" w14:textId="77777777" w:rsidR="00D005ED" w:rsidRDefault="00D005ED" w:rsidP="00D005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05BBA8" w14:textId="2C3733CD" w:rsidR="00726CA5" w:rsidRPr="00794A06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4A06">
        <w:rPr>
          <w:rFonts w:ascii="Times New Roman" w:hAnsi="Times New Roman" w:cs="Times New Roman"/>
          <w:b/>
          <w:bCs/>
          <w:sz w:val="32"/>
          <w:szCs w:val="32"/>
        </w:rPr>
        <w:t>typecast</w:t>
      </w:r>
    </w:p>
    <w:p w14:paraId="36FCEF94" w14:textId="297196B1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07FC88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which allow you to convert a variable from one type to another type.</w:t>
      </w:r>
    </w:p>
    <w:p w14:paraId="613D7D2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 castings allow you to convert a variable from one type to another.</w:t>
      </w:r>
    </w:p>
    <w:p w14:paraId="66E5AA69" w14:textId="77777777" w:rsidR="00F32FD6" w:rsidRDefault="00F32FD6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F6EFED" w14:textId="52000C53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str:any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="test 234";</w:t>
      </w:r>
    </w:p>
    <w:p w14:paraId="325F17C3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let s = &lt;string&gt;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str;</w:t>
      </w:r>
      <w:proofErr w:type="gramEnd"/>
    </w:p>
    <w:p w14:paraId="051F645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sq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= str as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20582E0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console.log(s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EB6C2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sq</w:t>
      </w:r>
      <w:proofErr w:type="spellEnd"/>
      <w:proofErr w:type="gramStart"/>
      <w:r w:rsidRPr="00726CA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6CCEDA" w14:textId="06564A5B" w:rsidR="00F32FD6" w:rsidRDefault="00F32FD6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76F29D9" w14:textId="3EA54ACA" w:rsidR="00707C4A" w:rsidRDefault="00707C4A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3302DE" w14:textId="4E01F688" w:rsidR="00707C4A" w:rsidRDefault="00707C4A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C5BB139" w14:textId="274DAA31" w:rsidR="00707C4A" w:rsidRDefault="00707C4A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986D1FF" w14:textId="77777777" w:rsidR="00DD0D95" w:rsidRDefault="00DD0D9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2E8BF5A" w14:textId="7601B2B6" w:rsidR="00707C4A" w:rsidRDefault="00707C4A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31FA36" w14:textId="77777777" w:rsidR="00707C4A" w:rsidRDefault="00707C4A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A126A6" w14:textId="13C76B51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Type Assertion</w:t>
      </w:r>
    </w:p>
    <w:p w14:paraId="10587BBC" w14:textId="219CE8FD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is a </w:t>
      </w:r>
      <w:r w:rsidR="007416F3" w:rsidRPr="00726CA5">
        <w:rPr>
          <w:rFonts w:ascii="Times New Roman" w:hAnsi="Times New Roman" w:cs="Times New Roman"/>
          <w:sz w:val="32"/>
          <w:szCs w:val="32"/>
        </w:rPr>
        <w:t>mechanism</w:t>
      </w:r>
      <w:r w:rsidRPr="00726CA5">
        <w:rPr>
          <w:rFonts w:ascii="Times New Roman" w:hAnsi="Times New Roman" w:cs="Times New Roman"/>
          <w:sz w:val="32"/>
          <w:szCs w:val="32"/>
        </w:rPr>
        <w:t xml:space="preserve"> which tells the compiler about the type of the variable.</w:t>
      </w:r>
    </w:p>
    <w:p w14:paraId="2D8F94B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 assertion works like typecasting,</w:t>
      </w:r>
    </w:p>
    <w:p w14:paraId="7848296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but it does not perform type checking or restructuring of data</w:t>
      </w:r>
    </w:p>
    <w:p w14:paraId="036881B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The typecasting comes with runtime support,</w:t>
      </w:r>
    </w:p>
    <w:p w14:paraId="5B44757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whereas type assertion has no impact on runtime.</w:t>
      </w:r>
    </w:p>
    <w:p w14:paraId="6C5BFE7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 assertions are purely a compile-time construct</w:t>
      </w:r>
    </w:p>
    <w:p w14:paraId="203F2FE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TypeScript provides two ways to do Type Assertion. They are</w:t>
      </w:r>
    </w:p>
    <w:p w14:paraId="7DB4ED29" w14:textId="77777777" w:rsidR="00920DF1" w:rsidRDefault="00920DF1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9F3A72" w14:textId="7BEAE736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Using Angular Bracket &lt;&gt;</w:t>
      </w:r>
    </w:p>
    <w:p w14:paraId="4591F2D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Using as keyword</w:t>
      </w:r>
    </w:p>
    <w:p w14:paraId="0B1F051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ecode:any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=344;</w:t>
      </w:r>
    </w:p>
    <w:p w14:paraId="40141AE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empcode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=&lt;number&gt;</w:t>
      </w: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E58E2F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lastRenderedPageBreak/>
        <w:t xml:space="preserve">let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emmpc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as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1306F4E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empcode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1DCE72A" w14:textId="77777777" w:rsidR="00F32FD6" w:rsidRDefault="00F32FD6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EEAC26" w14:textId="461294A2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Type Assertion with Object</w:t>
      </w:r>
    </w:p>
    <w:p w14:paraId="5B0BA580" w14:textId="3D486586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Similarly, we might have a situation where we have an object that has been</w:t>
      </w:r>
    </w:p>
    <w:p w14:paraId="68D90D1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declared without any properties yet</w:t>
      </w:r>
    </w:p>
    <w:p w14:paraId="69D92E2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employee =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{ }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;</w:t>
      </w:r>
    </w:p>
    <w:p w14:paraId="4BCBC05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employee.name = "John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629DC7D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employee.code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123;</w:t>
      </w:r>
    </w:p>
    <w:p w14:paraId="5A07F92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interface Employee {</w:t>
      </w:r>
    </w:p>
    <w:p w14:paraId="7EEDADD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F333A8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code: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47037775" w14:textId="77777777" w:rsidR="002143E3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13A18F5B" w14:textId="77777777" w:rsidR="002143E3" w:rsidRDefault="002143E3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8EFD6B6" w14:textId="3FC008F9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employee = &lt;Employee&gt;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{ }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;</w:t>
      </w:r>
    </w:p>
    <w:p w14:paraId="340CE38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employee.name = "John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6D80881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employee.code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123;</w:t>
      </w:r>
    </w:p>
    <w:p w14:paraId="0348DAA7" w14:textId="77777777" w:rsidR="00775F1B" w:rsidRDefault="00775F1B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F24F25" w14:textId="698DE2F6" w:rsidR="00726CA5" w:rsidRPr="002143E3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143E3">
        <w:rPr>
          <w:rFonts w:ascii="Times New Roman" w:hAnsi="Times New Roman" w:cs="Times New Roman"/>
          <w:b/>
          <w:bCs/>
          <w:sz w:val="32"/>
          <w:szCs w:val="32"/>
        </w:rPr>
        <w:t>static properties</w:t>
      </w:r>
    </w:p>
    <w:p w14:paraId="48D32877" w14:textId="61048134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C437F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The static members can be defined by using the keyword static.</w:t>
      </w:r>
    </w:p>
    <w:p w14:paraId="6DA3FDA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The static members of a class are accessed using the class name and dot</w:t>
      </w:r>
    </w:p>
    <w:p w14:paraId="47470AB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notation,</w:t>
      </w:r>
    </w:p>
    <w:p w14:paraId="0B72217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without creating an object</w:t>
      </w:r>
    </w:p>
    <w:p w14:paraId="347A7AB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Circle {</w:t>
      </w:r>
    </w:p>
    <w:p w14:paraId="59C1B56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static pi: number =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3.14;</w:t>
      </w:r>
      <w:proofErr w:type="gramEnd"/>
    </w:p>
    <w:p w14:paraId="775A5B0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let pi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1:number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=90;</w:t>
      </w:r>
    </w:p>
    <w:p w14:paraId="6064325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static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radius:number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) {</w:t>
      </w:r>
    </w:p>
    <w:p w14:paraId="7EEB9F4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726CA5">
        <w:rPr>
          <w:rFonts w:ascii="Times New Roman" w:hAnsi="Times New Roman" w:cs="Times New Roman"/>
          <w:sz w:val="32"/>
          <w:szCs w:val="32"/>
        </w:rPr>
        <w:t>this.pi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 * radius *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radius;</w:t>
      </w:r>
      <w:proofErr w:type="gramEnd"/>
    </w:p>
    <w:p w14:paraId="304B1E32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7F6A938B" w14:textId="77777777" w:rsidR="009F62CE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380C04C3" w14:textId="5F15F6B1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726CA5">
        <w:rPr>
          <w:rFonts w:ascii="Times New Roman" w:hAnsi="Times New Roman" w:cs="Times New Roman"/>
          <w:sz w:val="32"/>
          <w:szCs w:val="32"/>
        </w:rPr>
        <w:t>Circle.pi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)</w:t>
      </w:r>
    </w:p>
    <w:p w14:paraId="401F765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726CA5">
        <w:rPr>
          <w:rFonts w:ascii="Times New Roman" w:hAnsi="Times New Roman" w:cs="Times New Roman"/>
          <w:sz w:val="32"/>
          <w:szCs w:val="32"/>
        </w:rPr>
        <w:t>Circle.calculateArea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>(5))</w:t>
      </w:r>
    </w:p>
    <w:p w14:paraId="120BEF1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ss= new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)</w:t>
      </w:r>
    </w:p>
    <w:p w14:paraId="6EDF9553" w14:textId="652674CB" w:rsid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console.log(ss)</w:t>
      </w:r>
    </w:p>
    <w:p w14:paraId="0F5B74E7" w14:textId="42A07DA3" w:rsidR="00350852" w:rsidRDefault="00350852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00A724" w14:textId="0E18CA27" w:rsidR="00350852" w:rsidRDefault="00350852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80FE4E0" w14:textId="77777777" w:rsidR="00350852" w:rsidRPr="00726CA5" w:rsidRDefault="00350852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A80EB7" w14:textId="77777777" w:rsidR="00775F1B" w:rsidRDefault="00775F1B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7080CC" w14:textId="1CF8DFA2" w:rsidR="00726CA5" w:rsidRPr="00775F1B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5F1B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 class</w:t>
      </w:r>
    </w:p>
    <w:p w14:paraId="72A8323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Abstract class is a class which may have some unimplemented methods.</w:t>
      </w:r>
    </w:p>
    <w:p w14:paraId="399BC159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These methods are called abstract methods.</w:t>
      </w:r>
    </w:p>
    <w:p w14:paraId="27555677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abstract class in Typescript using the abstract keyword.</w:t>
      </w:r>
    </w:p>
    <w:p w14:paraId="0FE2D2A0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Abstract classes are mainly for inheritance</w:t>
      </w:r>
    </w:p>
    <w:p w14:paraId="0BB6EADE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We cannot create an instance of an abstract class.</w:t>
      </w:r>
    </w:p>
    <w:p w14:paraId="035CF69B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An abstract class typically includes one or more abstract methods or property</w:t>
      </w:r>
    </w:p>
    <w:p w14:paraId="206D556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declarations.</w:t>
      </w:r>
    </w:p>
    <w:p w14:paraId="6DB58F37" w14:textId="77777777" w:rsidR="00350852" w:rsidRDefault="00350852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711F24" w14:textId="44CC53BF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abstract class Person {</w:t>
      </w:r>
    </w:p>
    <w:p w14:paraId="17C464B3" w14:textId="04D7F4AC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abstract name: string;</w:t>
      </w:r>
    </w:p>
    <w:p w14:paraId="6457D87A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): void{</w:t>
      </w:r>
    </w:p>
    <w:p w14:paraId="1918BC08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console.log(this.name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F22E1C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3A7C113E" w14:textId="77777777" w:rsidR="009F62CE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5AA0E20D" w14:textId="6B29F459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class Employee extends Person {</w:t>
      </w:r>
    </w:p>
    <w:p w14:paraId="690CEBF4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2FC4EAAD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6CA5">
        <w:rPr>
          <w:rFonts w:ascii="Times New Roman" w:hAnsi="Times New Roman" w:cs="Times New Roman"/>
          <w:sz w:val="32"/>
          <w:szCs w:val="32"/>
        </w:rPr>
        <w:t>empCode</w:t>
      </w:r>
      <w:proofErr w:type="spellEnd"/>
      <w:r w:rsidRPr="00726CA5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306BAC11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name: string, code: number) {</w:t>
      </w:r>
    </w:p>
    <w:p w14:paraId="2DB4CB03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6CA5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);</w:t>
      </w:r>
    </w:p>
    <w:p w14:paraId="0BDD0CD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this.empCode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3A41F995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this.name =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1010976F" w14:textId="77777777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0274AF03" w14:textId="77777777" w:rsidR="009F62CE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>}</w:t>
      </w:r>
    </w:p>
    <w:p w14:paraId="53E1E66E" w14:textId="03A90086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 xml:space="preserve">let emp: Person = new </w:t>
      </w:r>
      <w:proofErr w:type="gramStart"/>
      <w:r w:rsidRPr="00726CA5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726CA5">
        <w:rPr>
          <w:rFonts w:ascii="Times New Roman" w:hAnsi="Times New Roman" w:cs="Times New Roman"/>
          <w:sz w:val="32"/>
          <w:szCs w:val="32"/>
        </w:rPr>
        <w:t>"James", 100);</w:t>
      </w:r>
    </w:p>
    <w:p w14:paraId="0FED3A0F" w14:textId="1C51EB38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6CA5">
        <w:rPr>
          <w:rFonts w:ascii="Times New Roman" w:hAnsi="Times New Roman" w:cs="Times New Roman"/>
          <w:sz w:val="32"/>
          <w:szCs w:val="32"/>
        </w:rPr>
        <w:t>emp.display</w:t>
      </w:r>
      <w:proofErr w:type="spellEnd"/>
      <w:proofErr w:type="gramEnd"/>
      <w:r w:rsidRPr="00726CA5">
        <w:rPr>
          <w:rFonts w:ascii="Times New Roman" w:hAnsi="Times New Roman" w:cs="Times New Roman"/>
          <w:sz w:val="32"/>
          <w:szCs w:val="32"/>
        </w:rPr>
        <w:t>();</w:t>
      </w:r>
    </w:p>
    <w:p w14:paraId="4EFC3A4F" w14:textId="3D55C96F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1D6DE9" w14:textId="470E3B2B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00AAF4" w14:textId="1CAB0D50" w:rsidR="00726CA5" w:rsidRPr="00726CA5" w:rsidRDefault="00726CA5" w:rsidP="0051761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92A7227" w14:textId="31A3DDA7" w:rsidR="00726CA5" w:rsidRPr="00726CA5" w:rsidRDefault="00726CA5" w:rsidP="00517612">
      <w:pPr>
        <w:tabs>
          <w:tab w:val="left" w:pos="699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26CA5">
        <w:rPr>
          <w:rFonts w:ascii="Times New Roman" w:hAnsi="Times New Roman" w:cs="Times New Roman"/>
          <w:sz w:val="32"/>
          <w:szCs w:val="32"/>
        </w:rPr>
        <w:tab/>
      </w:r>
    </w:p>
    <w:p w14:paraId="767B229C" w14:textId="6CEBBDCB" w:rsidR="00726CA5" w:rsidRPr="00726CA5" w:rsidRDefault="00726CA5" w:rsidP="00517612">
      <w:pPr>
        <w:tabs>
          <w:tab w:val="left" w:pos="699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ADD1028" w14:textId="77777777" w:rsidR="00726CA5" w:rsidRPr="00726CA5" w:rsidRDefault="00726CA5" w:rsidP="00517612">
      <w:pPr>
        <w:tabs>
          <w:tab w:val="left" w:pos="699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726CA5" w:rsidRPr="00726CA5" w:rsidSect="00726CA5">
      <w:pgSz w:w="11906" w:h="16838"/>
      <w:pgMar w:top="993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797D" w14:textId="77777777" w:rsidR="002F3DAF" w:rsidRDefault="002F3DAF" w:rsidP="00726CA5">
      <w:pPr>
        <w:spacing w:after="0" w:line="240" w:lineRule="auto"/>
      </w:pPr>
      <w:r>
        <w:separator/>
      </w:r>
    </w:p>
  </w:endnote>
  <w:endnote w:type="continuationSeparator" w:id="0">
    <w:p w14:paraId="7F2B3B07" w14:textId="77777777" w:rsidR="002F3DAF" w:rsidRDefault="002F3DAF" w:rsidP="0072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6483" w14:textId="77777777" w:rsidR="002F3DAF" w:rsidRDefault="002F3DAF" w:rsidP="00726CA5">
      <w:pPr>
        <w:spacing w:after="0" w:line="240" w:lineRule="auto"/>
      </w:pPr>
      <w:r>
        <w:separator/>
      </w:r>
    </w:p>
  </w:footnote>
  <w:footnote w:type="continuationSeparator" w:id="0">
    <w:p w14:paraId="25B9A8FC" w14:textId="77777777" w:rsidR="002F3DAF" w:rsidRDefault="002F3DAF" w:rsidP="00726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173C"/>
    <w:multiLevelType w:val="hybridMultilevel"/>
    <w:tmpl w:val="17A68C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3434"/>
    <w:multiLevelType w:val="hybridMultilevel"/>
    <w:tmpl w:val="D26028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2518D"/>
    <w:multiLevelType w:val="hybridMultilevel"/>
    <w:tmpl w:val="AC84E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9726">
    <w:abstractNumId w:val="0"/>
  </w:num>
  <w:num w:numId="2" w16cid:durableId="1241987512">
    <w:abstractNumId w:val="2"/>
  </w:num>
  <w:num w:numId="3" w16cid:durableId="207153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5"/>
    <w:rsid w:val="00010998"/>
    <w:rsid w:val="00082B48"/>
    <w:rsid w:val="001523A1"/>
    <w:rsid w:val="001E3C36"/>
    <w:rsid w:val="002143E3"/>
    <w:rsid w:val="002623EF"/>
    <w:rsid w:val="002F3DAF"/>
    <w:rsid w:val="00350852"/>
    <w:rsid w:val="003637E9"/>
    <w:rsid w:val="003C3577"/>
    <w:rsid w:val="00517612"/>
    <w:rsid w:val="00661E5B"/>
    <w:rsid w:val="00673060"/>
    <w:rsid w:val="00685EA6"/>
    <w:rsid w:val="006C51EE"/>
    <w:rsid w:val="006D33FE"/>
    <w:rsid w:val="00707C4A"/>
    <w:rsid w:val="00726CA5"/>
    <w:rsid w:val="007416F3"/>
    <w:rsid w:val="00775DA9"/>
    <w:rsid w:val="00775F1B"/>
    <w:rsid w:val="00794A06"/>
    <w:rsid w:val="00920DF1"/>
    <w:rsid w:val="00932782"/>
    <w:rsid w:val="009F62CE"/>
    <w:rsid w:val="00B43D47"/>
    <w:rsid w:val="00C5098C"/>
    <w:rsid w:val="00C75CA0"/>
    <w:rsid w:val="00C8581A"/>
    <w:rsid w:val="00CD25F2"/>
    <w:rsid w:val="00D005ED"/>
    <w:rsid w:val="00D300E1"/>
    <w:rsid w:val="00DB3CD8"/>
    <w:rsid w:val="00DD0D95"/>
    <w:rsid w:val="00DD1E37"/>
    <w:rsid w:val="00E60B63"/>
    <w:rsid w:val="00EF5F2B"/>
    <w:rsid w:val="00F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A7B67"/>
  <w15:chartTrackingRefBased/>
  <w15:docId w15:val="{55C0CD4B-8415-44DC-89C0-844E47E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A5"/>
  </w:style>
  <w:style w:type="paragraph" w:styleId="Footer">
    <w:name w:val="footer"/>
    <w:basedOn w:val="Normal"/>
    <w:link w:val="FooterChar"/>
    <w:uiPriority w:val="99"/>
    <w:unhideWhenUsed/>
    <w:rsid w:val="0072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A5"/>
  </w:style>
  <w:style w:type="paragraph" w:styleId="ListParagraph">
    <w:name w:val="List Paragraph"/>
    <w:basedOn w:val="Normal"/>
    <w:uiPriority w:val="34"/>
    <w:qFormat/>
    <w:rsid w:val="00C5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SysArc HR Team</dc:creator>
  <cp:keywords/>
  <dc:description/>
  <cp:lastModifiedBy>SysArc HR Team</cp:lastModifiedBy>
  <cp:revision>32</cp:revision>
  <dcterms:created xsi:type="dcterms:W3CDTF">2022-10-13T04:25:00Z</dcterms:created>
  <dcterms:modified xsi:type="dcterms:W3CDTF">2022-10-14T11:10:00Z</dcterms:modified>
</cp:coreProperties>
</file>