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07C9" w14:textId="4F3B2B46" w:rsidR="00465B48" w:rsidRDefault="00465B48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5B48">
        <w:rPr>
          <w:rFonts w:ascii="Times New Roman" w:hAnsi="Times New Roman" w:cs="Times New Roman"/>
          <w:b/>
          <w:bCs/>
          <w:sz w:val="28"/>
          <w:szCs w:val="28"/>
        </w:rPr>
        <w:t>Type Script Interface</w:t>
      </w:r>
    </w:p>
    <w:p w14:paraId="2BF7FA3E" w14:textId="6347DFE2" w:rsidR="00C53CB9" w:rsidRDefault="00C53CB9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4C641" w14:textId="0C46B697" w:rsidR="00C53CB9" w:rsidRPr="00C53CB9" w:rsidRDefault="00C53CB9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CB9">
        <w:rPr>
          <w:rFonts w:ascii="Times New Roman" w:hAnsi="Times New Roman" w:cs="Times New Roman"/>
          <w:sz w:val="28"/>
          <w:szCs w:val="28"/>
        </w:rPr>
        <w:t>Interfaces define properties, methods, and events, which are the members of the interface.</w:t>
      </w:r>
    </w:p>
    <w:p w14:paraId="50BDDD03" w14:textId="210D4ECE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An Interface is a structure which acts as a contract in our application. It defines the syntax for classes to follow</w:t>
      </w:r>
    </w:p>
    <w:p w14:paraId="1ED4A1EB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7C130A" w14:textId="37CDFA6E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We cannot instantiate the interface, but it can be referenced by the class object that implements it</w:t>
      </w:r>
      <w:r w:rsidR="000550FE">
        <w:rPr>
          <w:rFonts w:ascii="Times New Roman" w:hAnsi="Times New Roman" w:cs="Times New Roman"/>
          <w:sz w:val="28"/>
          <w:szCs w:val="28"/>
        </w:rPr>
        <w:t>.</w:t>
      </w:r>
    </w:p>
    <w:p w14:paraId="1BF35B60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The TypeScript compiler uses interface for type-checking (also known as "duck typing" or "structural subtyping") whether the object has a specific structure or not.</w:t>
      </w:r>
    </w:p>
    <w:p w14:paraId="62052559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76BF5D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The interface contains only the declaration of the methods and fields, but not the implementation. </w:t>
      </w:r>
    </w:p>
    <w:p w14:paraId="3898528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3466F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Interface Declaration</w:t>
      </w:r>
    </w:p>
    <w:p w14:paraId="00D1E30D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B1E3E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interface_name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1883E6A9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       // variables' declaration  </w:t>
      </w:r>
    </w:p>
    <w:p w14:paraId="1734B11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       // methods' declaration  </w:t>
      </w:r>
    </w:p>
    <w:p w14:paraId="5B7A3FFE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BF5CECC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0B5043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An interface is a keyword which is used to declare a TypeScript Interface.</w:t>
      </w:r>
    </w:p>
    <w:p w14:paraId="6D12E06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interface_name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is the name of the interface.</w:t>
      </w:r>
    </w:p>
    <w:p w14:paraId="08377C87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An interface body contains variables and methods declarations.</w:t>
      </w:r>
    </w:p>
    <w:p w14:paraId="53B10801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CFAB6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testinter</w:t>
      </w:r>
      <w:proofErr w:type="spellEnd"/>
    </w:p>
    <w:p w14:paraId="407AE49F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{</w:t>
      </w:r>
    </w:p>
    <w:p w14:paraId="45A16CB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id:number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>;</w:t>
      </w:r>
    </w:p>
    <w:p w14:paraId="5CD3C6B3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>)void;</w:t>
      </w:r>
    </w:p>
    <w:p w14:paraId="437A994B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}</w:t>
      </w:r>
    </w:p>
    <w:p w14:paraId="5157AB09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495B7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testinter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testinter</w:t>
      </w:r>
      <w:proofErr w:type="spellEnd"/>
    </w:p>
    <w:p w14:paraId="38471DAE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{</w:t>
      </w:r>
    </w:p>
    <w:p w14:paraId="1B4A653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18DF7F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}</w:t>
      </w:r>
    </w:p>
    <w:p w14:paraId="2542C4AF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0343C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21AD8A" w14:textId="77777777" w:rsidR="003430A9" w:rsidRDefault="003430A9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6EC7A" w14:textId="77777777" w:rsidR="003430A9" w:rsidRDefault="003430A9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1AAF0" w14:textId="5AFFDFFA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30A9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&amp; Interfaces</w:t>
      </w:r>
    </w:p>
    <w:p w14:paraId="33EF7CDD" w14:textId="77777777" w:rsid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FCF222" w14:textId="25406F03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3430A9">
        <w:rPr>
          <w:rFonts w:ascii="Times New Roman" w:hAnsi="Times New Roman" w:cs="Times New Roman"/>
          <w:sz w:val="28"/>
          <w:szCs w:val="28"/>
        </w:rPr>
        <w:t>IEmployee</w:t>
      </w:r>
      <w:proofErr w:type="spellEnd"/>
      <w:r w:rsidRPr="003430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E1CBA1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30A9">
        <w:rPr>
          <w:rFonts w:ascii="Times New Roman" w:hAnsi="Times New Roman" w:cs="Times New Roman"/>
          <w:sz w:val="28"/>
          <w:szCs w:val="28"/>
        </w:rPr>
        <w:t>empCode</w:t>
      </w:r>
      <w:proofErr w:type="spellEnd"/>
      <w:r w:rsidRPr="003430A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number;</w:t>
      </w:r>
      <w:proofErr w:type="gramEnd"/>
    </w:p>
    <w:p w14:paraId="394DD20E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name: 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string;</w:t>
      </w:r>
      <w:proofErr w:type="gramEnd"/>
    </w:p>
    <w:p w14:paraId="79803282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30A9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3430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30A9">
        <w:rPr>
          <w:rFonts w:ascii="Times New Roman" w:hAnsi="Times New Roman" w:cs="Times New Roman"/>
          <w:sz w:val="28"/>
          <w:szCs w:val="28"/>
        </w:rPr>
        <w:t>empCode</w:t>
      </w:r>
      <w:proofErr w:type="spellEnd"/>
      <w:r w:rsidRPr="003430A9">
        <w:rPr>
          <w:rFonts w:ascii="Times New Roman" w:hAnsi="Times New Roman" w:cs="Times New Roman"/>
          <w:sz w:val="28"/>
          <w:szCs w:val="28"/>
        </w:rPr>
        <w:t>: number) :void;</w:t>
      </w:r>
    </w:p>
    <w:p w14:paraId="461E93BF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>}</w:t>
      </w:r>
    </w:p>
    <w:p w14:paraId="1E16DD3B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31E7EA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class Employee11 implements </w:t>
      </w:r>
      <w:proofErr w:type="spellStart"/>
      <w:r w:rsidRPr="003430A9">
        <w:rPr>
          <w:rFonts w:ascii="Times New Roman" w:hAnsi="Times New Roman" w:cs="Times New Roman"/>
          <w:sz w:val="28"/>
          <w:szCs w:val="28"/>
        </w:rPr>
        <w:t>IEmployee</w:t>
      </w:r>
      <w:proofErr w:type="spellEnd"/>
      <w:r w:rsidRPr="003430A9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B9AE0CA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30A9">
        <w:rPr>
          <w:rFonts w:ascii="Times New Roman" w:hAnsi="Times New Roman" w:cs="Times New Roman"/>
          <w:sz w:val="28"/>
          <w:szCs w:val="28"/>
        </w:rPr>
        <w:t>empCode</w:t>
      </w:r>
      <w:proofErr w:type="spellEnd"/>
      <w:r w:rsidRPr="003430A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number;</w:t>
      </w:r>
      <w:proofErr w:type="gramEnd"/>
    </w:p>
    <w:p w14:paraId="4FAE64B2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name: 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string;</w:t>
      </w:r>
      <w:proofErr w:type="gramEnd"/>
    </w:p>
    <w:p w14:paraId="7059ED28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EC1855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3430A9">
        <w:rPr>
          <w:rFonts w:ascii="Times New Roman" w:hAnsi="Times New Roman" w:cs="Times New Roman"/>
          <w:sz w:val="28"/>
          <w:szCs w:val="28"/>
        </w:rPr>
        <w:t xml:space="preserve">code: number, name: string) { </w:t>
      </w:r>
    </w:p>
    <w:p w14:paraId="306E5803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30A9">
        <w:rPr>
          <w:rFonts w:ascii="Times New Roman" w:hAnsi="Times New Roman" w:cs="Times New Roman"/>
          <w:sz w:val="28"/>
          <w:szCs w:val="28"/>
        </w:rPr>
        <w:t>this.empCode</w:t>
      </w:r>
      <w:proofErr w:type="spellEnd"/>
      <w:proofErr w:type="gramEnd"/>
      <w:r w:rsidRPr="003430A9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14332A7B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09F17DCA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735E57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F6ECAC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30A9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3430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30A9">
        <w:rPr>
          <w:rFonts w:ascii="Times New Roman" w:hAnsi="Times New Roman" w:cs="Times New Roman"/>
          <w:sz w:val="28"/>
          <w:szCs w:val="28"/>
        </w:rPr>
        <w:t>empCode:number</w:t>
      </w:r>
      <w:proofErr w:type="spellEnd"/>
      <w:proofErr w:type="gramEnd"/>
      <w:r w:rsidRPr="003430A9">
        <w:rPr>
          <w:rFonts w:ascii="Times New Roman" w:hAnsi="Times New Roman" w:cs="Times New Roman"/>
          <w:sz w:val="28"/>
          <w:szCs w:val="28"/>
        </w:rPr>
        <w:t xml:space="preserve">):void { </w:t>
      </w:r>
    </w:p>
    <w:p w14:paraId="7FE25DBE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  /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/  return</w:t>
      </w:r>
      <w:proofErr w:type="gramEnd"/>
      <w:r w:rsidRPr="003430A9">
        <w:rPr>
          <w:rFonts w:ascii="Times New Roman" w:hAnsi="Times New Roman" w:cs="Times New Roman"/>
          <w:sz w:val="28"/>
          <w:szCs w:val="28"/>
        </w:rPr>
        <w:t xml:space="preserve"> 20000;</w:t>
      </w:r>
    </w:p>
    <w:p w14:paraId="2A334B5E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430A9">
        <w:rPr>
          <w:rFonts w:ascii="Times New Roman" w:hAnsi="Times New Roman" w:cs="Times New Roman"/>
          <w:sz w:val="28"/>
          <w:szCs w:val="28"/>
        </w:rPr>
        <w:t>2000);</w:t>
      </w:r>
    </w:p>
    <w:p w14:paraId="0CDF2D0B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CFB4F1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>}</w:t>
      </w:r>
    </w:p>
    <w:p w14:paraId="035D795D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05A945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A9">
        <w:rPr>
          <w:rFonts w:ascii="Times New Roman" w:hAnsi="Times New Roman" w:cs="Times New Roman"/>
          <w:sz w:val="28"/>
          <w:szCs w:val="28"/>
        </w:rPr>
        <w:t>let emp111 = new Employee11(1, "Steve"</w:t>
      </w:r>
      <w:proofErr w:type="gramStart"/>
      <w:r w:rsidRPr="003430A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83B96A7" w14:textId="77777777" w:rsidR="003430A9" w:rsidRPr="003430A9" w:rsidRDefault="003430A9" w:rsidP="0034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430A9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430A9">
        <w:rPr>
          <w:rFonts w:ascii="Times New Roman" w:hAnsi="Times New Roman" w:cs="Times New Roman"/>
          <w:sz w:val="28"/>
          <w:szCs w:val="28"/>
        </w:rPr>
        <w:t>emp111.getSalary(12))</w:t>
      </w:r>
    </w:p>
    <w:p w14:paraId="5ABEB46B" w14:textId="77777777" w:rsidR="003430A9" w:rsidRDefault="003430A9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0A04A" w14:textId="721B2D6A" w:rsidR="005D0763" w:rsidRPr="003430A9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30A9">
        <w:rPr>
          <w:rFonts w:ascii="Times New Roman" w:hAnsi="Times New Roman" w:cs="Times New Roman"/>
          <w:b/>
          <w:bCs/>
          <w:sz w:val="28"/>
          <w:szCs w:val="28"/>
        </w:rPr>
        <w:t>Example Interface and Objects</w:t>
      </w:r>
    </w:p>
    <w:p w14:paraId="59873CC3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IPerson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3432E3C6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firstName:string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F590217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lastName:string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4B1FA0F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D0763">
        <w:rPr>
          <w:rFonts w:ascii="Times New Roman" w:hAnsi="Times New Roman" w:cs="Times New Roman"/>
          <w:sz w:val="28"/>
          <w:szCs w:val="28"/>
        </w:rPr>
        <w:t>()=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&gt;string </w:t>
      </w:r>
    </w:p>
    <w:p w14:paraId="2AD2D2C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4ED51D7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69A9B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customer:IPerson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= { </w:t>
      </w:r>
    </w:p>
    <w:p w14:paraId="23A131E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:"Rama",</w:t>
      </w:r>
    </w:p>
    <w:p w14:paraId="7A03D230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:"Krishna", </w:t>
      </w:r>
    </w:p>
    <w:p w14:paraId="7FA37DE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: (</w:t>
      </w:r>
      <w:proofErr w:type="gramStart"/>
      <w:r w:rsidRPr="005D0763">
        <w:rPr>
          <w:rFonts w:ascii="Times New Roman" w:hAnsi="Times New Roman" w:cs="Times New Roman"/>
          <w:sz w:val="28"/>
          <w:szCs w:val="28"/>
        </w:rPr>
        <w:t>):string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=&gt;{return "Hi How Are U"} </w:t>
      </w:r>
    </w:p>
    <w:p w14:paraId="3E21507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F17FD4F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5D75A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"Customer Object ") </w:t>
      </w:r>
    </w:p>
    <w:p w14:paraId="7A7732C0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customer.firstName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9E2DAAC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customer.lastName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EEBDA1E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customer.sayHi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())  </w:t>
      </w:r>
    </w:p>
    <w:p w14:paraId="591B7E60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CBFBAD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employee:IPerson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= { </w:t>
      </w:r>
    </w:p>
    <w:p w14:paraId="4282C44F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:"Vijay",</w:t>
      </w:r>
    </w:p>
    <w:p w14:paraId="2DB1E7D6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:"Shankar", </w:t>
      </w:r>
    </w:p>
    <w:p w14:paraId="1D17CE1E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: (</w:t>
      </w:r>
      <w:proofErr w:type="gramStart"/>
      <w:r w:rsidRPr="005D0763">
        <w:rPr>
          <w:rFonts w:ascii="Times New Roman" w:hAnsi="Times New Roman" w:cs="Times New Roman"/>
          <w:sz w:val="28"/>
          <w:szCs w:val="28"/>
        </w:rPr>
        <w:t>):string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=&gt;{return "Hello!!!"} </w:t>
      </w:r>
    </w:p>
    <w:p w14:paraId="354B126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C0E4B38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686D98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"Employee  Object ") </w:t>
      </w:r>
    </w:p>
    <w:p w14:paraId="204160A6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employee.firstName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>);</w:t>
      </w:r>
    </w:p>
    <w:p w14:paraId="072580AC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employee.lastName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>);</w:t>
      </w:r>
    </w:p>
    <w:p w14:paraId="44C5FB16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3E4219" w14:textId="2CE1C9B4" w:rsidR="005D0763" w:rsidRPr="00741704" w:rsidRDefault="00741704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170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D0763" w:rsidRPr="00741704">
        <w:rPr>
          <w:rFonts w:ascii="Times New Roman" w:hAnsi="Times New Roman" w:cs="Times New Roman"/>
          <w:b/>
          <w:bCs/>
          <w:sz w:val="28"/>
          <w:szCs w:val="28"/>
        </w:rPr>
        <w:t>xtending interface</w:t>
      </w:r>
    </w:p>
    <w:p w14:paraId="1AB3F91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Person {   </w:t>
      </w:r>
    </w:p>
    <w:p w14:paraId="0566F159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name:string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459396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age:number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3BBA6E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76BFF1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Employee extends Person {   </w:t>
      </w:r>
    </w:p>
    <w:p w14:paraId="65266CEC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gender:string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2D89D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empCode:number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0D59AB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0F35ABD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empObject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= &lt;Employee</w:t>
      </w:r>
      <w:proofErr w:type="gramStart"/>
      <w:r w:rsidRPr="005D076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};   </w:t>
      </w:r>
    </w:p>
    <w:p w14:paraId="190D61B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empObject.name = "Ram Laxman"  </w:t>
      </w:r>
    </w:p>
    <w:p w14:paraId="3169AB4D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0763">
        <w:rPr>
          <w:rFonts w:ascii="Times New Roman" w:hAnsi="Times New Roman" w:cs="Times New Roman"/>
          <w:sz w:val="28"/>
          <w:szCs w:val="28"/>
        </w:rPr>
        <w:t>empObject.age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= 23   </w:t>
      </w:r>
    </w:p>
    <w:p w14:paraId="3DDD874F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0763">
        <w:rPr>
          <w:rFonts w:ascii="Times New Roman" w:hAnsi="Times New Roman" w:cs="Times New Roman"/>
          <w:sz w:val="28"/>
          <w:szCs w:val="28"/>
        </w:rPr>
        <w:t>empObject.gender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= "Male"  </w:t>
      </w:r>
    </w:p>
    <w:p w14:paraId="769CAF79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0763">
        <w:rPr>
          <w:rFonts w:ascii="Times New Roman" w:hAnsi="Times New Roman" w:cs="Times New Roman"/>
          <w:sz w:val="28"/>
          <w:szCs w:val="28"/>
        </w:rPr>
        <w:t>empObject.empCode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= 443  </w:t>
      </w:r>
    </w:p>
    <w:p w14:paraId="7404A3A0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"Name: "+empObject.name);  </w:t>
      </w:r>
    </w:p>
    <w:p w14:paraId="710615E7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>"Employee Code: "+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empObject.empCode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11832499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1FC7CA" w14:textId="3EF76C5B" w:rsidR="005D0763" w:rsidRPr="005D0763" w:rsidRDefault="00575EF2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D0763" w:rsidRPr="005D0763">
        <w:rPr>
          <w:rFonts w:ascii="Times New Roman" w:hAnsi="Times New Roman" w:cs="Times New Roman"/>
          <w:sz w:val="28"/>
          <w:szCs w:val="28"/>
        </w:rPr>
        <w:t>xtending more than one interface</w:t>
      </w:r>
    </w:p>
    <w:p w14:paraId="314071C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-------------------------------</w:t>
      </w:r>
    </w:p>
    <w:p w14:paraId="105A315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22CF9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interface a</w:t>
      </w:r>
    </w:p>
    <w:p w14:paraId="25827B3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{</w:t>
      </w:r>
    </w:p>
    <w:p w14:paraId="19BCEE94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id:number</w:t>
      </w:r>
      <w:proofErr w:type="spellEnd"/>
      <w:proofErr w:type="gramEnd"/>
    </w:p>
    <w:p w14:paraId="00196D33" w14:textId="20765610" w:rsid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}</w:t>
      </w:r>
    </w:p>
    <w:p w14:paraId="76D071A9" w14:textId="77777777" w:rsidR="00DE65EE" w:rsidRPr="005D0763" w:rsidRDefault="00DE65E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7EF14D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interface b</w:t>
      </w:r>
    </w:p>
    <w:p w14:paraId="22FC048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94638DC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nm:string</w:t>
      </w:r>
      <w:proofErr w:type="spellEnd"/>
      <w:proofErr w:type="gramEnd"/>
    </w:p>
    <w:p w14:paraId="560021E4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}</w:t>
      </w:r>
    </w:p>
    <w:p w14:paraId="5E211D17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65DF76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c extends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</w:p>
    <w:p w14:paraId="5A3A7F1E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{</w:t>
      </w:r>
    </w:p>
    <w:p w14:paraId="112B8628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addr:string</w:t>
      </w:r>
      <w:proofErr w:type="spellEnd"/>
      <w:proofErr w:type="gramEnd"/>
    </w:p>
    <w:p w14:paraId="4DC6615B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}</w:t>
      </w:r>
    </w:p>
    <w:p w14:paraId="4E91BC12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E8DA7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let d = &lt;c</w:t>
      </w:r>
      <w:proofErr w:type="gramStart"/>
      <w:r w:rsidRPr="005D076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4B124F4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d.id=456</w:t>
      </w:r>
    </w:p>
    <w:p w14:paraId="1878A2F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0763">
        <w:rPr>
          <w:rFonts w:ascii="Times New Roman" w:hAnsi="Times New Roman" w:cs="Times New Roman"/>
          <w:sz w:val="28"/>
          <w:szCs w:val="28"/>
        </w:rPr>
        <w:t>d.string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ravi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"</w:t>
      </w:r>
    </w:p>
    <w:p w14:paraId="6711032C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0763">
        <w:rPr>
          <w:rFonts w:ascii="Times New Roman" w:hAnsi="Times New Roman" w:cs="Times New Roman"/>
          <w:sz w:val="28"/>
          <w:szCs w:val="28"/>
        </w:rPr>
        <w:t>d.addr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tnhb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"</w:t>
      </w:r>
    </w:p>
    <w:p w14:paraId="12B38B39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F0D430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console.log(d.id)</w:t>
      </w:r>
    </w:p>
    <w:p w14:paraId="0E08FE0C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06C637" w14:textId="7E70D436" w:rsidR="005D0763" w:rsidRPr="004C4D6E" w:rsidRDefault="003E05A1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D6E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="005D0763" w:rsidRPr="004C4D6E">
        <w:rPr>
          <w:rFonts w:ascii="Times New Roman" w:hAnsi="Times New Roman" w:cs="Times New Roman"/>
          <w:b/>
          <w:bCs/>
          <w:sz w:val="28"/>
          <w:szCs w:val="28"/>
        </w:rPr>
        <w:t xml:space="preserve"> Type Interface</w:t>
      </w:r>
    </w:p>
    <w:p w14:paraId="40EED3C5" w14:textId="0DCCEF0E" w:rsidR="005D0763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D6E">
        <w:rPr>
          <w:rFonts w:ascii="Times New Roman" w:hAnsi="Times New Roman" w:cs="Times New Roman"/>
          <w:sz w:val="28"/>
          <w:szCs w:val="28"/>
        </w:rPr>
        <w:t>Indexable types have an index signature that describes the types we can use to index into the object, along with the corresponding return types when indexing.</w:t>
      </w:r>
    </w:p>
    <w:p w14:paraId="09FBA509" w14:textId="77777777" w:rsidR="004C4D6E" w:rsidRPr="005D0763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3EF15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nameArray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7ABDD9C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    [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index:number</w:t>
      </w:r>
      <w:proofErr w:type="spellEnd"/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]:string  </w:t>
      </w:r>
    </w:p>
    <w:p w14:paraId="60592141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65D92A7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CFFAEA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myNames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nameArray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D9D293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0763">
        <w:rPr>
          <w:rFonts w:ascii="Times New Roman" w:hAnsi="Times New Roman" w:cs="Times New Roman"/>
          <w:sz w:val="28"/>
          <w:szCs w:val="28"/>
        </w:rPr>
        <w:t>myNames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 xml:space="preserve"> = ['ram', '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laxman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D0763">
        <w:rPr>
          <w:rFonts w:ascii="Times New Roman" w:hAnsi="Times New Roman" w:cs="Times New Roman"/>
          <w:sz w:val="28"/>
          <w:szCs w:val="28"/>
        </w:rPr>
        <w:t>sita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D0763">
        <w:rPr>
          <w:rFonts w:ascii="Times New Roman" w:hAnsi="Times New Roman" w:cs="Times New Roman"/>
          <w:sz w:val="28"/>
          <w:szCs w:val="28"/>
        </w:rPr>
        <w:t>];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E0FC8B" w14:textId="15F6FF8C" w:rsid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D0763">
        <w:rPr>
          <w:rFonts w:ascii="Times New Roman" w:hAnsi="Times New Roman" w:cs="Times New Roman"/>
          <w:sz w:val="28"/>
          <w:szCs w:val="28"/>
        </w:rPr>
        <w:t>mynames</w:t>
      </w:r>
      <w:proofErr w:type="spellEnd"/>
      <w:r w:rsidRPr="005D076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>2])</w:t>
      </w:r>
    </w:p>
    <w:p w14:paraId="3FB656F5" w14:textId="5132B837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D1ED33" w14:textId="0D85817E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6895" w14:textId="114A039C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79253A" w14:textId="45960CB1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71CE59" w14:textId="31060353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A5C92" w14:textId="5E7E2993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0DD2C2" w14:textId="125B149A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20D4B" w14:textId="5A34DCAC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297F0" w14:textId="338BA9C8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D1E19" w14:textId="7C7860A6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20A9A8" w14:textId="4D19547E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B4408" w14:textId="77777777" w:rsidR="004C4D6E" w:rsidRPr="005D0763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454EA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1DAEC7" w14:textId="77777777" w:rsidR="00E84564" w:rsidRDefault="00E84564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6C3DE" w14:textId="5C9047C1" w:rsidR="005D0763" w:rsidRPr="004C4D6E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D6E">
        <w:rPr>
          <w:rFonts w:ascii="Times New Roman" w:hAnsi="Times New Roman" w:cs="Times New Roman"/>
          <w:b/>
          <w:bCs/>
          <w:sz w:val="28"/>
          <w:szCs w:val="28"/>
        </w:rPr>
        <w:t>Difference between interface and inheritance</w:t>
      </w:r>
    </w:p>
    <w:p w14:paraId="14F4F0C5" w14:textId="77777777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C9667" w14:textId="77777777" w:rsidR="004C4D6E" w:rsidRDefault="004C4D6E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D6E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5D0763" w:rsidRPr="004C4D6E">
        <w:rPr>
          <w:rFonts w:ascii="Times New Roman" w:hAnsi="Times New Roman" w:cs="Times New Roman"/>
          <w:b/>
          <w:bCs/>
          <w:sz w:val="28"/>
          <w:szCs w:val="28"/>
        </w:rPr>
        <w:t>nterface</w:t>
      </w:r>
      <w:r w:rsidR="005D0763" w:rsidRPr="005D0763">
        <w:rPr>
          <w:rFonts w:ascii="Times New Roman" w:hAnsi="Times New Roman" w:cs="Times New Roman"/>
          <w:sz w:val="28"/>
          <w:szCs w:val="28"/>
        </w:rPr>
        <w:tab/>
      </w:r>
    </w:p>
    <w:p w14:paraId="0BBDCFB2" w14:textId="276E5B2D" w:rsidR="004C4D6E" w:rsidRPr="004C4D6E" w:rsidRDefault="005D0763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D6E">
        <w:rPr>
          <w:rFonts w:ascii="Times New Roman" w:hAnsi="Times New Roman" w:cs="Times New Roman"/>
          <w:sz w:val="28"/>
          <w:szCs w:val="28"/>
        </w:rPr>
        <w:t>An Interface is a structure which acts as a contract in our application. It defines the required functions, and the class is responsible for implementing it to meet that contract.</w:t>
      </w:r>
      <w:r w:rsidRPr="004C4D6E">
        <w:rPr>
          <w:rFonts w:ascii="Times New Roman" w:hAnsi="Times New Roman" w:cs="Times New Roman"/>
          <w:sz w:val="28"/>
          <w:szCs w:val="28"/>
        </w:rPr>
        <w:tab/>
      </w:r>
    </w:p>
    <w:p w14:paraId="641F7179" w14:textId="1B785838" w:rsidR="004C4D6E" w:rsidRDefault="004C4D6E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In an interface, we can only declare properties and methods.</w:t>
      </w:r>
    </w:p>
    <w:p w14:paraId="72DD288B" w14:textId="29695249" w:rsidR="004C4D6E" w:rsidRDefault="004C4D6E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An interface type objects cannot declare any new methods or variables.</w:t>
      </w:r>
    </w:p>
    <w:p w14:paraId="5863A71A" w14:textId="72E84124" w:rsidR="004C4D6E" w:rsidRDefault="005C0EC4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enforces the variables and methods which </w:t>
      </w:r>
      <w:proofErr w:type="gramStart"/>
      <w:r w:rsidRPr="005D0763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be present in an object.</w:t>
      </w:r>
    </w:p>
    <w:p w14:paraId="5318007B" w14:textId="7F4FF54A" w:rsidR="005C0EC4" w:rsidRDefault="00777197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Interface are classes that contain body-less structure (abstract or virtual functions). So, we </w:t>
      </w:r>
      <w:proofErr w:type="gramStart"/>
      <w:r w:rsidRPr="005D0763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5D0763">
        <w:rPr>
          <w:rFonts w:ascii="Times New Roman" w:hAnsi="Times New Roman" w:cs="Times New Roman"/>
          <w:sz w:val="28"/>
          <w:szCs w:val="28"/>
        </w:rPr>
        <w:t xml:space="preserve"> derive the interface and then implement all of the functions in the subclass.</w:t>
      </w:r>
      <w:r w:rsidRPr="005D0763">
        <w:rPr>
          <w:rFonts w:ascii="Times New Roman" w:hAnsi="Times New Roman" w:cs="Times New Roman"/>
          <w:sz w:val="28"/>
          <w:szCs w:val="28"/>
        </w:rPr>
        <w:tab/>
      </w:r>
    </w:p>
    <w:p w14:paraId="2663781C" w14:textId="5103A1EA" w:rsidR="00777197" w:rsidRDefault="00777197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675C63" w14:textId="1A6938A9" w:rsidR="00777197" w:rsidRPr="00A12B98" w:rsidRDefault="00A12B98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B98">
        <w:rPr>
          <w:rFonts w:ascii="Times New Roman" w:hAnsi="Times New Roman" w:cs="Times New Roman"/>
          <w:b/>
          <w:bCs/>
          <w:sz w:val="28"/>
          <w:szCs w:val="28"/>
        </w:rPr>
        <w:t>Inheritance</w:t>
      </w:r>
    </w:p>
    <w:p w14:paraId="2E1A872C" w14:textId="77777777" w:rsidR="00A12B98" w:rsidRDefault="00A12B98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5585E9" w14:textId="352DC2B1" w:rsidR="005D0763" w:rsidRPr="004C4D6E" w:rsidRDefault="005D0763" w:rsidP="004C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D6E">
        <w:rPr>
          <w:rFonts w:ascii="Times New Roman" w:hAnsi="Times New Roman" w:cs="Times New Roman"/>
          <w:sz w:val="28"/>
          <w:szCs w:val="28"/>
        </w:rPr>
        <w:t>Inheritance is object-oriented programming that allows similar objects to inherit the functionality and data from each other.</w:t>
      </w:r>
    </w:p>
    <w:p w14:paraId="1E42FEE2" w14:textId="77777777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EF245" w14:textId="17E46C09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 xml:space="preserve">In inheritance, we can use a superclass to declare and defines variables and </w:t>
      </w:r>
      <w:r w:rsidR="005C0EC4">
        <w:rPr>
          <w:rFonts w:ascii="Times New Roman" w:hAnsi="Times New Roman" w:cs="Times New Roman"/>
          <w:sz w:val="28"/>
          <w:szCs w:val="28"/>
        </w:rPr>
        <w:t>m</w:t>
      </w:r>
      <w:r w:rsidRPr="005D0763">
        <w:rPr>
          <w:rFonts w:ascii="Times New Roman" w:hAnsi="Times New Roman" w:cs="Times New Roman"/>
          <w:sz w:val="28"/>
          <w:szCs w:val="28"/>
        </w:rPr>
        <w:t>ethods.</w:t>
      </w:r>
    </w:p>
    <w:p w14:paraId="4FA10480" w14:textId="5AD75901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In this, we can declare and define its own variables and methods of a subclass that inherits a superclass.</w:t>
      </w:r>
    </w:p>
    <w:p w14:paraId="3920C6AC" w14:textId="77777777" w:rsidR="004C4D6E" w:rsidRDefault="004C4D6E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368E9F" w14:textId="48FAACE5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A subclass extends the capability of a superclass to suit the "custom" needs.</w:t>
      </w:r>
    </w:p>
    <w:p w14:paraId="1B0A5330" w14:textId="339DD4D5" w:rsidR="005D0763" w:rsidRPr="005D0763" w:rsidRDefault="005D0763" w:rsidP="005D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763">
        <w:rPr>
          <w:rFonts w:ascii="Times New Roman" w:hAnsi="Times New Roman" w:cs="Times New Roman"/>
          <w:sz w:val="28"/>
          <w:szCs w:val="28"/>
        </w:rPr>
        <w:t>Inheritance is the process where one subclass acquires the properties of its superclass.</w:t>
      </w:r>
    </w:p>
    <w:p w14:paraId="413C7369" w14:textId="77777777" w:rsidR="00D522B3" w:rsidRPr="005D0763" w:rsidRDefault="00D522B3" w:rsidP="005D07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522B3" w:rsidRPr="005D0763" w:rsidSect="00E51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884"/>
    <w:multiLevelType w:val="hybridMultilevel"/>
    <w:tmpl w:val="2508F6B6"/>
    <w:lvl w:ilvl="0" w:tplc="3ADED3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9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63"/>
    <w:rsid w:val="000550FE"/>
    <w:rsid w:val="00106F29"/>
    <w:rsid w:val="00194F9C"/>
    <w:rsid w:val="003430A9"/>
    <w:rsid w:val="003E05A1"/>
    <w:rsid w:val="00465B48"/>
    <w:rsid w:val="004C4D6E"/>
    <w:rsid w:val="00575EF2"/>
    <w:rsid w:val="005C0EC4"/>
    <w:rsid w:val="005D0763"/>
    <w:rsid w:val="00741704"/>
    <w:rsid w:val="00777197"/>
    <w:rsid w:val="00A12B98"/>
    <w:rsid w:val="00C53CB9"/>
    <w:rsid w:val="00D522B3"/>
    <w:rsid w:val="00D72853"/>
    <w:rsid w:val="00DE65EE"/>
    <w:rsid w:val="00E84564"/>
    <w:rsid w:val="00F3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9353"/>
  <w15:chartTrackingRefBased/>
  <w15:docId w15:val="{2E267FBA-A9CE-408A-A004-CE23A54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SysArc HR Team</dc:creator>
  <cp:keywords/>
  <dc:description/>
  <cp:lastModifiedBy>SysArc HR Team</cp:lastModifiedBy>
  <cp:revision>17</cp:revision>
  <dcterms:created xsi:type="dcterms:W3CDTF">2022-10-17T10:25:00Z</dcterms:created>
  <dcterms:modified xsi:type="dcterms:W3CDTF">2022-10-18T12:37:00Z</dcterms:modified>
</cp:coreProperties>
</file>