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077FD925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834AB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4</w:t>
      </w:r>
    </w:p>
    <w:p w14:paraId="2D4AA219" w14:textId="5E923AB4" w:rsidR="003E1BA1" w:rsidRDefault="00B72841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="00C6392D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  <w:r w:rsidR="003E1BA1" w:rsidRPr="003E1BA1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 to Feed back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17F95166" w:rsidR="00282284" w:rsidRDefault="00B72841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NLP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7DB843EA" w14:textId="378DD812" w:rsidR="00B53905" w:rsidRPr="00B72841" w:rsidRDefault="00B72841" w:rsidP="00B7284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</w:rPr>
        <w:t>Use the same data (that we obtained by in source code</w:t>
      </w:r>
      <w:r w:rsidR="00C6392D">
        <w:rPr>
          <w:rFonts w:ascii="Times New Roman" w:eastAsia="Times New Roman" w:hAnsi="Times New Roman" w:cs="Times New Roman"/>
          <w:b/>
          <w:bCs/>
        </w:rPr>
        <w:t xml:space="preserve"> in ICP3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B72841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'https://raw.githubusercontent.com/dD2405/Twitter_Sentiment_Analysis/master/train.csv'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perform the sentiment analysis task on this data using one of the  </w:t>
      </w:r>
      <w:r w:rsidR="00C6392D" w:rsidRPr="00C6392D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</w:rPr>
        <w:t>Deep Learning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C6392D"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>lassifier</w:t>
      </w:r>
      <w:r w:rsid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(Keras Sequantial model)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for text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2802346C" w:rsidR="00B53905" w:rsidRDefault="00B72841" w:rsidP="00B72841">
      <w:pPr>
        <w:pStyle w:val="ListParagraph"/>
        <w:numPr>
          <w:ilvl w:val="0"/>
          <w:numId w:val="2"/>
        </w:numPr>
      </w:pPr>
      <w:r>
        <w:t xml:space="preserve">Data cleaning </w:t>
      </w:r>
      <w:r w:rsidR="00D33853">
        <w:t xml:space="preserve">and preprocessing </w:t>
      </w:r>
      <w:r>
        <w:t>(</w:t>
      </w:r>
      <w:r w:rsidR="00D33853">
        <w:t>at minimum have the following</w:t>
      </w:r>
      <w:r w:rsidR="00535ED7">
        <w:t xml:space="preserve">: </w:t>
      </w:r>
      <w:r w:rsidR="00D33853">
        <w:t xml:space="preserve"> </w:t>
      </w:r>
      <w:r w:rsidR="00535ED7">
        <w:t xml:space="preserve">Removing unnecessary columns or data, </w:t>
      </w:r>
      <w:r>
        <w:t>Removing Twitter Handles( @user ), Removing punctuation, numbers, special characters, Removing stop words, Tokenization, and Stemming</w:t>
      </w:r>
      <w:r w:rsidR="00D33853">
        <w:t>, TFIDF vectors, POS tagging,</w:t>
      </w:r>
      <w:r w:rsidR="00535ED7">
        <w:t xml:space="preserve"> checking for missing values ,</w:t>
      </w:r>
      <w:r w:rsidR="00D33853">
        <w:t xml:space="preserve"> train/test split of data</w:t>
      </w:r>
      <w:r>
        <w:t xml:space="preserve">). </w:t>
      </w:r>
      <w:r w:rsidR="00B53905">
        <w:t>(</w:t>
      </w:r>
      <w:r w:rsidR="00C23E6B">
        <w:t>40</w:t>
      </w:r>
      <w:r w:rsidR="00B53905">
        <w:t xml:space="preserve"> points)</w:t>
      </w:r>
    </w:p>
    <w:p w14:paraId="39BA01FE" w14:textId="70AF9CAF" w:rsidR="00B72841" w:rsidRDefault="00C23E6B" w:rsidP="00B72841">
      <w:pPr>
        <w:pStyle w:val="ListParagraph"/>
        <w:numPr>
          <w:ilvl w:val="0"/>
          <w:numId w:val="2"/>
        </w:numPr>
      </w:pPr>
      <w:r>
        <w:t xml:space="preserve">Deep Learning </w:t>
      </w:r>
      <w:r w:rsidR="00D33853">
        <w:t>Model building</w:t>
      </w:r>
      <w:r>
        <w:t xml:space="preserve">, adding right combination of layers, </w:t>
      </w:r>
      <w:r w:rsidR="00D33853">
        <w:t xml:space="preserve"> and successfully executing the model to make prediction. (</w:t>
      </w:r>
      <w:r>
        <w:t>50</w:t>
      </w:r>
      <w:r w:rsidR="00D33853">
        <w:t xml:space="preserve"> points)</w:t>
      </w:r>
    </w:p>
    <w:p w14:paraId="10D8A015" w14:textId="723A1810" w:rsidR="00B53905" w:rsidRDefault="00B53905" w:rsidP="00B53905">
      <w:pPr>
        <w:pStyle w:val="ListParagraph"/>
        <w:numPr>
          <w:ilvl w:val="0"/>
          <w:numId w:val="2"/>
        </w:numPr>
      </w:pPr>
      <w:r>
        <w:t>Code quality, 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00A5AAC5" w14:textId="604C276C" w:rsidR="00B53905" w:rsidRDefault="008B40F5" w:rsidP="00D33853">
      <w:r>
        <w:t xml:space="preserve">                  </w:t>
      </w:r>
      <w:r w:rsidR="00D33853">
        <w:t>Same as ICP 2.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35ED7"/>
    <w:rsid w:val="00543480"/>
    <w:rsid w:val="00834AB3"/>
    <w:rsid w:val="008B40F5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6</cp:revision>
  <dcterms:created xsi:type="dcterms:W3CDTF">2020-09-03T04:38:00Z</dcterms:created>
  <dcterms:modified xsi:type="dcterms:W3CDTF">2020-09-17T06:23:00Z</dcterms:modified>
</cp:coreProperties>
</file>