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E047" w14:textId="3861B18C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Big Data Analytics and Application </w:t>
      </w:r>
    </w:p>
    <w:p w14:paraId="16E51CE8" w14:textId="3A13D8F3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Project Submission 1 (Due 9/28/2020 11:59 pm CST) </w:t>
      </w:r>
    </w:p>
    <w:p w14:paraId="7C814879" w14:textId="147760C2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 number:</w:t>
      </w:r>
      <w:r w:rsidR="00082060">
        <w:rPr>
          <w:color w:val="000000"/>
          <w:sz w:val="27"/>
          <w:szCs w:val="27"/>
        </w:rPr>
        <w:t xml:space="preserve"> </w:t>
      </w:r>
      <w:r w:rsidR="00082060" w:rsidRPr="00082060">
        <w:rPr>
          <w:b/>
          <w:bCs/>
          <w:color w:val="000000"/>
          <w:sz w:val="27"/>
          <w:szCs w:val="27"/>
          <w:u w:val="single"/>
        </w:rPr>
        <w:t>Group 5</w:t>
      </w:r>
    </w:p>
    <w:p w14:paraId="1FD98574" w14:textId="249C2ABE" w:rsidR="00A26AAE" w:rsidRPr="00082060" w:rsidRDefault="00A26AAE" w:rsidP="00A26AAE">
      <w:pPr>
        <w:pStyle w:val="NormalWeb"/>
        <w:rPr>
          <w:b/>
          <w:bCs/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Team Members: </w:t>
      </w:r>
      <w:r w:rsidR="00082060" w:rsidRPr="00082060">
        <w:rPr>
          <w:b/>
          <w:bCs/>
          <w:color w:val="000000"/>
          <w:sz w:val="27"/>
          <w:szCs w:val="27"/>
          <w:u w:val="single"/>
        </w:rPr>
        <w:t>Jonathan Wolfe, Mehmet Acikgoz, Irfan Ahmed</w:t>
      </w:r>
    </w:p>
    <w:p w14:paraId="225CD79D" w14:textId="3F7C1297" w:rsidR="00082060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Kagg</w:t>
      </w:r>
      <w:r w:rsidR="00B47AD2">
        <w:rPr>
          <w:color w:val="000000"/>
          <w:sz w:val="27"/>
          <w:szCs w:val="27"/>
        </w:rPr>
        <w:t>le</w:t>
      </w:r>
      <w:r>
        <w:rPr>
          <w:color w:val="000000"/>
          <w:sz w:val="27"/>
          <w:szCs w:val="27"/>
        </w:rPr>
        <w:t xml:space="preserve"> challenge link: </w:t>
      </w:r>
      <w:hyperlink r:id="rId5" w:history="1">
        <w:r w:rsidR="00082060" w:rsidRPr="00C7467C">
          <w:rPr>
            <w:rStyle w:val="Hyperlink"/>
            <w:sz w:val="27"/>
            <w:szCs w:val="27"/>
          </w:rPr>
          <w:t>https://www.kaggle.com/rmisra/news-category-dataset</w:t>
        </w:r>
      </w:hyperlink>
    </w:p>
    <w:p w14:paraId="2553485C" w14:textId="02BFB346" w:rsidR="00B47AD2" w:rsidRDefault="00A26AAE" w:rsidP="00B47A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Kagg</w:t>
      </w:r>
      <w:r w:rsidR="00B47AD2">
        <w:rPr>
          <w:color w:val="000000"/>
          <w:sz w:val="27"/>
          <w:szCs w:val="27"/>
        </w:rPr>
        <w:t>le</w:t>
      </w:r>
      <w:r>
        <w:rPr>
          <w:color w:val="000000"/>
          <w:sz w:val="27"/>
          <w:szCs w:val="27"/>
        </w:rPr>
        <w:t xml:space="preserve"> Data link : </w:t>
      </w:r>
      <w:hyperlink r:id="rId6" w:history="1">
        <w:r w:rsidR="00082060" w:rsidRPr="00C7467C">
          <w:rPr>
            <w:rStyle w:val="Hyperlink"/>
            <w:sz w:val="27"/>
            <w:szCs w:val="27"/>
          </w:rPr>
          <w:t>https://www.kaggle.com/rmisra/news-category-dataset</w:t>
        </w:r>
      </w:hyperlink>
    </w:p>
    <w:p w14:paraId="3998A9C2" w14:textId="512F7974" w:rsidR="00B47AD2" w:rsidRDefault="00B47AD2" w:rsidP="00B47A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“Assignment 1 Life” should accurately and passionately describe real-world problems facing the targeted users or audience:</w:t>
      </w:r>
    </w:p>
    <w:p w14:paraId="06C4111E" w14:textId="080F95A8" w:rsidR="00A26AAE" w:rsidRDefault="00A26AAE" w:rsidP="00A26AAE">
      <w:pPr>
        <w:pStyle w:val="NormalWeb"/>
        <w:rPr>
          <w:color w:val="000000"/>
          <w:sz w:val="27"/>
          <w:szCs w:val="27"/>
        </w:rPr>
      </w:pPr>
    </w:p>
    <w:p w14:paraId="58ED022E" w14:textId="5F70D152" w:rsidR="00A26AAE" w:rsidRDefault="00A26AAE" w:rsidP="00A26AA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Answer the following question: </w:t>
      </w:r>
    </w:p>
    <w:p w14:paraId="08651C0F" w14:textId="0D83FC4F" w:rsidR="00082060" w:rsidRDefault="00A26AAE" w:rsidP="0008206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Define your scope or domain where the use case is relevant or prevalent?</w:t>
      </w:r>
      <w:r w:rsidR="00082060">
        <w:rPr>
          <w:color w:val="000000"/>
          <w:sz w:val="27"/>
          <w:szCs w:val="27"/>
        </w:rPr>
        <w:tab/>
      </w:r>
    </w:p>
    <w:p w14:paraId="1B731AF9" w14:textId="353650F5" w:rsidR="00082060" w:rsidRPr="00B17E2D" w:rsidRDefault="00082060" w:rsidP="00082060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 w:rsidRPr="00B17E2D">
        <w:rPr>
          <w:rFonts w:ascii="Times New Roman" w:hAnsi="Times New Roman" w:cs="Times New Roman"/>
        </w:rPr>
        <w:t xml:space="preserve">Students, journalist, data mining. </w:t>
      </w:r>
    </w:p>
    <w:p w14:paraId="37603522" w14:textId="7FCC8F02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What is your main story?</w:t>
      </w:r>
    </w:p>
    <w:p w14:paraId="65972EEB" w14:textId="5A6AF960" w:rsidR="00082060" w:rsidRPr="00B17E2D" w:rsidRDefault="00082060" w:rsidP="00082060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 w:rsidRPr="00B17E2D">
        <w:rPr>
          <w:rFonts w:ascii="Times New Roman" w:hAnsi="Times New Roman" w:cs="Times New Roman"/>
        </w:rPr>
        <w:t xml:space="preserve">I am interested in news articles based on the topics that are popular. </w:t>
      </w:r>
    </w:p>
    <w:p w14:paraId="140BEE1E" w14:textId="54EDC831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A26AAE">
        <w:rPr>
          <w:color w:val="000000"/>
          <w:sz w:val="27"/>
          <w:szCs w:val="27"/>
        </w:rPr>
        <w:t>Who are the characters or people in the main story?</w:t>
      </w:r>
    </w:p>
    <w:p w14:paraId="4125E45B" w14:textId="66625FC6" w:rsidR="00082060" w:rsidRPr="00082060" w:rsidRDefault="00082060" w:rsidP="00082060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2936AF">
        <w:rPr>
          <w:rFonts w:ascii="Times New Roman" w:hAnsi="Times New Roman" w:cs="Times New Roman"/>
          <w:sz w:val="20"/>
          <w:szCs w:val="20"/>
        </w:rPr>
        <w:t xml:space="preserve">I am a college student who is interested in news articles based on the topics of interest. My interest now is focused on police shootings. </w:t>
      </w:r>
    </w:p>
    <w:p w14:paraId="28BAB078" w14:textId="32A826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What problem happened to them?</w:t>
      </w:r>
    </w:p>
    <w:p w14:paraId="77D8768C" w14:textId="1885CBD8" w:rsidR="00082060" w:rsidRPr="00082060" w:rsidRDefault="00082060" w:rsidP="00082060">
      <w:pPr>
        <w:pStyle w:val="ListParagraph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</w:rPr>
      </w:pPr>
      <w:r w:rsidRPr="002936AF">
        <w:rPr>
          <w:rFonts w:ascii="Times New Roman" w:hAnsi="Times New Roman" w:cs="Times New Roman"/>
        </w:rPr>
        <w:t xml:space="preserve">I am looking for articles that relate to politics and police shootings. </w:t>
      </w:r>
    </w:p>
    <w:p w14:paraId="5F46747F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did the problem take place?</w:t>
      </w:r>
    </w:p>
    <w:p w14:paraId="24064C71" w14:textId="286EE0AC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Where means two things: 1) The environment and settings that the people or the community is living in, and 2) the place/location where the problem take place.</w:t>
      </w:r>
    </w:p>
    <w:p w14:paraId="40ADFCBA" w14:textId="03A69FF6" w:rsidR="00082060" w:rsidRPr="00082060" w:rsidRDefault="00082060" w:rsidP="00082060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</w:rPr>
      </w:pPr>
      <w:r w:rsidRPr="002936AF">
        <w:rPr>
          <w:rFonts w:ascii="Times New Roman" w:hAnsi="Times New Roman" w:cs="Times New Roman"/>
        </w:rPr>
        <w:t xml:space="preserve">I am only concerned about articles that relate to the country I currently reside in. </w:t>
      </w:r>
    </w:p>
    <w:p w14:paraId="0CB33C15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Why?</w:t>
      </w:r>
    </w:p>
    <w:p w14:paraId="20AF5B60" w14:textId="2A53654E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 xml:space="preserve">Why means the possible causes and/or origin of the </w:t>
      </w:r>
      <w:r w:rsidR="00B47AD2" w:rsidRPr="00A26AAE">
        <w:rPr>
          <w:color w:val="000000"/>
          <w:sz w:val="27"/>
          <w:szCs w:val="27"/>
        </w:rPr>
        <w:t>problem?</w:t>
      </w:r>
    </w:p>
    <w:p w14:paraId="5C621902" w14:textId="55211E45" w:rsidR="00082060" w:rsidRPr="00082060" w:rsidRDefault="00082060" w:rsidP="00082060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b/>
          <w:bCs/>
        </w:rPr>
      </w:pPr>
      <w:r w:rsidRPr="002936AF">
        <w:rPr>
          <w:rFonts w:ascii="Times New Roman" w:hAnsi="Times New Roman" w:cs="Times New Roman"/>
        </w:rPr>
        <w:t xml:space="preserve">Mitigate bias in different </w:t>
      </w:r>
      <w:r w:rsidR="00866BCB" w:rsidRPr="002936AF">
        <w:rPr>
          <w:rFonts w:ascii="Times New Roman" w:hAnsi="Times New Roman" w:cs="Times New Roman"/>
        </w:rPr>
        <w:t>reporting</w:t>
      </w:r>
      <w:r w:rsidR="00866BCB">
        <w:rPr>
          <w:rFonts w:ascii="Times New Roman" w:hAnsi="Times New Roman" w:cs="Times New Roman"/>
        </w:rPr>
        <w:t>’s</w:t>
      </w:r>
      <w:r w:rsidRPr="002936AF">
        <w:rPr>
          <w:rFonts w:ascii="Times New Roman" w:hAnsi="Times New Roman" w:cs="Times New Roman"/>
        </w:rPr>
        <w:t xml:space="preserve">. </w:t>
      </w:r>
    </w:p>
    <w:p w14:paraId="418673B9" w14:textId="77777777" w:rsidR="00A26AAE" w:rsidRDefault="00A26AAE" w:rsidP="00A26AA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How?</w:t>
      </w:r>
    </w:p>
    <w:p w14:paraId="025140EE" w14:textId="6C4D48CF" w:rsidR="00A26AAE" w:rsidRDefault="00A26AAE" w:rsidP="00A26AAE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A26AAE">
        <w:rPr>
          <w:color w:val="000000"/>
          <w:sz w:val="27"/>
          <w:szCs w:val="27"/>
        </w:rPr>
        <w:t>If you would like, you can add a dimension of how. How did it happen? Sometimes, the answer to how can be covered by what, when and where.</w:t>
      </w:r>
    </w:p>
    <w:p w14:paraId="6BEF2B4D" w14:textId="3B2532AF" w:rsidR="00082060" w:rsidRPr="00082060" w:rsidRDefault="00082060" w:rsidP="00082060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</w:rPr>
      </w:pPr>
      <w:r w:rsidRPr="002936AF">
        <w:rPr>
          <w:rFonts w:ascii="Times New Roman" w:hAnsi="Times New Roman" w:cs="Times New Roman"/>
        </w:rPr>
        <w:t>It becomes tedious having to read every article just to compare few differences.</w:t>
      </w:r>
    </w:p>
    <w:p w14:paraId="3E68D73B" w14:textId="1D162A3C" w:rsidR="00B47AD2" w:rsidRDefault="00B47AD2" w:rsidP="00B47A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What new aspect your team is adding to the Kaggle challenge (please be very specific and clearly explain what you are trying to add to the Kaggle challenge) </w:t>
      </w:r>
    </w:p>
    <w:p w14:paraId="765EFE49" w14:textId="77777777" w:rsidR="00082060" w:rsidRPr="00A26AAE" w:rsidRDefault="00082060" w:rsidP="0008206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</w:p>
    <w:p w14:paraId="2B19FD12" w14:textId="77777777" w:rsidR="00C77A9C" w:rsidRDefault="00C77A9C"/>
    <w:sectPr w:rsidR="00C7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732E3"/>
    <w:multiLevelType w:val="hybridMultilevel"/>
    <w:tmpl w:val="C50E24E4"/>
    <w:lvl w:ilvl="0" w:tplc="B2D08D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41CBA"/>
    <w:multiLevelType w:val="hybridMultilevel"/>
    <w:tmpl w:val="C0CAB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AE"/>
    <w:rsid w:val="00082060"/>
    <w:rsid w:val="00866BCB"/>
    <w:rsid w:val="008B442D"/>
    <w:rsid w:val="00A26AAE"/>
    <w:rsid w:val="00B17E2D"/>
    <w:rsid w:val="00B47AD2"/>
    <w:rsid w:val="00C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5E9"/>
  <w15:chartTrackingRefBased/>
  <w15:docId w15:val="{F67B3212-9EA9-4916-A4BF-E11D79B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6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misra/news-category-dataset" TargetMode="External"/><Relationship Id="rId5" Type="http://schemas.openxmlformats.org/officeDocument/2006/relationships/hyperlink" Target="https://www.kaggle.com/rmisra/news-category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 H. (UMKC-Student)</dc:creator>
  <cp:keywords/>
  <dc:description/>
  <cp:lastModifiedBy>Ahmed, Irfan (UMKC-Student)</cp:lastModifiedBy>
  <cp:revision>4</cp:revision>
  <dcterms:created xsi:type="dcterms:W3CDTF">2020-09-24T18:54:00Z</dcterms:created>
  <dcterms:modified xsi:type="dcterms:W3CDTF">2020-09-24T18:54:00Z</dcterms:modified>
</cp:coreProperties>
</file>