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A2DC" w14:textId="77777777" w:rsidR="009E1F35" w:rsidRPr="00861202" w:rsidRDefault="009E1F35" w:rsidP="00861202">
      <w:pPr>
        <w:ind w:left="0" w:firstLine="0"/>
        <w:jc w:val="center"/>
        <w:rPr>
          <w:rFonts w:ascii="Arial" w:hAnsi="Arial" w:cs="Arial"/>
          <w:b/>
          <w:sz w:val="28"/>
          <w:szCs w:val="28"/>
        </w:rPr>
      </w:pPr>
      <w:r w:rsidRPr="00861202">
        <w:rPr>
          <w:rFonts w:ascii="Arial" w:hAnsi="Arial" w:cs="Arial"/>
          <w:b/>
          <w:sz w:val="28"/>
          <w:szCs w:val="28"/>
        </w:rPr>
        <w:t>EXTRAS</w:t>
      </w:r>
    </w:p>
    <w:p w14:paraId="5836AAEF" w14:textId="77777777" w:rsidR="009E1F35" w:rsidRPr="00861202" w:rsidRDefault="009E1F35" w:rsidP="00861202">
      <w:pPr>
        <w:ind w:left="0" w:firstLine="0"/>
        <w:jc w:val="center"/>
        <w:rPr>
          <w:rFonts w:ascii="Arial" w:hAnsi="Arial" w:cs="Arial"/>
          <w:b/>
          <w:sz w:val="28"/>
          <w:szCs w:val="28"/>
        </w:rPr>
      </w:pPr>
      <w:r w:rsidRPr="00861202">
        <w:rPr>
          <w:rFonts w:ascii="Arial" w:hAnsi="Arial" w:cs="Arial"/>
          <w:b/>
          <w:sz w:val="28"/>
          <w:szCs w:val="28"/>
        </w:rPr>
        <w:t>din</w:t>
      </w:r>
    </w:p>
    <w:p w14:paraId="44488AEF" w14:textId="77777777" w:rsidR="00A4786A" w:rsidRPr="00861202" w:rsidRDefault="00A4786A" w:rsidP="00861202">
      <w:pPr>
        <w:ind w:left="0" w:firstLine="0"/>
        <w:jc w:val="center"/>
        <w:rPr>
          <w:rFonts w:ascii="Arial" w:hAnsi="Arial" w:cs="Arial"/>
          <w:b/>
          <w:sz w:val="28"/>
          <w:szCs w:val="28"/>
        </w:rPr>
      </w:pPr>
      <w:r w:rsidRPr="00861202">
        <w:rPr>
          <w:rFonts w:ascii="Arial" w:hAnsi="Arial" w:cs="Arial"/>
          <w:b/>
          <w:sz w:val="28"/>
          <w:szCs w:val="28"/>
        </w:rPr>
        <w:t>O R D I N U L</w:t>
      </w:r>
      <w:r w:rsidRPr="00861202">
        <w:rPr>
          <w:rFonts w:ascii="Arial" w:hAnsi="Arial" w:cs="Arial"/>
          <w:b/>
          <w:sz w:val="28"/>
          <w:szCs w:val="28"/>
        </w:rPr>
        <w:br/>
        <w:t>DIRECTORULUI SERVICIULUI DE TELECOMUNICAŢII SPECIALE</w:t>
      </w:r>
      <w:r w:rsidRPr="00861202">
        <w:rPr>
          <w:rFonts w:ascii="Arial" w:hAnsi="Arial" w:cs="Arial"/>
          <w:b/>
          <w:sz w:val="28"/>
          <w:szCs w:val="28"/>
        </w:rPr>
        <w:br/>
        <w:t xml:space="preserve">Nr. D.P./S- </w:t>
      </w:r>
      <w:r w:rsidR="004B454E" w:rsidRPr="00861202">
        <w:rPr>
          <w:rFonts w:ascii="Arial" w:hAnsi="Arial" w:cs="Arial"/>
          <w:b/>
          <w:sz w:val="28"/>
          <w:szCs w:val="28"/>
          <w:u w:val="single"/>
        </w:rPr>
        <w:t>&lt;&lt;</w:t>
      </w:r>
      <w:proofErr w:type="spellStart"/>
      <w:r w:rsidR="004B454E" w:rsidRPr="00861202">
        <w:rPr>
          <w:rFonts w:ascii="Arial" w:hAnsi="Arial" w:cs="Arial"/>
          <w:b/>
          <w:sz w:val="28"/>
          <w:szCs w:val="28"/>
          <w:u w:val="single"/>
        </w:rPr>
        <w:t>Body</w:t>
      </w:r>
      <w:r w:rsidR="00BB73CC" w:rsidRPr="00861202">
        <w:rPr>
          <w:rFonts w:ascii="Arial" w:hAnsi="Arial" w:cs="Arial"/>
          <w:b/>
          <w:sz w:val="28"/>
          <w:szCs w:val="28"/>
          <w:u w:val="single"/>
        </w:rPr>
        <w:t>.</w:t>
      </w:r>
      <w:r w:rsidRPr="00861202">
        <w:rPr>
          <w:rFonts w:ascii="Arial" w:hAnsi="Arial" w:cs="Arial"/>
          <w:b/>
          <w:sz w:val="28"/>
          <w:szCs w:val="28"/>
          <w:highlight w:val="white"/>
          <w:u w:val="single"/>
        </w:rPr>
        <w:t>NumarActAdministrativ</w:t>
      </w:r>
      <w:proofErr w:type="spellEnd"/>
      <w:r w:rsidRPr="00861202">
        <w:rPr>
          <w:rFonts w:ascii="Arial" w:hAnsi="Arial" w:cs="Arial"/>
          <w:b/>
          <w:sz w:val="28"/>
          <w:szCs w:val="28"/>
          <w:u w:val="single"/>
        </w:rPr>
        <w:t>&gt;&gt;</w:t>
      </w:r>
      <w:r w:rsidRPr="00861202">
        <w:rPr>
          <w:rFonts w:ascii="Arial" w:hAnsi="Arial" w:cs="Arial"/>
          <w:b/>
          <w:sz w:val="28"/>
          <w:szCs w:val="28"/>
        </w:rPr>
        <w:t xml:space="preserve"> din </w:t>
      </w:r>
      <w:r w:rsidR="00777020" w:rsidRPr="00861202">
        <w:rPr>
          <w:rFonts w:ascii="Arial" w:hAnsi="Arial" w:cs="Arial"/>
          <w:b/>
          <w:sz w:val="28"/>
          <w:szCs w:val="28"/>
          <w:u w:val="single"/>
        </w:rPr>
        <w:t>&lt;</w:t>
      </w:r>
      <w:proofErr w:type="gramStart"/>
      <w:r w:rsidR="00777020" w:rsidRPr="00861202">
        <w:rPr>
          <w:rFonts w:ascii="Arial" w:hAnsi="Arial" w:cs="Arial"/>
          <w:b/>
          <w:sz w:val="28"/>
          <w:szCs w:val="28"/>
          <w:u w:val="single"/>
        </w:rPr>
        <w:t>&lt;{</w:t>
      </w:r>
      <w:proofErr w:type="spellStart"/>
      <w:r w:rsidR="00777020" w:rsidRPr="00861202">
        <w:rPr>
          <w:rFonts w:ascii="Arial" w:hAnsi="Arial" w:cs="Arial"/>
          <w:b/>
          <w:sz w:val="28"/>
          <w:szCs w:val="28"/>
          <w:u w:val="single"/>
        </w:rPr>
        <w:t>dateFormat</w:t>
      </w:r>
      <w:proofErr w:type="spellEnd"/>
      <w:r w:rsidR="00777020" w:rsidRPr="00861202">
        <w:rPr>
          <w:rFonts w:ascii="Arial" w:hAnsi="Arial" w:cs="Arial"/>
          <w:b/>
          <w:sz w:val="28"/>
          <w:szCs w:val="28"/>
          <w:u w:val="single"/>
        </w:rPr>
        <w:t>(</w:t>
      </w:r>
      <w:proofErr w:type="spellStart"/>
      <w:proofErr w:type="gramEnd"/>
      <w:r w:rsidR="00777020" w:rsidRPr="00861202">
        <w:rPr>
          <w:rFonts w:ascii="Arial" w:hAnsi="Arial" w:cs="Arial"/>
          <w:b/>
          <w:sz w:val="28"/>
          <w:szCs w:val="28"/>
          <w:u w:val="single"/>
        </w:rPr>
        <w:t>Body.DataActAdministrativ</w:t>
      </w:r>
      <w:proofErr w:type="spellEnd"/>
      <w:r w:rsidR="00777020" w:rsidRPr="00861202">
        <w:rPr>
          <w:rFonts w:ascii="Arial" w:hAnsi="Arial" w:cs="Arial"/>
          <w:b/>
          <w:sz w:val="28"/>
          <w:szCs w:val="28"/>
          <w:u w:val="single"/>
        </w:rPr>
        <w:t>, '</w:t>
      </w:r>
      <w:proofErr w:type="spellStart"/>
      <w:r w:rsidR="00777020" w:rsidRPr="00861202">
        <w:rPr>
          <w:rFonts w:ascii="Arial" w:hAnsi="Arial" w:cs="Arial"/>
          <w:b/>
          <w:sz w:val="28"/>
          <w:szCs w:val="28"/>
          <w:u w:val="single"/>
        </w:rPr>
        <w:t>dd.MM.yyyy</w:t>
      </w:r>
      <w:proofErr w:type="spellEnd"/>
      <w:r w:rsidR="00245B61" w:rsidRPr="00861202">
        <w:rPr>
          <w:rFonts w:ascii="Arial" w:hAnsi="Arial" w:cs="Arial"/>
          <w:b/>
          <w:sz w:val="28"/>
          <w:szCs w:val="28"/>
          <w:u w:val="single"/>
        </w:rPr>
        <w:t>’</w:t>
      </w:r>
      <w:r w:rsidR="00777020" w:rsidRPr="00861202">
        <w:rPr>
          <w:rFonts w:ascii="Arial" w:hAnsi="Arial" w:cs="Arial"/>
          <w:b/>
          <w:sz w:val="28"/>
          <w:szCs w:val="28"/>
          <w:u w:val="single"/>
        </w:rPr>
        <w:t>)}&gt;&gt;</w:t>
      </w:r>
    </w:p>
    <w:p w14:paraId="2E06D32F" w14:textId="77777777" w:rsidR="00A4786A" w:rsidRPr="00A16773" w:rsidRDefault="00A4786A" w:rsidP="00A4786A">
      <w:pPr>
        <w:spacing w:after="0" w:line="240" w:lineRule="auto"/>
        <w:ind w:left="0" w:firstLine="0"/>
        <w:rPr>
          <w:rFonts w:ascii="Arial" w:hAnsi="Arial" w:cs="Arial"/>
          <w:b/>
          <w:sz w:val="28"/>
          <w:szCs w:val="28"/>
          <w:lang w:val="ro-RO"/>
        </w:rPr>
      </w:pPr>
    </w:p>
    <w:p w14:paraId="05D61D38" w14:textId="77777777" w:rsidR="007A4926" w:rsidRDefault="007A4926" w:rsidP="007A4926">
      <w:pPr>
        <w:spacing w:after="0" w:line="360" w:lineRule="auto"/>
        <w:ind w:left="0" w:firstLine="720"/>
        <w:jc w:val="both"/>
        <w:rPr>
          <w:rFonts w:ascii="Arial" w:hAnsi="Arial" w:cs="Arial"/>
          <w:sz w:val="24"/>
          <w:szCs w:val="24"/>
          <w:lang w:val="ro-RO"/>
        </w:rPr>
      </w:pPr>
      <w:r>
        <w:rPr>
          <w:rFonts w:ascii="Arial" w:hAnsi="Arial" w:cs="Arial"/>
          <w:sz w:val="24"/>
          <w:szCs w:val="24"/>
          <w:lang w:val="ro-RO"/>
        </w:rPr>
        <w:t>În conformitate cu prevederile art. 77, art. 78 alin. (1) și art. 109 alin. (2) din Legea nr. 80/1995 privind statutul cadrelor militare, cu modificările și completările ulterioare;</w:t>
      </w:r>
    </w:p>
    <w:p w14:paraId="022B97D5" w14:textId="77777777" w:rsidR="007A4926" w:rsidRDefault="007A4926" w:rsidP="007A4926">
      <w:pPr>
        <w:spacing w:after="0" w:line="360" w:lineRule="auto"/>
        <w:ind w:left="0" w:firstLine="0"/>
        <w:jc w:val="both"/>
        <w:rPr>
          <w:rFonts w:ascii="Arial" w:hAnsi="Arial" w:cs="Arial"/>
          <w:sz w:val="24"/>
          <w:szCs w:val="24"/>
          <w:lang w:val="ro-RO"/>
        </w:rPr>
      </w:pPr>
      <w:r>
        <w:rPr>
          <w:rFonts w:ascii="Arial" w:hAnsi="Arial" w:cs="Arial"/>
          <w:sz w:val="24"/>
          <w:szCs w:val="24"/>
          <w:lang w:val="ro-RO"/>
        </w:rPr>
        <w:tab/>
        <w:t>În perioada &lt;&lt;</w:t>
      </w:r>
      <w:proofErr w:type="spellStart"/>
      <w:r>
        <w:rPr>
          <w:rFonts w:ascii="Arial" w:hAnsi="Arial" w:cs="Arial"/>
          <w:sz w:val="24"/>
          <w:szCs w:val="24"/>
          <w:lang w:val="ro-RO"/>
        </w:rPr>
        <w:t>Body.DataInceputFormatata</w:t>
      </w:r>
      <w:proofErr w:type="spellEnd"/>
      <w:r>
        <w:rPr>
          <w:rFonts w:ascii="Arial" w:hAnsi="Arial" w:cs="Arial"/>
          <w:sz w:val="24"/>
          <w:szCs w:val="24"/>
          <w:lang w:val="ro-RO"/>
        </w:rPr>
        <w:t>&gt;&gt; – &lt;&lt;</w:t>
      </w:r>
      <w:proofErr w:type="spellStart"/>
      <w:r>
        <w:rPr>
          <w:rFonts w:ascii="Arial" w:hAnsi="Arial" w:cs="Arial"/>
          <w:sz w:val="24"/>
          <w:szCs w:val="24"/>
          <w:lang w:val="ro-RO"/>
        </w:rPr>
        <w:t>Body.DataSfarsitFormatata</w:t>
      </w:r>
      <w:proofErr w:type="spellEnd"/>
      <w:r>
        <w:rPr>
          <w:rFonts w:ascii="Arial" w:hAnsi="Arial" w:cs="Arial"/>
          <w:sz w:val="24"/>
          <w:szCs w:val="24"/>
          <w:lang w:val="ro-RO"/>
        </w:rPr>
        <w:t>&gt;&gt;, următoarele cadre militare din cadrul Serviciului de Telecomunicații Speciale se detașează la &lt;&lt;Body.DenumireDirectieDetasare&gt;&gt;&lt;&lt;cs_{Body.FlagAreScopDetasare}&gt;&gt; pentru a urma &lt;&lt;</w:t>
      </w:r>
      <w:proofErr w:type="spellStart"/>
      <w:r>
        <w:rPr>
          <w:rFonts w:ascii="Arial" w:hAnsi="Arial" w:cs="Arial"/>
          <w:sz w:val="24"/>
          <w:szCs w:val="24"/>
          <w:lang w:val="ro-RO"/>
        </w:rPr>
        <w:t>Body.ScopDetasare</w:t>
      </w:r>
      <w:proofErr w:type="spellEnd"/>
      <w:r>
        <w:rPr>
          <w:rFonts w:ascii="Arial" w:hAnsi="Arial" w:cs="Arial"/>
          <w:sz w:val="24"/>
          <w:szCs w:val="24"/>
          <w:lang w:val="ro-RO"/>
        </w:rPr>
        <w:t>&gt;&gt;&lt;&lt;</w:t>
      </w:r>
      <w:proofErr w:type="spellStart"/>
      <w:r>
        <w:rPr>
          <w:rFonts w:ascii="Arial" w:hAnsi="Arial" w:cs="Arial"/>
          <w:sz w:val="24"/>
          <w:szCs w:val="24"/>
          <w:lang w:val="ro-RO"/>
        </w:rPr>
        <w:t>es</w:t>
      </w:r>
      <w:proofErr w:type="spellEnd"/>
      <w:r>
        <w:rPr>
          <w:rFonts w:ascii="Arial" w:hAnsi="Arial" w:cs="Arial"/>
          <w:sz w:val="24"/>
          <w:szCs w:val="24"/>
          <w:lang w:val="ro-RO"/>
        </w:rPr>
        <w:t>_&gt;&gt;, astfel:</w:t>
      </w:r>
    </w:p>
    <w:p w14:paraId="7D08BCD6" w14:textId="77777777" w:rsidR="006A25F6" w:rsidRDefault="006A25F6" w:rsidP="008F22BD">
      <w:pPr>
        <w:spacing w:line="240" w:lineRule="auto"/>
        <w:rPr>
          <w:rFonts w:ascii="Arial" w:hAnsi="Arial" w:cs="Arial"/>
          <w:sz w:val="24"/>
          <w:szCs w:val="24"/>
          <w:lang w:val="ro-RO"/>
        </w:rPr>
      </w:pPr>
    </w:p>
    <w:p w14:paraId="0CEEFF18" w14:textId="77777777" w:rsidR="007A4926" w:rsidRDefault="007A4926" w:rsidP="008F22BD">
      <w:pPr>
        <w:spacing w:line="240" w:lineRule="auto"/>
        <w:rPr>
          <w:rFonts w:ascii="Arial" w:hAnsi="Arial" w:cs="Arial"/>
          <w:sz w:val="24"/>
          <w:szCs w:val="24"/>
          <w:lang w:val="ro-R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40"/>
        <w:gridCol w:w="1258"/>
      </w:tblGrid>
      <w:tr w:rsidR="006263F4" w:rsidRPr="00E157AA" w14:paraId="0B22FCAB" w14:textId="77777777" w:rsidTr="002A646E">
        <w:tc>
          <w:tcPr>
            <w:tcW w:w="8998" w:type="dxa"/>
            <w:gridSpan w:val="2"/>
          </w:tcPr>
          <w:p w14:paraId="53414C8F" w14:textId="77777777" w:rsidR="006263F4" w:rsidRPr="007126BB" w:rsidRDefault="006263F4" w:rsidP="00E157AA">
            <w:pPr>
              <w:ind w:left="0" w:firstLine="0"/>
              <w:rPr>
                <w:rFonts w:ascii="Arial" w:hAnsi="Arial" w:cs="Arial"/>
                <w:sz w:val="24"/>
                <w:szCs w:val="24"/>
              </w:rPr>
            </w:pPr>
            <w:r w:rsidRPr="007126BB">
              <w:rPr>
                <w:rFonts w:ascii="Arial" w:hAnsi="Arial" w:cs="Arial"/>
                <w:sz w:val="24"/>
                <w:szCs w:val="24"/>
              </w:rPr>
              <w:t>&lt;&lt;</w:t>
            </w:r>
            <w:proofErr w:type="spellStart"/>
            <w:r w:rsidRPr="007126BB">
              <w:rPr>
                <w:rFonts w:ascii="Arial" w:hAnsi="Arial" w:cs="Arial"/>
                <w:sz w:val="24"/>
                <w:szCs w:val="24"/>
              </w:rPr>
              <w:t>rr_</w:t>
            </w:r>
            <w:r w:rsidR="00AD6855" w:rsidRPr="009B66B4">
              <w:rPr>
                <w:rFonts w:ascii="Arial" w:hAnsi="Arial" w:cs="Arial"/>
                <w:sz w:val="24"/>
                <w:szCs w:val="24"/>
              </w:rPr>
              <w:t>ListaUnitatiMilitare</w:t>
            </w:r>
            <w:proofErr w:type="spellEnd"/>
            <w:r w:rsidRPr="007126BB">
              <w:rPr>
                <w:rFonts w:ascii="Arial" w:hAnsi="Arial" w:cs="Arial"/>
                <w:sz w:val="24"/>
                <w:szCs w:val="24"/>
              </w:rPr>
              <w:t>&gt;&gt;</w:t>
            </w:r>
          </w:p>
        </w:tc>
      </w:tr>
      <w:tr w:rsidR="006263F4" w14:paraId="3F6CDC2D" w14:textId="77777777" w:rsidTr="002A646E">
        <w:tc>
          <w:tcPr>
            <w:tcW w:w="8998" w:type="dxa"/>
            <w:gridSpan w:val="2"/>
          </w:tcPr>
          <w:p w14:paraId="5843E31E" w14:textId="77777777" w:rsidR="006263F4" w:rsidRPr="007126BB" w:rsidRDefault="006263F4" w:rsidP="003F3A4D">
            <w:pPr>
              <w:spacing w:line="240" w:lineRule="auto"/>
              <w:ind w:left="0" w:firstLine="0"/>
              <w:rPr>
                <w:rFonts w:ascii="Arial" w:hAnsi="Arial" w:cs="Arial"/>
                <w:sz w:val="24"/>
                <w:szCs w:val="24"/>
                <w:lang w:val="ro-RO"/>
              </w:rPr>
            </w:pPr>
            <w:r w:rsidRPr="007126BB">
              <w:rPr>
                <w:rFonts w:ascii="Arial" w:eastAsia="Arial" w:hAnsi="Arial" w:cs="Arial"/>
                <w:sz w:val="24"/>
                <w:szCs w:val="24"/>
                <w:u w:val="single"/>
              </w:rPr>
              <w:t>&lt;&lt;</w:t>
            </w:r>
            <w:proofErr w:type="spellStart"/>
            <w:r w:rsidR="00AD6855" w:rsidRPr="00AD6855">
              <w:rPr>
                <w:rFonts w:ascii="Arial" w:eastAsia="Arial" w:hAnsi="Arial" w:cs="Arial"/>
                <w:sz w:val="24"/>
                <w:szCs w:val="24"/>
                <w:u w:val="single"/>
              </w:rPr>
              <w:t>DenumireUnitateMilitara</w:t>
            </w:r>
            <w:proofErr w:type="spellEnd"/>
            <w:r w:rsidRPr="007126BB">
              <w:rPr>
                <w:rFonts w:ascii="Arial" w:eastAsia="Arial" w:hAnsi="Arial" w:cs="Arial"/>
                <w:sz w:val="24"/>
                <w:szCs w:val="24"/>
                <w:u w:val="single"/>
              </w:rPr>
              <w:t>&gt;&gt;</w:t>
            </w:r>
          </w:p>
        </w:tc>
      </w:tr>
      <w:tr w:rsidR="006263F4" w14:paraId="284DDB1F" w14:textId="77777777" w:rsidTr="002A646E">
        <w:tc>
          <w:tcPr>
            <w:tcW w:w="8998" w:type="dxa"/>
            <w:gridSpan w:val="2"/>
          </w:tcPr>
          <w:p w14:paraId="4E4781DD" w14:textId="77777777" w:rsidR="006263F4" w:rsidRPr="007126BB" w:rsidRDefault="00E157AA" w:rsidP="00E157AA">
            <w:pPr>
              <w:ind w:left="0" w:firstLine="0"/>
              <w:rPr>
                <w:rFonts w:ascii="Arial" w:hAnsi="Arial" w:cs="Arial"/>
                <w:sz w:val="24"/>
                <w:szCs w:val="24"/>
              </w:rPr>
            </w:pPr>
            <w:r w:rsidRPr="007126BB">
              <w:rPr>
                <w:rFonts w:ascii="Arial" w:hAnsi="Arial" w:cs="Arial"/>
                <w:sz w:val="24"/>
                <w:szCs w:val="24"/>
              </w:rPr>
              <w:t>&lt;&lt;</w:t>
            </w:r>
            <w:proofErr w:type="spellStart"/>
            <w:r w:rsidRPr="007126BB">
              <w:rPr>
                <w:rFonts w:ascii="Arial" w:hAnsi="Arial" w:cs="Arial"/>
                <w:sz w:val="24"/>
                <w:szCs w:val="24"/>
              </w:rPr>
              <w:t>rr_</w:t>
            </w:r>
            <w:r w:rsidR="00AD6855" w:rsidRPr="00AD6855">
              <w:rPr>
                <w:rFonts w:ascii="Arial" w:hAnsi="Arial" w:cs="Arial"/>
                <w:sz w:val="24"/>
                <w:szCs w:val="24"/>
              </w:rPr>
              <w:t>ListaPersoane</w:t>
            </w:r>
            <w:proofErr w:type="spellEnd"/>
            <w:r w:rsidR="00AD6855" w:rsidRPr="00AD6855">
              <w:rPr>
                <w:rFonts w:ascii="Arial" w:hAnsi="Arial" w:cs="Arial"/>
                <w:sz w:val="24"/>
                <w:szCs w:val="24"/>
              </w:rPr>
              <w:t xml:space="preserve"> </w:t>
            </w:r>
            <w:r w:rsidRPr="007126BB">
              <w:rPr>
                <w:rFonts w:ascii="Arial" w:hAnsi="Arial" w:cs="Arial"/>
                <w:sz w:val="24"/>
                <w:szCs w:val="24"/>
              </w:rPr>
              <w:t>&gt;&gt;</w:t>
            </w:r>
          </w:p>
        </w:tc>
      </w:tr>
      <w:tr w:rsidR="003F3A4D" w14:paraId="1F6C7573" w14:textId="77777777" w:rsidTr="008877E0">
        <w:trPr>
          <w:trHeight w:val="392"/>
        </w:trPr>
        <w:tc>
          <w:tcPr>
            <w:tcW w:w="7740" w:type="dxa"/>
          </w:tcPr>
          <w:p w14:paraId="4DDBF3F3" w14:textId="5AAE2290" w:rsidR="003F3A4D" w:rsidRPr="007A4926" w:rsidRDefault="007A4926" w:rsidP="007A4926">
            <w:pPr>
              <w:spacing w:after="0" w:line="360" w:lineRule="auto"/>
              <w:ind w:left="0" w:firstLine="0"/>
              <w:rPr>
                <w:rFonts w:ascii="Arial" w:eastAsia="Arial" w:hAnsi="Arial" w:cs="Arial"/>
                <w:sz w:val="24"/>
                <w:szCs w:val="24"/>
              </w:rPr>
            </w:pPr>
            <w:r>
              <w:rPr>
                <w:rFonts w:ascii="Arial" w:eastAsia="Arial" w:hAnsi="Arial" w:cs="Arial"/>
                <w:sz w:val="24"/>
                <w:szCs w:val="24"/>
                <w:lang w:val="ro-RO"/>
              </w:rPr>
              <w:t xml:space="preserve">- </w:t>
            </w:r>
            <w:r w:rsidRPr="007A4926">
              <w:rPr>
                <w:rFonts w:ascii="Arial" w:eastAsia="Arial" w:hAnsi="Arial" w:cs="Arial"/>
                <w:sz w:val="24"/>
                <w:szCs w:val="24"/>
                <w:lang w:val="ro-RO"/>
              </w:rPr>
              <w:t>&lt;&lt;</w:t>
            </w:r>
            <w:proofErr w:type="spellStart"/>
            <w:r w:rsidRPr="007A4926">
              <w:rPr>
                <w:rFonts w:ascii="Arial" w:eastAsia="Arial" w:hAnsi="Arial" w:cs="Arial"/>
                <w:sz w:val="24"/>
                <w:szCs w:val="24"/>
                <w:lang w:val="ro-RO"/>
              </w:rPr>
              <w:t>NumePrenumePersoana</w:t>
            </w:r>
            <w:proofErr w:type="spellEnd"/>
            <w:r w:rsidRPr="007A4926">
              <w:rPr>
                <w:rFonts w:ascii="Arial" w:eastAsia="Arial" w:hAnsi="Arial" w:cs="Arial"/>
                <w:sz w:val="24"/>
                <w:szCs w:val="24"/>
                <w:lang w:val="ro-RO"/>
              </w:rPr>
              <w:t>&gt;&gt;</w:t>
            </w:r>
          </w:p>
        </w:tc>
        <w:tc>
          <w:tcPr>
            <w:tcW w:w="1258" w:type="dxa"/>
          </w:tcPr>
          <w:p w14:paraId="0A2A9A41" w14:textId="271F0134" w:rsidR="003F3A4D" w:rsidRPr="007126BB" w:rsidRDefault="007A4926" w:rsidP="003F3A4D">
            <w:pPr>
              <w:spacing w:after="0" w:line="240" w:lineRule="auto"/>
              <w:ind w:left="0" w:firstLine="0"/>
              <w:jc w:val="right"/>
              <w:rPr>
                <w:rFonts w:ascii="Arial" w:eastAsia="Arial" w:hAnsi="Arial" w:cs="Arial"/>
                <w:sz w:val="24"/>
                <w:szCs w:val="24"/>
              </w:rPr>
            </w:pPr>
            <w:r>
              <w:rPr>
                <w:rFonts w:ascii="Arial" w:eastAsia="Arial" w:hAnsi="Arial" w:cs="Arial"/>
                <w:sz w:val="24"/>
                <w:szCs w:val="24"/>
              </w:rPr>
              <w:t xml:space="preserve">- </w:t>
            </w:r>
            <w:proofErr w:type="spellStart"/>
            <w:r>
              <w:rPr>
                <w:rFonts w:ascii="Arial" w:eastAsia="Arial" w:hAnsi="Arial" w:cs="Arial"/>
                <w:sz w:val="24"/>
                <w:szCs w:val="24"/>
              </w:rPr>
              <w:t>poz</w:t>
            </w:r>
            <w:proofErr w:type="spellEnd"/>
            <w:r>
              <w:rPr>
                <w:rFonts w:ascii="Arial" w:eastAsia="Arial" w:hAnsi="Arial" w:cs="Arial"/>
                <w:sz w:val="24"/>
                <w:szCs w:val="24"/>
              </w:rPr>
              <w:t>. &lt;&lt;</w:t>
            </w:r>
            <w:proofErr w:type="spellStart"/>
            <w:r>
              <w:rPr>
                <w:rFonts w:ascii="Arial" w:eastAsia="Arial" w:hAnsi="Arial" w:cs="Arial"/>
                <w:sz w:val="24"/>
                <w:szCs w:val="24"/>
              </w:rPr>
              <w:t>Pozitie</w:t>
            </w:r>
            <w:proofErr w:type="spellEnd"/>
            <w:r>
              <w:rPr>
                <w:rFonts w:ascii="Arial" w:eastAsia="Arial" w:hAnsi="Arial" w:cs="Arial"/>
                <w:sz w:val="24"/>
                <w:szCs w:val="24"/>
              </w:rPr>
              <w:t>&gt;&gt;</w:t>
            </w:r>
          </w:p>
        </w:tc>
      </w:tr>
      <w:tr w:rsidR="006263F4" w:rsidRPr="00E157AA" w14:paraId="71A2AC24" w14:textId="77777777" w:rsidTr="002A646E">
        <w:tc>
          <w:tcPr>
            <w:tcW w:w="8998" w:type="dxa"/>
            <w:gridSpan w:val="2"/>
          </w:tcPr>
          <w:p w14:paraId="1EE27B58" w14:textId="77777777" w:rsidR="006263F4" w:rsidRPr="007126BB" w:rsidRDefault="006263F4" w:rsidP="00E157AA">
            <w:pPr>
              <w:ind w:left="0" w:firstLine="0"/>
              <w:rPr>
                <w:rFonts w:ascii="Arial" w:hAnsi="Arial" w:cs="Arial"/>
                <w:sz w:val="24"/>
                <w:szCs w:val="24"/>
              </w:rPr>
            </w:pPr>
            <w:r w:rsidRPr="007126BB">
              <w:rPr>
                <w:rFonts w:ascii="Arial" w:hAnsi="Arial" w:cs="Arial"/>
                <w:sz w:val="24"/>
                <w:szCs w:val="24"/>
              </w:rPr>
              <w:t>&lt;&lt;er_&gt;&gt;</w:t>
            </w:r>
          </w:p>
        </w:tc>
      </w:tr>
      <w:tr w:rsidR="006263F4" w:rsidRPr="00E157AA" w14:paraId="51FD92F4" w14:textId="77777777" w:rsidTr="002A646E">
        <w:tc>
          <w:tcPr>
            <w:tcW w:w="8998" w:type="dxa"/>
            <w:gridSpan w:val="2"/>
          </w:tcPr>
          <w:p w14:paraId="08B2E4BB" w14:textId="77777777" w:rsidR="006263F4" w:rsidRPr="007126BB" w:rsidRDefault="006263F4" w:rsidP="00E157AA">
            <w:pPr>
              <w:ind w:left="0" w:firstLine="0"/>
              <w:rPr>
                <w:rFonts w:ascii="Arial" w:hAnsi="Arial" w:cs="Arial"/>
                <w:sz w:val="24"/>
                <w:szCs w:val="24"/>
              </w:rPr>
            </w:pPr>
            <w:r w:rsidRPr="007126BB">
              <w:rPr>
                <w:rFonts w:ascii="Arial" w:hAnsi="Arial" w:cs="Arial"/>
                <w:sz w:val="24"/>
                <w:szCs w:val="24"/>
              </w:rPr>
              <w:t>&lt;&lt;er_&gt;&gt;</w:t>
            </w:r>
          </w:p>
        </w:tc>
      </w:tr>
    </w:tbl>
    <w:p w14:paraId="07FB7D40" w14:textId="77777777" w:rsidR="0039574C" w:rsidRDefault="0039574C" w:rsidP="00EB229A">
      <w:pPr>
        <w:spacing w:line="240" w:lineRule="auto"/>
        <w:rPr>
          <w:rFonts w:ascii="Arial" w:hAnsi="Arial" w:cs="Arial"/>
          <w:sz w:val="24"/>
          <w:szCs w:val="24"/>
          <w:lang w:val="ro-RO"/>
        </w:rPr>
      </w:pPr>
    </w:p>
    <w:p w14:paraId="42261C39" w14:textId="13A3D353" w:rsidR="007A4926" w:rsidRDefault="007A4926" w:rsidP="007A4926">
      <w:pPr>
        <w:spacing w:after="0" w:line="360" w:lineRule="auto"/>
        <w:ind w:left="0" w:firstLine="0"/>
        <w:jc w:val="both"/>
        <w:rPr>
          <w:rFonts w:ascii="Arial" w:hAnsi="Arial" w:cs="Arial"/>
          <w:sz w:val="24"/>
          <w:szCs w:val="24"/>
          <w:lang w:val="ro-RO"/>
        </w:rPr>
      </w:pPr>
      <w:r>
        <w:rPr>
          <w:rFonts w:ascii="Arial" w:hAnsi="Arial" w:cs="Arial"/>
          <w:sz w:val="24"/>
          <w:szCs w:val="24"/>
          <w:lang w:val="ro-RO"/>
        </w:rPr>
        <w:tab/>
      </w:r>
      <w:r>
        <w:rPr>
          <w:rFonts w:ascii="Arial" w:hAnsi="Arial" w:cs="Arial"/>
          <w:sz w:val="24"/>
          <w:szCs w:val="24"/>
          <w:lang w:val="ro-RO"/>
        </w:rPr>
        <w:t xml:space="preserve">În conformitate cu prevederile H.G. nr. 1294/2001 privind stabilirea locurilor de muncă și activităților cu condiții deosebite, condiții speciale și alte condiții, specifice pentru cadrele militare în activitate, cu modificările și completările ulterioare și ale Normelor metodologice privind încadrarea în condiții de muncă deosebite, speciale și alte condiții, specifice pentru cadrele militare în activitate din Serviciul de Telecomunicații Speciale, </w:t>
      </w:r>
      <w:r>
        <w:rPr>
          <w:rFonts w:ascii="Arial" w:hAnsi="Arial" w:cs="Arial"/>
          <w:sz w:val="24"/>
          <w:szCs w:val="24"/>
          <w:lang w:val="ro-RO"/>
        </w:rPr>
        <w:lastRenderedPageBreak/>
        <w:t>aprobate prin O.D. nr. S/3/2015, cu modificările și completările ulterioare, activitatea se încadrează în condiții de muncă speciale.</w:t>
      </w:r>
    </w:p>
    <w:p w14:paraId="5600B539" w14:textId="77777777" w:rsidR="00A4786A" w:rsidRPr="00A16773" w:rsidRDefault="00A4786A" w:rsidP="00A4786A">
      <w:pPr>
        <w:spacing w:after="0" w:line="240" w:lineRule="auto"/>
        <w:ind w:left="0" w:firstLine="0"/>
        <w:rPr>
          <w:rFonts w:ascii="Arial" w:eastAsia="Arial" w:hAnsi="Arial"/>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4765"/>
      </w:tblGrid>
      <w:tr w:rsidR="00A4786A" w:rsidRPr="00A16773" w14:paraId="680A92CC" w14:textId="77777777" w:rsidTr="00A013B4">
        <w:tc>
          <w:tcPr>
            <w:tcW w:w="4590" w:type="dxa"/>
          </w:tcPr>
          <w:p w14:paraId="743535A7" w14:textId="77777777" w:rsidR="00A4786A" w:rsidRPr="007347F7" w:rsidRDefault="00A4786A" w:rsidP="00D84979">
            <w:pPr>
              <w:spacing w:after="0"/>
              <w:ind w:left="0" w:firstLine="0"/>
              <w:jc w:val="center"/>
              <w:rPr>
                <w:rFonts w:ascii="Arial" w:eastAsia="Times New Roman" w:hAnsi="Arial" w:cs="Arial"/>
                <w:b/>
                <w:sz w:val="28"/>
                <w:szCs w:val="28"/>
                <w:lang w:val="ro-RO" w:eastAsia="ro-RO"/>
              </w:rPr>
            </w:pPr>
            <w:r w:rsidRPr="007347F7">
              <w:rPr>
                <w:rFonts w:ascii="Arial" w:eastAsia="Times New Roman" w:hAnsi="Arial" w:cs="Arial"/>
                <w:b/>
                <w:sz w:val="28"/>
                <w:szCs w:val="28"/>
                <w:lang w:val="ro-RO" w:eastAsia="ro-RO"/>
              </w:rPr>
              <w:t>DIRECTORUL SERVICIULUI DE</w:t>
            </w:r>
          </w:p>
          <w:p w14:paraId="385841BA" w14:textId="77777777" w:rsidR="00A4786A" w:rsidRPr="00A16773" w:rsidRDefault="00A4786A" w:rsidP="00D84979">
            <w:pPr>
              <w:spacing w:after="0" w:line="240" w:lineRule="auto"/>
              <w:ind w:left="0" w:firstLine="0"/>
              <w:jc w:val="center"/>
              <w:rPr>
                <w:rFonts w:ascii="Arial" w:eastAsia="Arial" w:hAnsi="Arial"/>
                <w:sz w:val="24"/>
              </w:rPr>
            </w:pPr>
            <w:r w:rsidRPr="00A16773">
              <w:rPr>
                <w:rFonts w:ascii="Arial" w:eastAsia="Times New Roman" w:hAnsi="Arial" w:cs="Arial"/>
                <w:b/>
                <w:bCs/>
                <w:sz w:val="28"/>
                <w:szCs w:val="28"/>
                <w:lang w:val="ro-RO" w:eastAsia="ro-RO"/>
              </w:rPr>
              <w:t>TELECOMUNICAŢII SPECIALE</w:t>
            </w:r>
          </w:p>
        </w:tc>
        <w:tc>
          <w:tcPr>
            <w:tcW w:w="4765" w:type="dxa"/>
          </w:tcPr>
          <w:p w14:paraId="2CDE525D" w14:textId="77777777" w:rsidR="00A4786A" w:rsidRPr="00A16773" w:rsidRDefault="00A4786A" w:rsidP="005244FD">
            <w:pPr>
              <w:spacing w:after="0" w:line="240" w:lineRule="auto"/>
              <w:ind w:left="0" w:firstLine="0"/>
              <w:rPr>
                <w:rFonts w:ascii="Arial" w:eastAsia="Arial" w:hAnsi="Arial"/>
                <w:sz w:val="24"/>
              </w:rPr>
            </w:pPr>
          </w:p>
        </w:tc>
      </w:tr>
      <w:tr w:rsidR="00A4786A" w:rsidRPr="00A16773" w14:paraId="2A4FABA5" w14:textId="77777777" w:rsidTr="00A013B4">
        <w:tc>
          <w:tcPr>
            <w:tcW w:w="4590" w:type="dxa"/>
          </w:tcPr>
          <w:p w14:paraId="78AE9437" w14:textId="09F523FA" w:rsidR="00A4786A" w:rsidRPr="00A16773" w:rsidRDefault="00CA66E5" w:rsidP="005244FD">
            <w:pPr>
              <w:spacing w:after="0" w:line="240" w:lineRule="auto"/>
              <w:ind w:left="0" w:firstLine="0"/>
              <w:rPr>
                <w:rFonts w:ascii="Arial" w:eastAsia="Arial" w:hAnsi="Arial"/>
                <w:b/>
                <w:sz w:val="28"/>
              </w:rPr>
            </w:pPr>
            <w:r>
              <w:rPr>
                <w:rFonts w:ascii="Arial" w:eastAsia="Arial" w:hAnsi="Arial"/>
                <w:b/>
                <w:sz w:val="28"/>
              </w:rPr>
              <w:t xml:space="preserve">  </w:t>
            </w:r>
            <w:r w:rsidR="004B454E">
              <w:rPr>
                <w:rFonts w:ascii="Arial" w:eastAsia="Arial" w:hAnsi="Arial"/>
                <w:b/>
                <w:sz w:val="28"/>
              </w:rPr>
              <w:t>&lt;&lt;</w:t>
            </w:r>
            <w:proofErr w:type="spellStart"/>
            <w:r w:rsidR="004B454E">
              <w:rPr>
                <w:rFonts w:ascii="Arial" w:eastAsia="Arial" w:hAnsi="Arial"/>
                <w:b/>
                <w:sz w:val="28"/>
              </w:rPr>
              <w:t>Body</w:t>
            </w:r>
            <w:r w:rsidR="009D5B69">
              <w:rPr>
                <w:rFonts w:ascii="Arial" w:eastAsia="Arial" w:hAnsi="Arial"/>
                <w:b/>
                <w:sz w:val="28"/>
              </w:rPr>
              <w:t>.GradDg</w:t>
            </w:r>
            <w:proofErr w:type="spellEnd"/>
            <w:r w:rsidR="009D5B69">
              <w:rPr>
                <w:rFonts w:ascii="Arial" w:eastAsia="Arial" w:hAnsi="Arial"/>
                <w:b/>
                <w:sz w:val="28"/>
              </w:rPr>
              <w:t>&gt;&gt;</w:t>
            </w:r>
          </w:p>
        </w:tc>
        <w:tc>
          <w:tcPr>
            <w:tcW w:w="4765" w:type="dxa"/>
          </w:tcPr>
          <w:p w14:paraId="5C7908B3" w14:textId="77777777" w:rsidR="00A4786A" w:rsidRPr="00A16773" w:rsidRDefault="00A4786A" w:rsidP="005244FD">
            <w:pPr>
              <w:spacing w:after="0" w:line="240" w:lineRule="auto"/>
              <w:ind w:left="0" w:firstLine="0"/>
              <w:rPr>
                <w:rFonts w:ascii="Arial" w:eastAsia="Arial" w:hAnsi="Arial"/>
                <w:sz w:val="24"/>
                <w:lang w:val="ro-RO"/>
              </w:rPr>
            </w:pPr>
          </w:p>
        </w:tc>
      </w:tr>
      <w:tr w:rsidR="00A013B4" w:rsidRPr="00A16773" w14:paraId="5BA1D193" w14:textId="77777777" w:rsidTr="00A013B4">
        <w:tc>
          <w:tcPr>
            <w:tcW w:w="4590" w:type="dxa"/>
          </w:tcPr>
          <w:p w14:paraId="4D78B301" w14:textId="77777777" w:rsidR="00A013B4" w:rsidRPr="00A013B4" w:rsidRDefault="004B454E" w:rsidP="004A5995">
            <w:pPr>
              <w:spacing w:after="0" w:line="240" w:lineRule="auto"/>
              <w:ind w:left="0" w:firstLine="0"/>
              <w:jc w:val="center"/>
              <w:rPr>
                <w:rFonts w:ascii="Arial" w:hAnsi="Arial" w:cs="Arial"/>
                <w:b/>
                <w:sz w:val="28"/>
                <w:szCs w:val="19"/>
                <w:highlight w:val="white"/>
              </w:rPr>
            </w:pPr>
            <w:r>
              <w:rPr>
                <w:rFonts w:ascii="Arial" w:hAnsi="Arial" w:cs="Arial"/>
                <w:b/>
                <w:sz w:val="28"/>
                <w:szCs w:val="19"/>
                <w:highlight w:val="white"/>
              </w:rPr>
              <w:t>&lt;&lt;</w:t>
            </w:r>
            <w:proofErr w:type="spellStart"/>
            <w:r>
              <w:rPr>
                <w:rFonts w:ascii="Arial" w:hAnsi="Arial" w:cs="Arial"/>
                <w:b/>
                <w:sz w:val="28"/>
                <w:szCs w:val="19"/>
                <w:highlight w:val="white"/>
              </w:rPr>
              <w:t>Body</w:t>
            </w:r>
            <w:r w:rsidR="00A013B4">
              <w:rPr>
                <w:rFonts w:ascii="Arial" w:hAnsi="Arial" w:cs="Arial"/>
                <w:b/>
                <w:sz w:val="28"/>
                <w:szCs w:val="19"/>
                <w:highlight w:val="white"/>
              </w:rPr>
              <w:t>.</w:t>
            </w:r>
            <w:r w:rsidR="00A013B4" w:rsidRPr="009D5B69">
              <w:rPr>
                <w:rFonts w:ascii="Arial" w:hAnsi="Arial" w:cs="Arial"/>
                <w:b/>
                <w:sz w:val="28"/>
                <w:szCs w:val="19"/>
              </w:rPr>
              <w:t>NumePrenumeDg</w:t>
            </w:r>
            <w:proofErr w:type="spellEnd"/>
            <w:r w:rsidR="00A013B4" w:rsidRPr="00A16773">
              <w:rPr>
                <w:rFonts w:ascii="Arial" w:hAnsi="Arial" w:cs="Arial"/>
                <w:b/>
                <w:sz w:val="28"/>
                <w:szCs w:val="19"/>
                <w:highlight w:val="white"/>
              </w:rPr>
              <w:t>&gt;&gt;</w:t>
            </w:r>
          </w:p>
        </w:tc>
        <w:tc>
          <w:tcPr>
            <w:tcW w:w="4765" w:type="dxa"/>
          </w:tcPr>
          <w:p w14:paraId="2A7813F1" w14:textId="77777777" w:rsidR="00A013B4" w:rsidRPr="00A16773" w:rsidRDefault="00A013B4" w:rsidP="005244FD">
            <w:pPr>
              <w:spacing w:after="0" w:line="240" w:lineRule="auto"/>
              <w:ind w:left="0" w:firstLine="0"/>
              <w:rPr>
                <w:rFonts w:ascii="Arial" w:eastAsia="Arial" w:hAnsi="Arial"/>
                <w:sz w:val="24"/>
                <w:lang w:val="ro-RO"/>
              </w:rPr>
            </w:pPr>
          </w:p>
        </w:tc>
      </w:tr>
    </w:tbl>
    <w:p w14:paraId="527994FC" w14:textId="77777777" w:rsidR="002F3DA8" w:rsidRPr="00ED1280" w:rsidRDefault="002F3DA8" w:rsidP="00CB6C1A">
      <w:pPr>
        <w:spacing w:after="0" w:line="240" w:lineRule="auto"/>
        <w:ind w:left="0" w:firstLine="0"/>
        <w:rPr>
          <w:rFonts w:ascii="Arial" w:eastAsia="Arial" w:hAnsi="Arial"/>
          <w:color w:val="000000"/>
          <w:sz w:val="24"/>
        </w:rPr>
      </w:pPr>
    </w:p>
    <w:sectPr w:rsidR="002F3DA8" w:rsidRPr="00ED1280" w:rsidSect="00CA66E5">
      <w:headerReference w:type="default" r:id="rId8"/>
      <w:footerReference w:type="default" r:id="rId9"/>
      <w:headerReference w:type="first" r:id="rId10"/>
      <w:footerReference w:type="first" r:id="rId11"/>
      <w:pgSz w:w="11907" w:h="16839" w:code="9"/>
      <w:pgMar w:top="730" w:right="850" w:bottom="850" w:left="1699"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AC099" w14:textId="77777777" w:rsidR="00AD027F" w:rsidRDefault="00AD027F" w:rsidP="00067F5C">
      <w:pPr>
        <w:spacing w:after="0" w:line="240" w:lineRule="auto"/>
      </w:pPr>
      <w:r>
        <w:separator/>
      </w:r>
    </w:p>
  </w:endnote>
  <w:endnote w:type="continuationSeparator" w:id="0">
    <w:p w14:paraId="15F427C9" w14:textId="77777777" w:rsidR="00AD027F" w:rsidRDefault="00AD027F" w:rsidP="0006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355"/>
    </w:tblGrid>
    <w:tr w:rsidR="00EE6EDC" w:rsidRPr="00A02E3F" w14:paraId="68943D33" w14:textId="77777777" w:rsidTr="0057204B">
      <w:tc>
        <w:tcPr>
          <w:tcW w:w="9355" w:type="dxa"/>
        </w:tcPr>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696"/>
            <w:gridCol w:w="4189"/>
          </w:tblGrid>
          <w:tr w:rsidR="00EE6EDC" w:rsidRPr="00E422E8" w14:paraId="721068E8" w14:textId="77777777" w:rsidTr="0057204B">
            <w:trPr>
              <w:trHeight w:val="87"/>
            </w:trPr>
            <w:tc>
              <w:tcPr>
                <w:tcW w:w="4290" w:type="dxa"/>
                <w:tcBorders>
                  <w:top w:val="nil"/>
                  <w:left w:val="nil"/>
                  <w:bottom w:val="nil"/>
                  <w:right w:val="nil"/>
                </w:tcBorders>
              </w:tcPr>
              <w:p w14:paraId="06770ECE" w14:textId="77777777" w:rsidR="00EE6EDC" w:rsidRPr="00E422E8" w:rsidRDefault="00EE6EDC" w:rsidP="00EE6EDC">
                <w:pPr>
                  <w:pStyle w:val="Footer"/>
                  <w:jc w:val="center"/>
                  <w:rPr>
                    <w:rFonts w:ascii="Arial" w:hAnsi="Arial" w:cs="Arial"/>
                    <w:i/>
                    <w:color w:val="003399"/>
                    <w:sz w:val="8"/>
                    <w:szCs w:val="8"/>
                    <w:lang w:val="ro-RO"/>
                  </w:rPr>
                </w:pPr>
                <w:bookmarkStart w:id="0" w:name="_Hlk194398255"/>
              </w:p>
            </w:tc>
            <w:tc>
              <w:tcPr>
                <w:tcW w:w="567" w:type="dxa"/>
                <w:vMerge w:val="restart"/>
                <w:tcBorders>
                  <w:top w:val="nil"/>
                  <w:left w:val="nil"/>
                  <w:bottom w:val="nil"/>
                  <w:right w:val="nil"/>
                </w:tcBorders>
              </w:tcPr>
              <w:p w14:paraId="207FACF6" w14:textId="77777777" w:rsidR="00EE6EDC" w:rsidRPr="00E422E8" w:rsidRDefault="00EE6EDC" w:rsidP="00EE6EDC">
                <w:pPr>
                  <w:pStyle w:val="Footer"/>
                  <w:ind w:left="0" w:firstLine="0"/>
                  <w:rPr>
                    <w:rFonts w:ascii="Arial" w:hAnsi="Arial" w:cs="Arial"/>
                    <w:i/>
                    <w:color w:val="003399"/>
                    <w:sz w:val="8"/>
                    <w:szCs w:val="8"/>
                    <w:lang w:val="ro-RO"/>
                  </w:rPr>
                </w:pPr>
                <w:r>
                  <w:rPr>
                    <w:noProof/>
                  </w:rPr>
                  <w:drawing>
                    <wp:inline distT="0" distB="0" distL="0" distR="0" wp14:anchorId="67EBE2A2" wp14:editId="5F625451">
                      <wp:extent cx="304800" cy="273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04800" cy="273050"/>
                              </a:xfrm>
                              <a:prstGeom prst="rect">
                                <a:avLst/>
                              </a:prstGeom>
                              <a:noFill/>
                              <a:ln w="9525">
                                <a:noFill/>
                                <a:miter lim="800000"/>
                                <a:headEnd/>
                                <a:tailEnd/>
                              </a:ln>
                            </pic:spPr>
                          </pic:pic>
                        </a:graphicData>
                      </a:graphic>
                    </wp:inline>
                  </w:drawing>
                </w:r>
              </w:p>
            </w:tc>
            <w:tc>
              <w:tcPr>
                <w:tcW w:w="4253" w:type="dxa"/>
                <w:tcBorders>
                  <w:top w:val="nil"/>
                  <w:left w:val="nil"/>
                  <w:bottom w:val="nil"/>
                  <w:right w:val="nil"/>
                </w:tcBorders>
              </w:tcPr>
              <w:p w14:paraId="5D1B0EB7" w14:textId="77777777" w:rsidR="00EE6EDC" w:rsidRPr="00E422E8" w:rsidRDefault="00EE6EDC" w:rsidP="00EE6EDC">
                <w:pPr>
                  <w:pStyle w:val="Footer"/>
                  <w:jc w:val="center"/>
                  <w:rPr>
                    <w:rFonts w:ascii="Arial" w:hAnsi="Arial" w:cs="Arial"/>
                    <w:i/>
                    <w:color w:val="003399"/>
                    <w:sz w:val="8"/>
                    <w:szCs w:val="8"/>
                    <w:lang w:val="ro-RO"/>
                  </w:rPr>
                </w:pPr>
              </w:p>
            </w:tc>
          </w:tr>
          <w:tr w:rsidR="00EE6EDC" w:rsidRPr="00E422E8" w14:paraId="6E31B549" w14:textId="77777777" w:rsidTr="0057204B">
            <w:tc>
              <w:tcPr>
                <w:tcW w:w="4290" w:type="dxa"/>
                <w:tcBorders>
                  <w:top w:val="nil"/>
                  <w:left w:val="nil"/>
                  <w:bottom w:val="double" w:sz="4" w:space="0" w:color="003399"/>
                  <w:right w:val="nil"/>
                </w:tcBorders>
              </w:tcPr>
              <w:p w14:paraId="7A9571BB" w14:textId="77777777" w:rsidR="00EE6EDC" w:rsidRPr="00E422E8" w:rsidRDefault="00EE6EDC" w:rsidP="00EE6EDC">
                <w:pPr>
                  <w:pStyle w:val="Footer"/>
                  <w:jc w:val="center"/>
                  <w:rPr>
                    <w:rFonts w:ascii="Arial" w:hAnsi="Arial" w:cs="Arial"/>
                    <w:i/>
                    <w:color w:val="003399"/>
                    <w:sz w:val="8"/>
                    <w:szCs w:val="8"/>
                    <w:lang w:val="ro-RO"/>
                  </w:rPr>
                </w:pPr>
              </w:p>
            </w:tc>
            <w:tc>
              <w:tcPr>
                <w:tcW w:w="567" w:type="dxa"/>
                <w:vMerge/>
                <w:tcBorders>
                  <w:top w:val="nil"/>
                  <w:left w:val="nil"/>
                  <w:bottom w:val="double" w:sz="4" w:space="0" w:color="003399"/>
                  <w:right w:val="nil"/>
                </w:tcBorders>
              </w:tcPr>
              <w:p w14:paraId="5239110A" w14:textId="77777777" w:rsidR="00EE6EDC" w:rsidRPr="00E422E8" w:rsidRDefault="00EE6EDC" w:rsidP="00EE6EDC">
                <w:pPr>
                  <w:pStyle w:val="Footer"/>
                  <w:jc w:val="center"/>
                  <w:rPr>
                    <w:sz w:val="8"/>
                    <w:szCs w:val="8"/>
                  </w:rPr>
                </w:pPr>
              </w:p>
            </w:tc>
            <w:tc>
              <w:tcPr>
                <w:tcW w:w="4253" w:type="dxa"/>
                <w:tcBorders>
                  <w:top w:val="nil"/>
                  <w:left w:val="nil"/>
                  <w:bottom w:val="double" w:sz="4" w:space="0" w:color="003399"/>
                  <w:right w:val="nil"/>
                </w:tcBorders>
              </w:tcPr>
              <w:p w14:paraId="724F7B14" w14:textId="77777777" w:rsidR="00EE6EDC" w:rsidRPr="00E422E8" w:rsidRDefault="00EE6EDC" w:rsidP="00EE6EDC">
                <w:pPr>
                  <w:pStyle w:val="Footer"/>
                  <w:jc w:val="center"/>
                  <w:rPr>
                    <w:rFonts w:ascii="Arial" w:hAnsi="Arial" w:cs="Arial"/>
                    <w:i/>
                    <w:color w:val="003399"/>
                    <w:sz w:val="8"/>
                    <w:szCs w:val="8"/>
                    <w:lang w:val="ro-RO"/>
                  </w:rPr>
                </w:pPr>
              </w:p>
            </w:tc>
          </w:tr>
          <w:tr w:rsidR="00EE6EDC" w:rsidRPr="00E422E8" w14:paraId="2F219F8B" w14:textId="77777777" w:rsidTr="00284DB8">
            <w:trPr>
              <w:trHeight w:val="318"/>
            </w:trPr>
            <w:tc>
              <w:tcPr>
                <w:tcW w:w="4290" w:type="dxa"/>
                <w:tcBorders>
                  <w:top w:val="double" w:sz="4" w:space="0" w:color="003399"/>
                  <w:left w:val="nil"/>
                  <w:bottom w:val="nil"/>
                  <w:right w:val="nil"/>
                </w:tcBorders>
              </w:tcPr>
              <w:p w14:paraId="040497A7" w14:textId="77777777" w:rsidR="00EE6EDC" w:rsidRPr="00E422E8" w:rsidRDefault="00EE6EDC" w:rsidP="00447A71">
                <w:pPr>
                  <w:pStyle w:val="Footer"/>
                  <w:ind w:left="0" w:firstLine="0"/>
                  <w:rPr>
                    <w:rFonts w:ascii="Arial" w:hAnsi="Arial" w:cs="Arial"/>
                    <w:i/>
                    <w:color w:val="003399"/>
                    <w:sz w:val="8"/>
                    <w:szCs w:val="8"/>
                    <w:lang w:val="ro-RO"/>
                  </w:rPr>
                </w:pPr>
              </w:p>
            </w:tc>
            <w:tc>
              <w:tcPr>
                <w:tcW w:w="567" w:type="dxa"/>
                <w:vMerge/>
                <w:tcBorders>
                  <w:top w:val="double" w:sz="4" w:space="0" w:color="003399"/>
                  <w:left w:val="nil"/>
                  <w:bottom w:val="nil"/>
                  <w:right w:val="nil"/>
                </w:tcBorders>
              </w:tcPr>
              <w:p w14:paraId="3F3A84F6" w14:textId="77777777" w:rsidR="00EE6EDC" w:rsidRPr="00E422E8" w:rsidRDefault="00EE6EDC" w:rsidP="00EE6EDC">
                <w:pPr>
                  <w:pStyle w:val="Footer"/>
                  <w:jc w:val="center"/>
                  <w:rPr>
                    <w:sz w:val="8"/>
                    <w:szCs w:val="8"/>
                  </w:rPr>
                </w:pPr>
              </w:p>
            </w:tc>
            <w:tc>
              <w:tcPr>
                <w:tcW w:w="4253" w:type="dxa"/>
                <w:tcBorders>
                  <w:top w:val="double" w:sz="4" w:space="0" w:color="003399"/>
                  <w:left w:val="nil"/>
                  <w:bottom w:val="nil"/>
                  <w:right w:val="nil"/>
                </w:tcBorders>
              </w:tcPr>
              <w:p w14:paraId="430B9A0C" w14:textId="77777777" w:rsidR="00EE6EDC" w:rsidRPr="00E422E8" w:rsidRDefault="00EE6EDC" w:rsidP="00EE6EDC">
                <w:pPr>
                  <w:pStyle w:val="Footer"/>
                  <w:jc w:val="center"/>
                  <w:rPr>
                    <w:rFonts w:ascii="Arial" w:hAnsi="Arial" w:cs="Arial"/>
                    <w:i/>
                    <w:color w:val="003399"/>
                    <w:sz w:val="8"/>
                    <w:szCs w:val="8"/>
                    <w:lang w:val="ro-RO"/>
                  </w:rPr>
                </w:pPr>
              </w:p>
            </w:tc>
          </w:tr>
        </w:tbl>
        <w:p w14:paraId="37F26187" w14:textId="77777777" w:rsidR="00EE6EDC" w:rsidRPr="008920AB" w:rsidRDefault="00EE6EDC" w:rsidP="00EE6EDC">
          <w:pPr>
            <w:pStyle w:val="Footer"/>
            <w:ind w:left="0" w:firstLine="0"/>
            <w:rPr>
              <w:rFonts w:ascii="Arial" w:hAnsi="Arial" w:cs="Arial"/>
              <w:i/>
              <w:color w:val="003399"/>
              <w:sz w:val="24"/>
              <w:szCs w:val="24"/>
              <w:lang w:val="ro-RO"/>
            </w:rPr>
          </w:pPr>
        </w:p>
      </w:tc>
    </w:tr>
  </w:tbl>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70"/>
    </w:tblGrid>
    <w:tr w:rsidR="00711D42" w14:paraId="10708780" w14:textId="77777777" w:rsidTr="00447A71">
      <w:trPr>
        <w:trHeight w:val="180"/>
      </w:trPr>
      <w:tc>
        <w:tcPr>
          <w:tcW w:w="9270" w:type="dxa"/>
        </w:tcPr>
        <w:bookmarkEnd w:id="0"/>
        <w:p w14:paraId="19FCC078" w14:textId="77777777" w:rsidR="00711D42" w:rsidRDefault="00711D42" w:rsidP="00E10143">
          <w:pPr>
            <w:tabs>
              <w:tab w:val="center" w:pos="4680"/>
              <w:tab w:val="right" w:pos="9360"/>
            </w:tabs>
            <w:spacing w:after="0" w:line="240" w:lineRule="auto"/>
            <w:ind w:left="0" w:firstLine="0"/>
            <w:jc w:val="center"/>
            <w:rPr>
              <w:rFonts w:ascii="Arial" w:hAnsi="Arial" w:cs="Arial"/>
              <w:i/>
              <w:sz w:val="24"/>
              <w:szCs w:val="24"/>
              <w:lang w:val="ro-RO"/>
            </w:rPr>
          </w:pPr>
          <w:r>
            <w:rPr>
              <w:rFonts w:ascii="Arial" w:hAnsi="Arial" w:cs="Arial"/>
              <w:i/>
              <w:sz w:val="24"/>
              <w:szCs w:val="24"/>
              <w:lang w:val="ro-RO"/>
            </w:rPr>
            <w:t>&lt;&lt;</w:t>
          </w:r>
          <w:proofErr w:type="spellStart"/>
          <w:r w:rsidR="002E32CF">
            <w:rPr>
              <w:rFonts w:ascii="Arial" w:hAnsi="Arial" w:cs="Arial"/>
              <w:i/>
              <w:sz w:val="24"/>
              <w:szCs w:val="24"/>
              <w:lang w:val="ro-RO"/>
            </w:rPr>
            <w:t>Default</w:t>
          </w:r>
          <w:r w:rsidR="009B61A0">
            <w:rPr>
              <w:rFonts w:ascii="Arial" w:hAnsi="Arial" w:cs="Arial"/>
              <w:i/>
              <w:sz w:val="24"/>
              <w:szCs w:val="24"/>
              <w:lang w:val="ro-RO"/>
            </w:rPr>
            <w:t>.</w:t>
          </w:r>
          <w:r w:rsidR="000F13DD" w:rsidRPr="000F13DD">
            <w:rPr>
              <w:rFonts w:ascii="Arial" w:hAnsi="Arial" w:cs="Arial"/>
              <w:i/>
              <w:sz w:val="24"/>
              <w:szCs w:val="24"/>
              <w:lang w:val="ro-RO"/>
            </w:rPr>
            <w:t>Nivel_Clasificare_Document</w:t>
          </w:r>
          <w:proofErr w:type="spellEnd"/>
          <w:r>
            <w:rPr>
              <w:rFonts w:ascii="Arial" w:hAnsi="Arial" w:cs="Arial"/>
              <w:i/>
              <w:sz w:val="24"/>
              <w:szCs w:val="24"/>
              <w:lang w:val="ro-RO"/>
            </w:rPr>
            <w:t>&gt;&gt;</w:t>
          </w:r>
        </w:p>
      </w:tc>
    </w:tr>
    <w:tr w:rsidR="00711D42" w14:paraId="6634E45C" w14:textId="77777777" w:rsidTr="00447A71">
      <w:trPr>
        <w:trHeight w:val="180"/>
      </w:trPr>
      <w:tc>
        <w:tcPr>
          <w:tcW w:w="9270" w:type="dxa"/>
        </w:tcPr>
        <w:p w14:paraId="480AED0D" w14:textId="77777777" w:rsidR="00711D42" w:rsidRPr="00447A71" w:rsidRDefault="00711D42" w:rsidP="00711D42">
          <w:pPr>
            <w:tabs>
              <w:tab w:val="center" w:pos="4527"/>
              <w:tab w:val="center" w:pos="4680"/>
              <w:tab w:val="left" w:pos="5176"/>
              <w:tab w:val="right" w:pos="9360"/>
            </w:tabs>
            <w:spacing w:after="0" w:line="240" w:lineRule="auto"/>
            <w:ind w:left="0" w:firstLine="0"/>
            <w:rPr>
              <w:rFonts w:ascii="Arial" w:eastAsia="Times New Roman" w:hAnsi="Arial" w:cs="Arial"/>
              <w:bCs/>
              <w:noProof/>
              <w:szCs w:val="24"/>
            </w:rPr>
          </w:pPr>
          <w:r w:rsidRPr="00447A71">
            <w:rPr>
              <w:rFonts w:ascii="Arial" w:eastAsia="Times New Roman" w:hAnsi="Arial" w:cs="Arial"/>
              <w:bCs/>
              <w:noProof/>
              <w:szCs w:val="24"/>
            </w:rPr>
            <w:tab/>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PAGE  \* Arabic  \* MERGEFORMAT </w:instrText>
          </w:r>
          <w:r w:rsidRPr="00447A71">
            <w:rPr>
              <w:rFonts w:ascii="Arial" w:eastAsia="Times New Roman" w:hAnsi="Arial" w:cs="Arial"/>
              <w:bCs/>
              <w:noProof/>
              <w:szCs w:val="24"/>
            </w:rPr>
            <w:fldChar w:fldCharType="separate"/>
          </w:r>
          <w:r w:rsidRPr="00447A71">
            <w:rPr>
              <w:rFonts w:ascii="Arial" w:eastAsia="Times New Roman" w:hAnsi="Arial" w:cs="Arial"/>
              <w:bCs/>
              <w:noProof/>
              <w:szCs w:val="24"/>
            </w:rPr>
            <w:t>1</w:t>
          </w:r>
          <w:r w:rsidRPr="00447A71">
            <w:rPr>
              <w:rFonts w:ascii="Arial" w:eastAsia="Times New Roman" w:hAnsi="Arial" w:cs="Arial"/>
              <w:bCs/>
              <w:noProof/>
              <w:szCs w:val="24"/>
            </w:rPr>
            <w:fldChar w:fldCharType="end"/>
          </w:r>
          <w:r w:rsidRPr="00447A71">
            <w:rPr>
              <w:rFonts w:ascii="Arial" w:eastAsia="Times New Roman" w:hAnsi="Arial" w:cs="Arial"/>
              <w:noProof/>
              <w:szCs w:val="24"/>
            </w:rPr>
            <w:t xml:space="preserve"> / </w:t>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NUMPAGES  \* Arabic  \* MERGEFORMAT </w:instrText>
          </w:r>
          <w:r w:rsidRPr="00447A71">
            <w:rPr>
              <w:rFonts w:ascii="Arial" w:eastAsia="Times New Roman" w:hAnsi="Arial" w:cs="Arial"/>
              <w:bCs/>
              <w:noProof/>
              <w:szCs w:val="24"/>
            </w:rPr>
            <w:fldChar w:fldCharType="separate"/>
          </w:r>
          <w:r w:rsidRPr="00447A71">
            <w:rPr>
              <w:rFonts w:ascii="Arial" w:eastAsia="Times New Roman" w:hAnsi="Arial" w:cs="Arial"/>
              <w:bCs/>
              <w:noProof/>
              <w:szCs w:val="24"/>
            </w:rPr>
            <w:t>1</w:t>
          </w:r>
          <w:r w:rsidRPr="00447A71">
            <w:rPr>
              <w:rFonts w:ascii="Arial" w:eastAsia="Times New Roman" w:hAnsi="Arial" w:cs="Arial"/>
              <w:bCs/>
              <w:noProof/>
              <w:szCs w:val="24"/>
            </w:rPr>
            <w:fldChar w:fldCharType="end"/>
          </w:r>
        </w:p>
      </w:tc>
    </w:tr>
    <w:tr w:rsidR="00711D42" w14:paraId="54E17CAF" w14:textId="77777777" w:rsidTr="00447A71">
      <w:trPr>
        <w:trHeight w:val="233"/>
      </w:trPr>
      <w:tc>
        <w:tcPr>
          <w:tcW w:w="9270" w:type="dxa"/>
        </w:tcPr>
        <w:p w14:paraId="1629990E" w14:textId="77777777" w:rsidR="00711D42" w:rsidRPr="00711D42" w:rsidRDefault="00711D42" w:rsidP="00711D42">
          <w:pPr>
            <w:tabs>
              <w:tab w:val="center" w:pos="4527"/>
              <w:tab w:val="left" w:pos="6955"/>
            </w:tabs>
            <w:ind w:left="0" w:firstLine="0"/>
            <w:jc w:val="right"/>
            <w:rPr>
              <w:rFonts w:ascii="Arial" w:hAnsi="Arial" w:cs="Arial"/>
              <w:sz w:val="16"/>
              <w:szCs w:val="16"/>
            </w:rPr>
          </w:pPr>
          <w:r>
            <w:rPr>
              <w:rFonts w:ascii="Arial" w:eastAsia="Arial" w:hAnsi="Arial"/>
              <w:color w:val="000000"/>
              <w:sz w:val="16"/>
            </w:rPr>
            <w:tab/>
          </w:r>
          <w:proofErr w:type="spellStart"/>
          <w:r w:rsidRPr="00711D42">
            <w:rPr>
              <w:rFonts w:ascii="Arial" w:eastAsia="Arial" w:hAnsi="Arial" w:cs="Arial"/>
              <w:color w:val="000000"/>
              <w:sz w:val="16"/>
              <w:szCs w:val="16"/>
            </w:rPr>
            <w:t>Generat</w:t>
          </w:r>
          <w:proofErr w:type="spellEnd"/>
          <w:r w:rsidRPr="00711D42">
            <w:rPr>
              <w:rFonts w:ascii="Arial" w:eastAsia="Arial" w:hAnsi="Arial" w:cs="Arial"/>
              <w:color w:val="000000"/>
              <w:sz w:val="16"/>
              <w:szCs w:val="16"/>
            </w:rPr>
            <w:t xml:space="preserve"> la:</w:t>
          </w:r>
          <w:r w:rsidRPr="00711D42">
            <w:rPr>
              <w:rFonts w:ascii="Arial" w:hAnsi="Arial" w:cs="Arial"/>
              <w:sz w:val="16"/>
              <w:szCs w:val="16"/>
            </w:rPr>
            <w:t xml:space="preserve"> &lt;&lt;</w:t>
          </w:r>
          <w:proofErr w:type="spellStart"/>
          <w:r w:rsidR="00055D08" w:rsidRPr="00055D08">
            <w:rPr>
              <w:rFonts w:ascii="Arial" w:hAnsi="Arial" w:cs="Arial"/>
              <w:sz w:val="16"/>
              <w:szCs w:val="16"/>
            </w:rPr>
            <w:t>Default</w:t>
          </w:r>
          <w:r w:rsidR="009B61A0">
            <w:rPr>
              <w:rFonts w:ascii="Arial" w:hAnsi="Arial" w:cs="Arial"/>
              <w:sz w:val="16"/>
              <w:szCs w:val="16"/>
            </w:rPr>
            <w:t>.</w:t>
          </w:r>
          <w:r w:rsidR="000F13DD" w:rsidRPr="000F13DD">
            <w:rPr>
              <w:rFonts w:ascii="Arial" w:hAnsi="Arial" w:cs="Arial"/>
              <w:sz w:val="16"/>
              <w:szCs w:val="16"/>
            </w:rPr>
            <w:t>Data_Curenta_Formatata_RO</w:t>
          </w:r>
          <w:proofErr w:type="spellEnd"/>
          <w:r w:rsidRPr="00711D42">
            <w:rPr>
              <w:rFonts w:ascii="Arial" w:hAnsi="Arial" w:cs="Arial"/>
              <w:sz w:val="16"/>
              <w:szCs w:val="16"/>
            </w:rPr>
            <w:t>&gt;&gt;</w:t>
          </w:r>
        </w:p>
      </w:tc>
    </w:tr>
  </w:tbl>
  <w:p w14:paraId="6979342B" w14:textId="77777777" w:rsidR="00197DA2" w:rsidRPr="00E10143" w:rsidRDefault="00197DA2" w:rsidP="00F378C5">
    <w:pPr>
      <w:tabs>
        <w:tab w:val="center" w:pos="4680"/>
        <w:tab w:val="right" w:pos="9360"/>
      </w:tabs>
      <w:spacing w:after="0" w:line="240" w:lineRule="auto"/>
      <w:ind w:left="0" w:firstLine="0"/>
      <w:rPr>
        <w:rFonts w:ascii="Arial" w:eastAsia="Times New Roman" w:hAnsi="Arial" w:cs="Arial"/>
        <w:i/>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355"/>
    </w:tblGrid>
    <w:tr w:rsidR="00981246" w:rsidRPr="00A02E3F" w14:paraId="215FA2EE" w14:textId="77777777" w:rsidTr="00065E65">
      <w:tc>
        <w:tcPr>
          <w:tcW w:w="9355" w:type="dxa"/>
        </w:tcPr>
        <w:tbl>
          <w:tblPr>
            <w:tblW w:w="9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696"/>
            <w:gridCol w:w="4189"/>
          </w:tblGrid>
          <w:tr w:rsidR="00981246" w:rsidRPr="00E422E8" w14:paraId="4D94583F" w14:textId="77777777" w:rsidTr="00065E65">
            <w:trPr>
              <w:trHeight w:val="87"/>
            </w:trPr>
            <w:tc>
              <w:tcPr>
                <w:tcW w:w="4290" w:type="dxa"/>
                <w:tcBorders>
                  <w:top w:val="nil"/>
                  <w:left w:val="nil"/>
                  <w:bottom w:val="nil"/>
                  <w:right w:val="nil"/>
                </w:tcBorders>
              </w:tcPr>
              <w:p w14:paraId="4D4A42D4" w14:textId="77777777" w:rsidR="00981246" w:rsidRPr="00E422E8" w:rsidRDefault="00981246" w:rsidP="00981246">
                <w:pPr>
                  <w:pStyle w:val="Footer"/>
                  <w:jc w:val="center"/>
                  <w:rPr>
                    <w:rFonts w:ascii="Arial" w:hAnsi="Arial" w:cs="Arial"/>
                    <w:i/>
                    <w:color w:val="003399"/>
                    <w:sz w:val="8"/>
                    <w:szCs w:val="8"/>
                    <w:lang w:val="ro-RO"/>
                  </w:rPr>
                </w:pPr>
              </w:p>
            </w:tc>
            <w:tc>
              <w:tcPr>
                <w:tcW w:w="567" w:type="dxa"/>
                <w:vMerge w:val="restart"/>
                <w:tcBorders>
                  <w:top w:val="nil"/>
                  <w:left w:val="nil"/>
                  <w:bottom w:val="nil"/>
                  <w:right w:val="nil"/>
                </w:tcBorders>
              </w:tcPr>
              <w:p w14:paraId="34F29CAD" w14:textId="77777777" w:rsidR="00981246" w:rsidRPr="00E422E8" w:rsidRDefault="00981246" w:rsidP="00981246">
                <w:pPr>
                  <w:pStyle w:val="Footer"/>
                  <w:ind w:left="0" w:firstLine="0"/>
                  <w:rPr>
                    <w:rFonts w:ascii="Arial" w:hAnsi="Arial" w:cs="Arial"/>
                    <w:i/>
                    <w:color w:val="003399"/>
                    <w:sz w:val="8"/>
                    <w:szCs w:val="8"/>
                    <w:lang w:val="ro-RO"/>
                  </w:rPr>
                </w:pPr>
                <w:r>
                  <w:rPr>
                    <w:noProof/>
                  </w:rPr>
                  <w:drawing>
                    <wp:inline distT="0" distB="0" distL="0" distR="0" wp14:anchorId="6C7FE745" wp14:editId="01D823A1">
                      <wp:extent cx="304800" cy="273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304800" cy="273050"/>
                              </a:xfrm>
                              <a:prstGeom prst="rect">
                                <a:avLst/>
                              </a:prstGeom>
                              <a:noFill/>
                              <a:ln w="9525">
                                <a:noFill/>
                                <a:miter lim="800000"/>
                                <a:headEnd/>
                                <a:tailEnd/>
                              </a:ln>
                            </pic:spPr>
                          </pic:pic>
                        </a:graphicData>
                      </a:graphic>
                    </wp:inline>
                  </w:drawing>
                </w:r>
              </w:p>
            </w:tc>
            <w:tc>
              <w:tcPr>
                <w:tcW w:w="4253" w:type="dxa"/>
                <w:tcBorders>
                  <w:top w:val="nil"/>
                  <w:left w:val="nil"/>
                  <w:bottom w:val="nil"/>
                  <w:right w:val="nil"/>
                </w:tcBorders>
              </w:tcPr>
              <w:p w14:paraId="5A7174A2" w14:textId="77777777" w:rsidR="00981246" w:rsidRPr="00E422E8" w:rsidRDefault="00981246" w:rsidP="00981246">
                <w:pPr>
                  <w:pStyle w:val="Footer"/>
                  <w:jc w:val="center"/>
                  <w:rPr>
                    <w:rFonts w:ascii="Arial" w:hAnsi="Arial" w:cs="Arial"/>
                    <w:i/>
                    <w:color w:val="003399"/>
                    <w:sz w:val="8"/>
                    <w:szCs w:val="8"/>
                    <w:lang w:val="ro-RO"/>
                  </w:rPr>
                </w:pPr>
              </w:p>
            </w:tc>
          </w:tr>
          <w:tr w:rsidR="00981246" w:rsidRPr="00E422E8" w14:paraId="669F2D82" w14:textId="77777777" w:rsidTr="00065E65">
            <w:tc>
              <w:tcPr>
                <w:tcW w:w="4290" w:type="dxa"/>
                <w:tcBorders>
                  <w:top w:val="nil"/>
                  <w:left w:val="nil"/>
                  <w:bottom w:val="double" w:sz="4" w:space="0" w:color="003399"/>
                  <w:right w:val="nil"/>
                </w:tcBorders>
              </w:tcPr>
              <w:p w14:paraId="4F0A4A38" w14:textId="77777777" w:rsidR="00981246" w:rsidRPr="00E422E8" w:rsidRDefault="00981246" w:rsidP="00981246">
                <w:pPr>
                  <w:pStyle w:val="Footer"/>
                  <w:jc w:val="center"/>
                  <w:rPr>
                    <w:rFonts w:ascii="Arial" w:hAnsi="Arial" w:cs="Arial"/>
                    <w:i/>
                    <w:color w:val="003399"/>
                    <w:sz w:val="8"/>
                    <w:szCs w:val="8"/>
                    <w:lang w:val="ro-RO"/>
                  </w:rPr>
                </w:pPr>
              </w:p>
            </w:tc>
            <w:tc>
              <w:tcPr>
                <w:tcW w:w="567" w:type="dxa"/>
                <w:vMerge/>
                <w:tcBorders>
                  <w:top w:val="nil"/>
                  <w:left w:val="nil"/>
                  <w:bottom w:val="double" w:sz="4" w:space="0" w:color="003399"/>
                  <w:right w:val="nil"/>
                </w:tcBorders>
              </w:tcPr>
              <w:p w14:paraId="58CE1E4F" w14:textId="77777777" w:rsidR="00981246" w:rsidRPr="00E422E8" w:rsidRDefault="00981246" w:rsidP="00981246">
                <w:pPr>
                  <w:pStyle w:val="Footer"/>
                  <w:jc w:val="center"/>
                  <w:rPr>
                    <w:sz w:val="8"/>
                    <w:szCs w:val="8"/>
                  </w:rPr>
                </w:pPr>
              </w:p>
            </w:tc>
            <w:tc>
              <w:tcPr>
                <w:tcW w:w="4253" w:type="dxa"/>
                <w:tcBorders>
                  <w:top w:val="nil"/>
                  <w:left w:val="nil"/>
                  <w:bottom w:val="double" w:sz="4" w:space="0" w:color="003399"/>
                  <w:right w:val="nil"/>
                </w:tcBorders>
              </w:tcPr>
              <w:p w14:paraId="766D9FFA" w14:textId="77777777" w:rsidR="00981246" w:rsidRPr="00E422E8" w:rsidRDefault="00981246" w:rsidP="00981246">
                <w:pPr>
                  <w:pStyle w:val="Footer"/>
                  <w:jc w:val="center"/>
                  <w:rPr>
                    <w:rFonts w:ascii="Arial" w:hAnsi="Arial" w:cs="Arial"/>
                    <w:i/>
                    <w:color w:val="003399"/>
                    <w:sz w:val="8"/>
                    <w:szCs w:val="8"/>
                    <w:lang w:val="ro-RO"/>
                  </w:rPr>
                </w:pPr>
              </w:p>
            </w:tc>
          </w:tr>
          <w:tr w:rsidR="00981246" w:rsidRPr="00E422E8" w14:paraId="797E990C" w14:textId="77777777" w:rsidTr="00065E65">
            <w:trPr>
              <w:trHeight w:val="318"/>
            </w:trPr>
            <w:tc>
              <w:tcPr>
                <w:tcW w:w="4290" w:type="dxa"/>
                <w:tcBorders>
                  <w:top w:val="double" w:sz="4" w:space="0" w:color="003399"/>
                  <w:left w:val="nil"/>
                  <w:bottom w:val="nil"/>
                  <w:right w:val="nil"/>
                </w:tcBorders>
              </w:tcPr>
              <w:p w14:paraId="03A1BF74" w14:textId="77777777" w:rsidR="00981246" w:rsidRPr="00E422E8" w:rsidRDefault="00981246" w:rsidP="00981246">
                <w:pPr>
                  <w:pStyle w:val="Footer"/>
                  <w:ind w:left="0" w:firstLine="0"/>
                  <w:rPr>
                    <w:rFonts w:ascii="Arial" w:hAnsi="Arial" w:cs="Arial"/>
                    <w:i/>
                    <w:color w:val="003399"/>
                    <w:sz w:val="8"/>
                    <w:szCs w:val="8"/>
                    <w:lang w:val="ro-RO"/>
                  </w:rPr>
                </w:pPr>
              </w:p>
            </w:tc>
            <w:tc>
              <w:tcPr>
                <w:tcW w:w="567" w:type="dxa"/>
                <w:vMerge/>
                <w:tcBorders>
                  <w:top w:val="double" w:sz="4" w:space="0" w:color="003399"/>
                  <w:left w:val="nil"/>
                  <w:bottom w:val="nil"/>
                  <w:right w:val="nil"/>
                </w:tcBorders>
              </w:tcPr>
              <w:p w14:paraId="6F3A75D7" w14:textId="77777777" w:rsidR="00981246" w:rsidRPr="00E422E8" w:rsidRDefault="00981246" w:rsidP="00981246">
                <w:pPr>
                  <w:pStyle w:val="Footer"/>
                  <w:jc w:val="center"/>
                  <w:rPr>
                    <w:sz w:val="8"/>
                    <w:szCs w:val="8"/>
                  </w:rPr>
                </w:pPr>
              </w:p>
            </w:tc>
            <w:tc>
              <w:tcPr>
                <w:tcW w:w="4253" w:type="dxa"/>
                <w:tcBorders>
                  <w:top w:val="double" w:sz="4" w:space="0" w:color="003399"/>
                  <w:left w:val="nil"/>
                  <w:bottom w:val="nil"/>
                  <w:right w:val="nil"/>
                </w:tcBorders>
              </w:tcPr>
              <w:p w14:paraId="30C7BBDB" w14:textId="77777777" w:rsidR="00981246" w:rsidRPr="00E422E8" w:rsidRDefault="00981246" w:rsidP="00981246">
                <w:pPr>
                  <w:pStyle w:val="Footer"/>
                  <w:jc w:val="center"/>
                  <w:rPr>
                    <w:rFonts w:ascii="Arial" w:hAnsi="Arial" w:cs="Arial"/>
                    <w:i/>
                    <w:color w:val="003399"/>
                    <w:sz w:val="8"/>
                    <w:szCs w:val="8"/>
                    <w:lang w:val="ro-RO"/>
                  </w:rPr>
                </w:pPr>
              </w:p>
            </w:tc>
          </w:tr>
        </w:tbl>
        <w:p w14:paraId="08C24F0F" w14:textId="77777777" w:rsidR="00981246" w:rsidRPr="008920AB" w:rsidRDefault="00981246" w:rsidP="00981246">
          <w:pPr>
            <w:pStyle w:val="Footer"/>
            <w:ind w:left="0" w:firstLine="0"/>
            <w:rPr>
              <w:rFonts w:ascii="Arial" w:hAnsi="Arial" w:cs="Arial"/>
              <w:i/>
              <w:color w:val="003399"/>
              <w:sz w:val="24"/>
              <w:szCs w:val="24"/>
              <w:lang w:val="ro-RO"/>
            </w:rPr>
          </w:pPr>
        </w:p>
      </w:tc>
    </w:tr>
  </w:tbl>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70"/>
    </w:tblGrid>
    <w:tr w:rsidR="00981246" w14:paraId="59404154" w14:textId="77777777" w:rsidTr="00065E65">
      <w:trPr>
        <w:trHeight w:val="180"/>
      </w:trPr>
      <w:tc>
        <w:tcPr>
          <w:tcW w:w="9270" w:type="dxa"/>
        </w:tcPr>
        <w:p w14:paraId="6CFA4BF1" w14:textId="77777777" w:rsidR="00981246" w:rsidRDefault="00981246" w:rsidP="00981246">
          <w:pPr>
            <w:tabs>
              <w:tab w:val="center" w:pos="4680"/>
              <w:tab w:val="right" w:pos="9360"/>
            </w:tabs>
            <w:spacing w:after="0" w:line="240" w:lineRule="auto"/>
            <w:ind w:left="0" w:firstLine="0"/>
            <w:jc w:val="center"/>
            <w:rPr>
              <w:rFonts w:ascii="Arial" w:hAnsi="Arial" w:cs="Arial"/>
              <w:i/>
              <w:sz w:val="24"/>
              <w:szCs w:val="24"/>
              <w:lang w:val="ro-RO"/>
            </w:rPr>
          </w:pPr>
          <w:r>
            <w:rPr>
              <w:rFonts w:ascii="Arial" w:hAnsi="Arial" w:cs="Arial"/>
              <w:i/>
              <w:sz w:val="24"/>
              <w:szCs w:val="24"/>
              <w:lang w:val="ro-RO"/>
            </w:rPr>
            <w:t>&lt;&lt;</w:t>
          </w:r>
          <w:proofErr w:type="spellStart"/>
          <w:r>
            <w:rPr>
              <w:rFonts w:ascii="Arial" w:hAnsi="Arial" w:cs="Arial"/>
              <w:i/>
              <w:sz w:val="24"/>
              <w:szCs w:val="24"/>
              <w:lang w:val="ro-RO"/>
            </w:rPr>
            <w:t>Default.</w:t>
          </w:r>
          <w:r w:rsidRPr="000F13DD">
            <w:rPr>
              <w:rFonts w:ascii="Arial" w:hAnsi="Arial" w:cs="Arial"/>
              <w:i/>
              <w:sz w:val="24"/>
              <w:szCs w:val="24"/>
              <w:lang w:val="ro-RO"/>
            </w:rPr>
            <w:t>Nivel_Clasificare_Document</w:t>
          </w:r>
          <w:proofErr w:type="spellEnd"/>
          <w:r>
            <w:rPr>
              <w:rFonts w:ascii="Arial" w:hAnsi="Arial" w:cs="Arial"/>
              <w:i/>
              <w:sz w:val="24"/>
              <w:szCs w:val="24"/>
              <w:lang w:val="ro-RO"/>
            </w:rPr>
            <w:t>&gt;&gt;</w:t>
          </w:r>
        </w:p>
      </w:tc>
    </w:tr>
    <w:tr w:rsidR="00981246" w14:paraId="3E2E594C" w14:textId="77777777" w:rsidTr="00065E65">
      <w:trPr>
        <w:trHeight w:val="180"/>
      </w:trPr>
      <w:tc>
        <w:tcPr>
          <w:tcW w:w="9270" w:type="dxa"/>
        </w:tcPr>
        <w:p w14:paraId="11171932" w14:textId="77777777" w:rsidR="00981246" w:rsidRPr="00447A71" w:rsidRDefault="00981246" w:rsidP="00981246">
          <w:pPr>
            <w:tabs>
              <w:tab w:val="center" w:pos="4527"/>
              <w:tab w:val="center" w:pos="4680"/>
              <w:tab w:val="left" w:pos="5176"/>
              <w:tab w:val="right" w:pos="9360"/>
            </w:tabs>
            <w:spacing w:after="0" w:line="240" w:lineRule="auto"/>
            <w:ind w:left="0" w:firstLine="0"/>
            <w:rPr>
              <w:rFonts w:ascii="Arial" w:eastAsia="Times New Roman" w:hAnsi="Arial" w:cs="Arial"/>
              <w:bCs/>
              <w:noProof/>
              <w:szCs w:val="24"/>
            </w:rPr>
          </w:pPr>
          <w:r w:rsidRPr="00447A71">
            <w:rPr>
              <w:rFonts w:ascii="Arial" w:eastAsia="Times New Roman" w:hAnsi="Arial" w:cs="Arial"/>
              <w:bCs/>
              <w:noProof/>
              <w:szCs w:val="24"/>
            </w:rPr>
            <w:tab/>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PAGE  \* Arabic  \* MERGEFORMAT </w:instrText>
          </w:r>
          <w:r w:rsidRPr="00447A71">
            <w:rPr>
              <w:rFonts w:ascii="Arial" w:eastAsia="Times New Roman" w:hAnsi="Arial" w:cs="Arial"/>
              <w:bCs/>
              <w:noProof/>
              <w:szCs w:val="24"/>
            </w:rPr>
            <w:fldChar w:fldCharType="separate"/>
          </w:r>
          <w:r>
            <w:rPr>
              <w:rFonts w:ascii="Arial" w:eastAsia="Times New Roman" w:hAnsi="Arial" w:cs="Arial"/>
              <w:bCs/>
              <w:noProof/>
              <w:szCs w:val="24"/>
            </w:rPr>
            <w:t>2</w:t>
          </w:r>
          <w:r w:rsidRPr="00447A71">
            <w:rPr>
              <w:rFonts w:ascii="Arial" w:eastAsia="Times New Roman" w:hAnsi="Arial" w:cs="Arial"/>
              <w:bCs/>
              <w:noProof/>
              <w:szCs w:val="24"/>
            </w:rPr>
            <w:fldChar w:fldCharType="end"/>
          </w:r>
          <w:r w:rsidRPr="00447A71">
            <w:rPr>
              <w:rFonts w:ascii="Arial" w:eastAsia="Times New Roman" w:hAnsi="Arial" w:cs="Arial"/>
              <w:noProof/>
              <w:szCs w:val="24"/>
            </w:rPr>
            <w:t xml:space="preserve"> / </w:t>
          </w:r>
          <w:r w:rsidRPr="00447A71">
            <w:rPr>
              <w:rFonts w:ascii="Arial" w:eastAsia="Times New Roman" w:hAnsi="Arial" w:cs="Arial"/>
              <w:bCs/>
              <w:noProof/>
              <w:szCs w:val="24"/>
            </w:rPr>
            <w:fldChar w:fldCharType="begin"/>
          </w:r>
          <w:r w:rsidRPr="00447A71">
            <w:rPr>
              <w:rFonts w:ascii="Arial" w:eastAsia="Times New Roman" w:hAnsi="Arial" w:cs="Arial"/>
              <w:bCs/>
              <w:noProof/>
              <w:szCs w:val="24"/>
            </w:rPr>
            <w:instrText xml:space="preserve"> NUMPAGES  \* Arabic  \* MERGEFORMAT </w:instrText>
          </w:r>
          <w:r w:rsidRPr="00447A71">
            <w:rPr>
              <w:rFonts w:ascii="Arial" w:eastAsia="Times New Roman" w:hAnsi="Arial" w:cs="Arial"/>
              <w:bCs/>
              <w:noProof/>
              <w:szCs w:val="24"/>
            </w:rPr>
            <w:fldChar w:fldCharType="separate"/>
          </w:r>
          <w:r>
            <w:rPr>
              <w:rFonts w:ascii="Arial" w:eastAsia="Times New Roman" w:hAnsi="Arial" w:cs="Arial"/>
              <w:bCs/>
              <w:noProof/>
              <w:szCs w:val="24"/>
            </w:rPr>
            <w:t>2</w:t>
          </w:r>
          <w:r w:rsidRPr="00447A71">
            <w:rPr>
              <w:rFonts w:ascii="Arial" w:eastAsia="Times New Roman" w:hAnsi="Arial" w:cs="Arial"/>
              <w:bCs/>
              <w:noProof/>
              <w:szCs w:val="24"/>
            </w:rPr>
            <w:fldChar w:fldCharType="end"/>
          </w:r>
        </w:p>
      </w:tc>
    </w:tr>
    <w:tr w:rsidR="00981246" w14:paraId="7D2A1669" w14:textId="77777777" w:rsidTr="00065E65">
      <w:trPr>
        <w:trHeight w:val="233"/>
      </w:trPr>
      <w:tc>
        <w:tcPr>
          <w:tcW w:w="9270" w:type="dxa"/>
        </w:tcPr>
        <w:p w14:paraId="1324930D" w14:textId="77777777" w:rsidR="00981246" w:rsidRPr="00711D42" w:rsidRDefault="00981246" w:rsidP="00981246">
          <w:pPr>
            <w:tabs>
              <w:tab w:val="center" w:pos="4527"/>
              <w:tab w:val="left" w:pos="6955"/>
            </w:tabs>
            <w:ind w:left="0" w:firstLine="0"/>
            <w:jc w:val="right"/>
            <w:rPr>
              <w:rFonts w:ascii="Arial" w:hAnsi="Arial" w:cs="Arial"/>
              <w:sz w:val="16"/>
              <w:szCs w:val="16"/>
            </w:rPr>
          </w:pPr>
          <w:r>
            <w:rPr>
              <w:rFonts w:ascii="Arial" w:eastAsia="Arial" w:hAnsi="Arial"/>
              <w:color w:val="000000"/>
              <w:sz w:val="16"/>
            </w:rPr>
            <w:tab/>
          </w:r>
          <w:proofErr w:type="spellStart"/>
          <w:r w:rsidRPr="00711D42">
            <w:rPr>
              <w:rFonts w:ascii="Arial" w:eastAsia="Arial" w:hAnsi="Arial" w:cs="Arial"/>
              <w:color w:val="000000"/>
              <w:sz w:val="16"/>
              <w:szCs w:val="16"/>
            </w:rPr>
            <w:t>Generat</w:t>
          </w:r>
          <w:proofErr w:type="spellEnd"/>
          <w:r w:rsidRPr="00711D42">
            <w:rPr>
              <w:rFonts w:ascii="Arial" w:eastAsia="Arial" w:hAnsi="Arial" w:cs="Arial"/>
              <w:color w:val="000000"/>
              <w:sz w:val="16"/>
              <w:szCs w:val="16"/>
            </w:rPr>
            <w:t xml:space="preserve"> la:</w:t>
          </w:r>
          <w:r w:rsidRPr="00711D42">
            <w:rPr>
              <w:rFonts w:ascii="Arial" w:hAnsi="Arial" w:cs="Arial"/>
              <w:sz w:val="16"/>
              <w:szCs w:val="16"/>
            </w:rPr>
            <w:t xml:space="preserve"> &lt;&lt;</w:t>
          </w:r>
          <w:proofErr w:type="spellStart"/>
          <w:r w:rsidRPr="00055D08">
            <w:rPr>
              <w:rFonts w:ascii="Arial" w:hAnsi="Arial" w:cs="Arial"/>
              <w:sz w:val="16"/>
              <w:szCs w:val="16"/>
            </w:rPr>
            <w:t>Default</w:t>
          </w:r>
          <w:r>
            <w:rPr>
              <w:rFonts w:ascii="Arial" w:hAnsi="Arial" w:cs="Arial"/>
              <w:sz w:val="16"/>
              <w:szCs w:val="16"/>
            </w:rPr>
            <w:t>.</w:t>
          </w:r>
          <w:r w:rsidRPr="000F13DD">
            <w:rPr>
              <w:rFonts w:ascii="Arial" w:hAnsi="Arial" w:cs="Arial"/>
              <w:sz w:val="16"/>
              <w:szCs w:val="16"/>
            </w:rPr>
            <w:t>Data_Curenta_Formatata_RO</w:t>
          </w:r>
          <w:proofErr w:type="spellEnd"/>
          <w:r w:rsidRPr="00711D42">
            <w:rPr>
              <w:rFonts w:ascii="Arial" w:hAnsi="Arial" w:cs="Arial"/>
              <w:sz w:val="16"/>
              <w:szCs w:val="16"/>
            </w:rPr>
            <w:t>&gt;&gt;</w:t>
          </w:r>
        </w:p>
      </w:tc>
    </w:tr>
  </w:tbl>
  <w:p w14:paraId="52AABF4B" w14:textId="77777777" w:rsidR="00CA18A2" w:rsidRPr="00981246" w:rsidRDefault="00CA18A2" w:rsidP="009812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4E66A" w14:textId="77777777" w:rsidR="00AD027F" w:rsidRDefault="00AD027F" w:rsidP="00067F5C">
      <w:pPr>
        <w:spacing w:after="0" w:line="240" w:lineRule="auto"/>
      </w:pPr>
      <w:r>
        <w:separator/>
      </w:r>
    </w:p>
  </w:footnote>
  <w:footnote w:type="continuationSeparator" w:id="0">
    <w:p w14:paraId="5EA0CC30" w14:textId="77777777" w:rsidR="00AD027F" w:rsidRDefault="00AD027F" w:rsidP="00067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A18A6" w14:textId="7DD46D6F" w:rsidR="000C0EEF" w:rsidRPr="00CA66E5" w:rsidRDefault="00CA66E5" w:rsidP="00CA66E5">
    <w:pPr>
      <w:pStyle w:val="Header"/>
      <w:ind w:left="0" w:firstLine="0"/>
      <w:jc w:val="center"/>
      <w:rPr>
        <w:rFonts w:ascii="Arial" w:hAnsi="Arial" w:cs="Arial"/>
        <w:i/>
        <w:iCs/>
        <w:sz w:val="24"/>
        <w:szCs w:val="24"/>
      </w:rPr>
    </w:pPr>
    <w:r w:rsidRPr="00CA66E5">
      <w:rPr>
        <w:rFonts w:ascii="Arial" w:hAnsi="Arial" w:cs="Arial"/>
        <w:i/>
        <w:iCs/>
        <w:sz w:val="24"/>
        <w:szCs w:val="24"/>
      </w:rPr>
      <w:t xml:space="preserve">Secret de </w:t>
    </w:r>
    <w:proofErr w:type="spellStart"/>
    <w:r w:rsidRPr="00CA66E5">
      <w:rPr>
        <w:rFonts w:ascii="Arial" w:hAnsi="Arial" w:cs="Arial"/>
        <w:i/>
        <w:iCs/>
        <w:sz w:val="24"/>
        <w:szCs w:val="24"/>
      </w:rPr>
      <w:t>serviciu</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06" w:type="dxa"/>
      <w:tblBorders>
        <w:insideH w:val="single" w:sz="4" w:space="0" w:color="auto"/>
      </w:tblBorders>
      <w:tblLook w:val="04A0" w:firstRow="1" w:lastRow="0" w:firstColumn="1" w:lastColumn="0" w:noHBand="0" w:noVBand="1"/>
    </w:tblPr>
    <w:tblGrid>
      <w:gridCol w:w="1951"/>
      <w:gridCol w:w="6237"/>
      <w:gridCol w:w="709"/>
      <w:gridCol w:w="709"/>
    </w:tblGrid>
    <w:tr w:rsidR="00C403F8" w:rsidRPr="00583A39" w14:paraId="259C95FB" w14:textId="77777777" w:rsidTr="0034758F">
      <w:tc>
        <w:tcPr>
          <w:tcW w:w="1951" w:type="dxa"/>
        </w:tcPr>
        <w:p w14:paraId="66660CD0"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16"/>
              <w:szCs w:val="16"/>
              <w:lang w:val="ro-RO"/>
            </w:rPr>
          </w:pPr>
          <w:r w:rsidRPr="00583A39">
            <w:rPr>
              <w:noProof/>
            </w:rPr>
            <w:drawing>
              <wp:inline distT="0" distB="0" distL="0" distR="0" wp14:anchorId="75F81942" wp14:editId="49EDDE94">
                <wp:extent cx="1036955" cy="99631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36955" cy="996315"/>
                        </a:xfrm>
                        <a:prstGeom prst="rect">
                          <a:avLst/>
                        </a:prstGeom>
                        <a:noFill/>
                        <a:ln w="9525">
                          <a:noFill/>
                          <a:miter lim="800000"/>
                          <a:headEnd/>
                          <a:tailEnd/>
                        </a:ln>
                      </pic:spPr>
                    </pic:pic>
                  </a:graphicData>
                </a:graphic>
              </wp:inline>
            </w:drawing>
          </w:r>
        </w:p>
      </w:tc>
      <w:tc>
        <w:tcPr>
          <w:tcW w:w="6237" w:type="dxa"/>
        </w:tcPr>
        <w:p w14:paraId="740670D5" w14:textId="77777777" w:rsidR="00C403F8" w:rsidRPr="00583A39" w:rsidRDefault="00C403F8" w:rsidP="00C403F8">
          <w:pPr>
            <w:tabs>
              <w:tab w:val="center" w:pos="4680"/>
              <w:tab w:val="right" w:pos="9360"/>
            </w:tabs>
            <w:spacing w:after="0" w:line="240" w:lineRule="auto"/>
            <w:ind w:left="0" w:firstLine="0"/>
            <w:rPr>
              <w:rFonts w:ascii="Arial" w:hAnsi="Arial" w:cs="Arial"/>
              <w:b/>
              <w:i/>
              <w:color w:val="003399"/>
              <w:sz w:val="24"/>
              <w:szCs w:val="24"/>
            </w:rPr>
          </w:pPr>
        </w:p>
        <w:p w14:paraId="3623A373"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b/>
              <w:i/>
              <w:color w:val="003399"/>
              <w:sz w:val="24"/>
              <w:szCs w:val="24"/>
            </w:rPr>
          </w:pPr>
        </w:p>
        <w:p w14:paraId="1042473A" w14:textId="77777777" w:rsidR="00C403F8" w:rsidRDefault="00C403F8" w:rsidP="00C403F8">
          <w:pPr>
            <w:tabs>
              <w:tab w:val="center" w:pos="4680"/>
              <w:tab w:val="right" w:pos="9360"/>
            </w:tabs>
            <w:spacing w:after="0" w:line="240" w:lineRule="auto"/>
            <w:ind w:left="0" w:firstLine="0"/>
            <w:jc w:val="center"/>
            <w:rPr>
              <w:rFonts w:ascii="Arial" w:hAnsi="Arial" w:cs="Arial"/>
              <w:b/>
              <w:i/>
              <w:color w:val="003399"/>
              <w:sz w:val="24"/>
              <w:szCs w:val="24"/>
              <w:lang w:val="ro-RO"/>
            </w:rPr>
          </w:pPr>
          <w:r w:rsidRPr="00583A39">
            <w:rPr>
              <w:rFonts w:ascii="Arial" w:hAnsi="Arial" w:cs="Arial"/>
              <w:b/>
              <w:i/>
              <w:color w:val="003399"/>
              <w:sz w:val="24"/>
              <w:szCs w:val="24"/>
            </w:rPr>
            <w:t>SERVICIUL DE TELECOMUNICA</w:t>
          </w:r>
          <w:r w:rsidRPr="00583A39">
            <w:rPr>
              <w:rFonts w:ascii="Arial" w:hAnsi="Arial" w:cs="Arial"/>
              <w:b/>
              <w:i/>
              <w:color w:val="003399"/>
              <w:sz w:val="24"/>
              <w:szCs w:val="24"/>
              <w:lang w:val="ro-RO"/>
            </w:rPr>
            <w:t>ȚII SPECIALE</w:t>
          </w:r>
        </w:p>
        <w:p w14:paraId="59B32461"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b/>
              <w:i/>
              <w:color w:val="003399"/>
              <w:sz w:val="24"/>
              <w:szCs w:val="24"/>
              <w:lang w:val="ro-RO"/>
            </w:rPr>
          </w:pPr>
        </w:p>
      </w:tc>
      <w:tc>
        <w:tcPr>
          <w:tcW w:w="709" w:type="dxa"/>
        </w:tcPr>
        <w:p w14:paraId="488792CD"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16"/>
              <w:szCs w:val="16"/>
              <w:lang w:val="ro-RO"/>
            </w:rPr>
          </w:pPr>
        </w:p>
      </w:tc>
      <w:tc>
        <w:tcPr>
          <w:tcW w:w="709" w:type="dxa"/>
        </w:tcPr>
        <w:p w14:paraId="14179C17"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p>
        <w:p w14:paraId="68CBDB1F"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p>
        <w:p w14:paraId="6FA21A03"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p>
        <w:p w14:paraId="38CCD88E"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color w:val="003399"/>
              <w:sz w:val="16"/>
              <w:szCs w:val="16"/>
              <w:lang w:val="ro-RO"/>
            </w:rPr>
          </w:pPr>
        </w:p>
      </w:tc>
    </w:tr>
  </w:tbl>
  <w:p w14:paraId="03328239" w14:textId="77777777" w:rsidR="00C403F8" w:rsidRPr="00583A39" w:rsidRDefault="00C403F8" w:rsidP="00C403F8">
    <w:pPr>
      <w:spacing w:after="0"/>
      <w:ind w:left="0" w:firstLine="0"/>
      <w:rPr>
        <w:vanish/>
      </w:rPr>
    </w:pPr>
  </w:p>
  <w:tbl>
    <w:tblPr>
      <w:tblW w:w="0" w:type="auto"/>
      <w:tblBorders>
        <w:bottom w:val="double" w:sz="4" w:space="0" w:color="003399"/>
      </w:tblBorders>
      <w:tblLook w:val="04A0" w:firstRow="1" w:lastRow="0" w:firstColumn="1" w:lastColumn="0" w:noHBand="0" w:noVBand="1"/>
    </w:tblPr>
    <w:tblGrid>
      <w:gridCol w:w="9358"/>
    </w:tblGrid>
    <w:tr w:rsidR="00C403F8" w:rsidRPr="00583A39" w14:paraId="6339F967" w14:textId="77777777" w:rsidTr="0034758F">
      <w:tc>
        <w:tcPr>
          <w:tcW w:w="9571" w:type="dxa"/>
        </w:tcPr>
        <w:p w14:paraId="43BA757C"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8"/>
              <w:szCs w:val="16"/>
              <w:lang w:val="ro-RO"/>
            </w:rPr>
          </w:pPr>
        </w:p>
      </w:tc>
    </w:tr>
  </w:tbl>
  <w:p w14:paraId="4221CFB7" w14:textId="77777777" w:rsidR="00C403F8" w:rsidRPr="00583A39" w:rsidRDefault="00C403F8" w:rsidP="00C403F8">
    <w:pPr>
      <w:tabs>
        <w:tab w:val="center" w:pos="4680"/>
        <w:tab w:val="right" w:pos="9360"/>
      </w:tabs>
      <w:spacing w:after="0" w:line="240" w:lineRule="auto"/>
      <w:ind w:left="0" w:firstLine="0"/>
      <w:rPr>
        <w:rFonts w:ascii="Arial" w:hAnsi="Arial" w:cs="Arial"/>
        <w:i/>
        <w:color w:val="003399"/>
        <w:sz w:val="8"/>
        <w:szCs w:val="16"/>
        <w:lang w:val="ro-RO"/>
      </w:rPr>
    </w:pPr>
  </w:p>
  <w:tbl>
    <w:tblPr>
      <w:tblW w:w="9464" w:type="dxa"/>
      <w:tblBorders>
        <w:insideH w:val="single" w:sz="4" w:space="0" w:color="auto"/>
      </w:tblBorders>
      <w:tblLook w:val="04A0" w:firstRow="1" w:lastRow="0" w:firstColumn="1" w:lastColumn="0" w:noHBand="0" w:noVBand="1"/>
    </w:tblPr>
    <w:tblGrid>
      <w:gridCol w:w="2955"/>
      <w:gridCol w:w="1890"/>
      <w:gridCol w:w="4619"/>
    </w:tblGrid>
    <w:tr w:rsidR="00C403F8" w:rsidRPr="00583A39" w14:paraId="5640754E" w14:textId="77777777" w:rsidTr="0034758F">
      <w:tc>
        <w:tcPr>
          <w:tcW w:w="4503" w:type="dxa"/>
        </w:tcPr>
        <w:p w14:paraId="262A7D84" w14:textId="77777777" w:rsidR="00C403F8" w:rsidRPr="00583A39" w:rsidRDefault="00C403F8" w:rsidP="00915C37">
          <w:pPr>
            <w:spacing w:after="0" w:line="240" w:lineRule="auto"/>
            <w:ind w:left="0" w:firstLine="0"/>
            <w:rPr>
              <w:rFonts w:ascii="Arial" w:hAnsi="Arial" w:cs="Arial"/>
              <w:i/>
              <w:color w:val="003399"/>
              <w:sz w:val="24"/>
              <w:szCs w:val="24"/>
              <w:lang w:val="ro-RO"/>
            </w:rPr>
          </w:pPr>
        </w:p>
      </w:tc>
      <w:tc>
        <w:tcPr>
          <w:tcW w:w="2835" w:type="dxa"/>
        </w:tcPr>
        <w:p w14:paraId="471E0938" w14:textId="77777777" w:rsidR="00C403F8" w:rsidRPr="00583A39" w:rsidRDefault="00C403F8" w:rsidP="00C403F8">
          <w:pPr>
            <w:spacing w:after="0" w:line="240" w:lineRule="auto"/>
            <w:ind w:left="0" w:firstLine="0"/>
            <w:rPr>
              <w:rFonts w:ascii="Arial" w:hAnsi="Arial" w:cs="Arial"/>
              <w:i/>
              <w:color w:val="003399"/>
              <w:sz w:val="24"/>
              <w:szCs w:val="24"/>
              <w:lang w:val="ro-RO"/>
            </w:rPr>
          </w:pPr>
        </w:p>
      </w:tc>
      <w:tc>
        <w:tcPr>
          <w:tcW w:w="2126" w:type="dxa"/>
        </w:tcPr>
        <w:p w14:paraId="66548222" w14:textId="77777777" w:rsidR="00C403F8" w:rsidRPr="00583A39" w:rsidRDefault="00C403F8" w:rsidP="00C403F8">
          <w:pPr>
            <w:tabs>
              <w:tab w:val="center" w:pos="4680"/>
              <w:tab w:val="right" w:pos="9360"/>
            </w:tabs>
            <w:spacing w:after="0" w:line="240" w:lineRule="auto"/>
            <w:ind w:left="0" w:firstLine="0"/>
            <w:jc w:val="center"/>
            <w:rPr>
              <w:rFonts w:ascii="Arial" w:hAnsi="Arial" w:cs="Arial"/>
              <w:i/>
              <w:sz w:val="24"/>
              <w:szCs w:val="24"/>
              <w:lang w:val="ro-RO"/>
            </w:rPr>
          </w:pPr>
          <w:r w:rsidRPr="00583A39">
            <w:rPr>
              <w:rFonts w:ascii="Arial" w:hAnsi="Arial" w:cs="Arial"/>
              <w:i/>
              <w:sz w:val="24"/>
              <w:szCs w:val="24"/>
              <w:lang w:val="ro-RO"/>
            </w:rPr>
            <w:t>&lt;&lt;</w:t>
          </w:r>
          <w:proofErr w:type="spellStart"/>
          <w:r w:rsidRPr="00055D08">
            <w:rPr>
              <w:rFonts w:ascii="Arial" w:hAnsi="Arial" w:cs="Arial"/>
              <w:i/>
              <w:sz w:val="24"/>
              <w:szCs w:val="24"/>
              <w:lang w:val="ro-RO"/>
            </w:rPr>
            <w:t>Default</w:t>
          </w:r>
          <w:r>
            <w:rPr>
              <w:rFonts w:ascii="Arial" w:hAnsi="Arial" w:cs="Arial"/>
              <w:i/>
              <w:sz w:val="24"/>
              <w:szCs w:val="24"/>
              <w:lang w:val="ro-RO"/>
            </w:rPr>
            <w:t>.Nivel_Clasificare_Document</w:t>
          </w:r>
          <w:proofErr w:type="spellEnd"/>
          <w:r w:rsidRPr="00583A39">
            <w:rPr>
              <w:rFonts w:ascii="Arial" w:hAnsi="Arial" w:cs="Arial"/>
              <w:i/>
              <w:sz w:val="24"/>
              <w:szCs w:val="24"/>
              <w:lang w:val="ro-RO"/>
            </w:rPr>
            <w:t>&gt;&gt;</w:t>
          </w:r>
        </w:p>
        <w:p w14:paraId="5311358E" w14:textId="77777777" w:rsidR="00C403F8" w:rsidRPr="00583A39" w:rsidRDefault="00C403F8" w:rsidP="00C403F8">
          <w:pPr>
            <w:spacing w:after="0" w:line="240" w:lineRule="auto"/>
            <w:ind w:left="0" w:firstLine="0"/>
            <w:jc w:val="center"/>
            <w:rPr>
              <w:rFonts w:ascii="Arial" w:hAnsi="Arial" w:cs="Arial"/>
              <w:sz w:val="24"/>
              <w:szCs w:val="24"/>
              <w:lang w:val="ro-RO"/>
            </w:rPr>
          </w:pPr>
          <w:r w:rsidRPr="00583A39">
            <w:rPr>
              <w:rFonts w:ascii="Arial" w:hAnsi="Arial" w:cs="Arial"/>
              <w:sz w:val="24"/>
              <w:szCs w:val="24"/>
              <w:lang w:val="ro-RO"/>
            </w:rPr>
            <w:t>Ex.</w:t>
          </w:r>
          <w:r w:rsidRPr="00583A39">
            <w:t xml:space="preserve"> </w:t>
          </w:r>
          <w:r w:rsidRPr="00583A39">
            <w:rPr>
              <w:rFonts w:ascii="Arial" w:hAnsi="Arial" w:cs="Arial"/>
              <w:sz w:val="24"/>
              <w:szCs w:val="24"/>
              <w:lang w:val="ro-RO"/>
            </w:rPr>
            <w:t>nr._____</w:t>
          </w:r>
        </w:p>
      </w:tc>
    </w:tr>
  </w:tbl>
  <w:p w14:paraId="01E120AF" w14:textId="77777777" w:rsidR="00CA18A2" w:rsidRPr="00C403F8" w:rsidRDefault="00CA18A2" w:rsidP="006320A6">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CC6"/>
    <w:multiLevelType w:val="hybridMultilevel"/>
    <w:tmpl w:val="00C85412"/>
    <w:lvl w:ilvl="0" w:tplc="04090001">
      <w:start w:val="1"/>
      <w:numFmt w:val="bullet"/>
      <w:lvlText w:val=""/>
      <w:lvlJc w:val="left"/>
      <w:pPr>
        <w:ind w:left="1843" w:hanging="360"/>
      </w:pPr>
      <w:rPr>
        <w:rFonts w:ascii="Symbol" w:hAnsi="Symbol" w:hint="default"/>
      </w:rPr>
    </w:lvl>
    <w:lvl w:ilvl="1" w:tplc="04090003" w:tentative="1">
      <w:start w:val="1"/>
      <w:numFmt w:val="bullet"/>
      <w:lvlText w:val="o"/>
      <w:lvlJc w:val="left"/>
      <w:pPr>
        <w:ind w:left="2563" w:hanging="360"/>
      </w:pPr>
      <w:rPr>
        <w:rFonts w:ascii="Courier New" w:hAnsi="Courier New" w:cs="Courier New" w:hint="default"/>
      </w:rPr>
    </w:lvl>
    <w:lvl w:ilvl="2" w:tplc="04090005" w:tentative="1">
      <w:start w:val="1"/>
      <w:numFmt w:val="bullet"/>
      <w:lvlText w:val=""/>
      <w:lvlJc w:val="left"/>
      <w:pPr>
        <w:ind w:left="3283" w:hanging="360"/>
      </w:pPr>
      <w:rPr>
        <w:rFonts w:ascii="Wingdings" w:hAnsi="Wingdings" w:hint="default"/>
      </w:rPr>
    </w:lvl>
    <w:lvl w:ilvl="3" w:tplc="04090001" w:tentative="1">
      <w:start w:val="1"/>
      <w:numFmt w:val="bullet"/>
      <w:lvlText w:val=""/>
      <w:lvlJc w:val="left"/>
      <w:pPr>
        <w:ind w:left="4003" w:hanging="360"/>
      </w:pPr>
      <w:rPr>
        <w:rFonts w:ascii="Symbol" w:hAnsi="Symbol" w:hint="default"/>
      </w:rPr>
    </w:lvl>
    <w:lvl w:ilvl="4" w:tplc="04090003" w:tentative="1">
      <w:start w:val="1"/>
      <w:numFmt w:val="bullet"/>
      <w:lvlText w:val="o"/>
      <w:lvlJc w:val="left"/>
      <w:pPr>
        <w:ind w:left="4723" w:hanging="360"/>
      </w:pPr>
      <w:rPr>
        <w:rFonts w:ascii="Courier New" w:hAnsi="Courier New" w:cs="Courier New" w:hint="default"/>
      </w:rPr>
    </w:lvl>
    <w:lvl w:ilvl="5" w:tplc="04090005" w:tentative="1">
      <w:start w:val="1"/>
      <w:numFmt w:val="bullet"/>
      <w:lvlText w:val=""/>
      <w:lvlJc w:val="left"/>
      <w:pPr>
        <w:ind w:left="5443" w:hanging="360"/>
      </w:pPr>
      <w:rPr>
        <w:rFonts w:ascii="Wingdings" w:hAnsi="Wingdings" w:hint="default"/>
      </w:rPr>
    </w:lvl>
    <w:lvl w:ilvl="6" w:tplc="04090001" w:tentative="1">
      <w:start w:val="1"/>
      <w:numFmt w:val="bullet"/>
      <w:lvlText w:val=""/>
      <w:lvlJc w:val="left"/>
      <w:pPr>
        <w:ind w:left="6163" w:hanging="360"/>
      </w:pPr>
      <w:rPr>
        <w:rFonts w:ascii="Symbol" w:hAnsi="Symbol" w:hint="default"/>
      </w:rPr>
    </w:lvl>
    <w:lvl w:ilvl="7" w:tplc="04090003" w:tentative="1">
      <w:start w:val="1"/>
      <w:numFmt w:val="bullet"/>
      <w:lvlText w:val="o"/>
      <w:lvlJc w:val="left"/>
      <w:pPr>
        <w:ind w:left="6883" w:hanging="360"/>
      </w:pPr>
      <w:rPr>
        <w:rFonts w:ascii="Courier New" w:hAnsi="Courier New" w:cs="Courier New" w:hint="default"/>
      </w:rPr>
    </w:lvl>
    <w:lvl w:ilvl="8" w:tplc="04090005" w:tentative="1">
      <w:start w:val="1"/>
      <w:numFmt w:val="bullet"/>
      <w:lvlText w:val=""/>
      <w:lvlJc w:val="left"/>
      <w:pPr>
        <w:ind w:left="7603" w:hanging="360"/>
      </w:pPr>
      <w:rPr>
        <w:rFonts w:ascii="Wingdings" w:hAnsi="Wingdings" w:hint="default"/>
      </w:rPr>
    </w:lvl>
  </w:abstractNum>
  <w:abstractNum w:abstractNumId="1" w15:restartNumberingAfterBreak="0">
    <w:nsid w:val="08E27260"/>
    <w:multiLevelType w:val="hybridMultilevel"/>
    <w:tmpl w:val="44141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B7682"/>
    <w:multiLevelType w:val="hybridMultilevel"/>
    <w:tmpl w:val="9E20B2C0"/>
    <w:lvl w:ilvl="0" w:tplc="9DC2BD8E">
      <w:start w:val="1"/>
      <w:numFmt w:val="decimal"/>
      <w:lvlText w:val="%1."/>
      <w:lvlJc w:val="left"/>
      <w:pPr>
        <w:ind w:left="1778" w:hanging="360"/>
      </w:pPr>
      <w:rPr>
        <w:rFonts w:hint="default"/>
        <w:b w:val="0"/>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 w15:restartNumberingAfterBreak="0">
    <w:nsid w:val="24EB789F"/>
    <w:multiLevelType w:val="hybridMultilevel"/>
    <w:tmpl w:val="C8D65E0E"/>
    <w:lvl w:ilvl="0" w:tplc="9DC2BD8E">
      <w:start w:val="1"/>
      <w:numFmt w:val="decimal"/>
      <w:lvlText w:val="%1."/>
      <w:lvlJc w:val="left"/>
      <w:pPr>
        <w:tabs>
          <w:tab w:val="num" w:pos="1800"/>
        </w:tabs>
        <w:ind w:left="1800" w:hanging="360"/>
      </w:pPr>
      <w:rPr>
        <w:rFonts w:hint="default"/>
        <w:b w:val="0"/>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2E8D1A7F"/>
    <w:multiLevelType w:val="hybridMultilevel"/>
    <w:tmpl w:val="6BCE3C38"/>
    <w:lvl w:ilvl="0" w:tplc="E1EA6ED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11BA2"/>
    <w:multiLevelType w:val="hybridMultilevel"/>
    <w:tmpl w:val="BE96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24AE3"/>
    <w:multiLevelType w:val="hybridMultilevel"/>
    <w:tmpl w:val="CDE43C56"/>
    <w:lvl w:ilvl="0" w:tplc="F0707B5C">
      <w:start w:val="1"/>
      <w:numFmt w:val="decimal"/>
      <w:lvlText w:val="%1"/>
      <w:lvlJc w:val="left"/>
      <w:pPr>
        <w:tabs>
          <w:tab w:val="num" w:pos="1101"/>
        </w:tabs>
        <w:ind w:left="1101" w:hanging="360"/>
      </w:pPr>
      <w:rPr>
        <w:rFonts w:ascii="Arial" w:eastAsia="Times New Roman" w:hAnsi="Arial" w:cs="Arial" w:hint="default"/>
        <w:b w:val="0"/>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0A7C1A"/>
    <w:multiLevelType w:val="hybridMultilevel"/>
    <w:tmpl w:val="934C664E"/>
    <w:lvl w:ilvl="0" w:tplc="9DC2BD8E">
      <w:start w:val="1"/>
      <w:numFmt w:val="decimal"/>
      <w:lvlText w:val="%1."/>
      <w:lvlJc w:val="left"/>
      <w:pPr>
        <w:ind w:left="1778" w:hanging="360"/>
      </w:pPr>
      <w:rPr>
        <w:rFonts w:hint="default"/>
        <w:b w:val="0"/>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 w15:restartNumberingAfterBreak="0">
    <w:nsid w:val="42FC0A4D"/>
    <w:multiLevelType w:val="hybridMultilevel"/>
    <w:tmpl w:val="97AAF5CE"/>
    <w:lvl w:ilvl="0" w:tplc="9DC2BD8E">
      <w:start w:val="1"/>
      <w:numFmt w:val="decimal"/>
      <w:lvlText w:val="%1."/>
      <w:lvlJc w:val="left"/>
      <w:pPr>
        <w:ind w:left="1500" w:hanging="360"/>
      </w:pPr>
      <w:rPr>
        <w:rFonts w:hint="default"/>
        <w:b w:val="0"/>
      </w:rPr>
    </w:lvl>
    <w:lvl w:ilvl="1" w:tplc="04180019" w:tentative="1">
      <w:start w:val="1"/>
      <w:numFmt w:val="lowerLetter"/>
      <w:lvlText w:val="%2."/>
      <w:lvlJc w:val="left"/>
      <w:pPr>
        <w:ind w:left="2220" w:hanging="360"/>
      </w:pPr>
    </w:lvl>
    <w:lvl w:ilvl="2" w:tplc="0418001B" w:tentative="1">
      <w:start w:val="1"/>
      <w:numFmt w:val="lowerRoman"/>
      <w:lvlText w:val="%3."/>
      <w:lvlJc w:val="right"/>
      <w:pPr>
        <w:ind w:left="2940" w:hanging="180"/>
      </w:pPr>
    </w:lvl>
    <w:lvl w:ilvl="3" w:tplc="0418000F" w:tentative="1">
      <w:start w:val="1"/>
      <w:numFmt w:val="decimal"/>
      <w:lvlText w:val="%4."/>
      <w:lvlJc w:val="left"/>
      <w:pPr>
        <w:ind w:left="3660" w:hanging="360"/>
      </w:pPr>
    </w:lvl>
    <w:lvl w:ilvl="4" w:tplc="04180019" w:tentative="1">
      <w:start w:val="1"/>
      <w:numFmt w:val="lowerLetter"/>
      <w:lvlText w:val="%5."/>
      <w:lvlJc w:val="left"/>
      <w:pPr>
        <w:ind w:left="4380" w:hanging="360"/>
      </w:pPr>
    </w:lvl>
    <w:lvl w:ilvl="5" w:tplc="0418001B" w:tentative="1">
      <w:start w:val="1"/>
      <w:numFmt w:val="lowerRoman"/>
      <w:lvlText w:val="%6."/>
      <w:lvlJc w:val="right"/>
      <w:pPr>
        <w:ind w:left="5100" w:hanging="180"/>
      </w:pPr>
    </w:lvl>
    <w:lvl w:ilvl="6" w:tplc="0418000F" w:tentative="1">
      <w:start w:val="1"/>
      <w:numFmt w:val="decimal"/>
      <w:lvlText w:val="%7."/>
      <w:lvlJc w:val="left"/>
      <w:pPr>
        <w:ind w:left="5820" w:hanging="360"/>
      </w:pPr>
    </w:lvl>
    <w:lvl w:ilvl="7" w:tplc="04180019" w:tentative="1">
      <w:start w:val="1"/>
      <w:numFmt w:val="lowerLetter"/>
      <w:lvlText w:val="%8."/>
      <w:lvlJc w:val="left"/>
      <w:pPr>
        <w:ind w:left="6540" w:hanging="360"/>
      </w:pPr>
    </w:lvl>
    <w:lvl w:ilvl="8" w:tplc="0418001B" w:tentative="1">
      <w:start w:val="1"/>
      <w:numFmt w:val="lowerRoman"/>
      <w:lvlText w:val="%9."/>
      <w:lvlJc w:val="right"/>
      <w:pPr>
        <w:ind w:left="7260" w:hanging="180"/>
      </w:pPr>
    </w:lvl>
  </w:abstractNum>
  <w:abstractNum w:abstractNumId="9" w15:restartNumberingAfterBreak="0">
    <w:nsid w:val="49477C59"/>
    <w:multiLevelType w:val="hybridMultilevel"/>
    <w:tmpl w:val="AA1C89B4"/>
    <w:lvl w:ilvl="0" w:tplc="A8008CE4">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DDC09C8"/>
    <w:multiLevelType w:val="hybridMultilevel"/>
    <w:tmpl w:val="56AEC1DE"/>
    <w:lvl w:ilvl="0" w:tplc="1EF2910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BF16DA"/>
    <w:multiLevelType w:val="hybridMultilevel"/>
    <w:tmpl w:val="310600F2"/>
    <w:lvl w:ilvl="0" w:tplc="2AA8EDE0">
      <w:numFmt w:val="bullet"/>
      <w:lvlText w:val="-"/>
      <w:lvlJc w:val="left"/>
      <w:pPr>
        <w:ind w:left="1778" w:hanging="360"/>
      </w:pPr>
      <w:rPr>
        <w:rFonts w:ascii="Arial" w:eastAsia="Times New Roman"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 w15:restartNumberingAfterBreak="0">
    <w:nsid w:val="62151800"/>
    <w:multiLevelType w:val="hybridMultilevel"/>
    <w:tmpl w:val="29203350"/>
    <w:lvl w:ilvl="0" w:tplc="E1EA6EDA">
      <w:numFmt w:val="bullet"/>
      <w:lvlText w:val="-"/>
      <w:lvlJc w:val="left"/>
      <w:pPr>
        <w:ind w:left="2203" w:hanging="360"/>
      </w:pPr>
      <w:rPr>
        <w:rFonts w:ascii="Arial" w:eastAsia="Arial" w:hAnsi="Arial" w:cs="Aria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13" w15:restartNumberingAfterBreak="0">
    <w:nsid w:val="7C7C7579"/>
    <w:multiLevelType w:val="hybridMultilevel"/>
    <w:tmpl w:val="46081C6E"/>
    <w:lvl w:ilvl="0" w:tplc="2D30D0FE">
      <w:start w:val="1"/>
      <w:numFmt w:val="decimal"/>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num w:numId="1" w16cid:durableId="1345283365">
    <w:abstractNumId w:val="13"/>
  </w:num>
  <w:num w:numId="2" w16cid:durableId="799802716">
    <w:abstractNumId w:val="9"/>
  </w:num>
  <w:num w:numId="3" w16cid:durableId="298538953">
    <w:abstractNumId w:val="3"/>
  </w:num>
  <w:num w:numId="4" w16cid:durableId="1628466069">
    <w:abstractNumId w:val="11"/>
  </w:num>
  <w:num w:numId="5" w16cid:durableId="906384554">
    <w:abstractNumId w:val="8"/>
  </w:num>
  <w:num w:numId="6" w16cid:durableId="1297641886">
    <w:abstractNumId w:val="2"/>
  </w:num>
  <w:num w:numId="7" w16cid:durableId="1352023808">
    <w:abstractNumId w:val="7"/>
  </w:num>
  <w:num w:numId="8" w16cid:durableId="1659726451">
    <w:abstractNumId w:val="6"/>
  </w:num>
  <w:num w:numId="9" w16cid:durableId="1608846999">
    <w:abstractNumId w:val="6"/>
    <w:lvlOverride w:ilvl="0">
      <w:startOverride w:val="1"/>
    </w:lvlOverride>
    <w:lvlOverride w:ilvl="1"/>
    <w:lvlOverride w:ilvl="2"/>
    <w:lvlOverride w:ilvl="3"/>
    <w:lvlOverride w:ilvl="4"/>
    <w:lvlOverride w:ilvl="5"/>
    <w:lvlOverride w:ilvl="6"/>
    <w:lvlOverride w:ilvl="7"/>
    <w:lvlOverride w:ilvl="8"/>
  </w:num>
  <w:num w:numId="10" w16cid:durableId="242372975">
    <w:abstractNumId w:val="1"/>
  </w:num>
  <w:num w:numId="11" w16cid:durableId="1704675731">
    <w:abstractNumId w:val="0"/>
  </w:num>
  <w:num w:numId="12" w16cid:durableId="272712506">
    <w:abstractNumId w:val="12"/>
  </w:num>
  <w:num w:numId="13" w16cid:durableId="1019043938">
    <w:abstractNumId w:val="4"/>
  </w:num>
  <w:num w:numId="14" w16cid:durableId="83576179">
    <w:abstractNumId w:val="5"/>
  </w:num>
  <w:num w:numId="15" w16cid:durableId="904876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5C"/>
    <w:rsid w:val="0000011D"/>
    <w:rsid w:val="00006B34"/>
    <w:rsid w:val="000107C5"/>
    <w:rsid w:val="00015868"/>
    <w:rsid w:val="00030285"/>
    <w:rsid w:val="00034B42"/>
    <w:rsid w:val="00034CEA"/>
    <w:rsid w:val="0003549F"/>
    <w:rsid w:val="00037954"/>
    <w:rsid w:val="00037CEB"/>
    <w:rsid w:val="000429DF"/>
    <w:rsid w:val="00043A95"/>
    <w:rsid w:val="0004595D"/>
    <w:rsid w:val="00054308"/>
    <w:rsid w:val="00055D08"/>
    <w:rsid w:val="00057379"/>
    <w:rsid w:val="0006351F"/>
    <w:rsid w:val="00063874"/>
    <w:rsid w:val="0006773F"/>
    <w:rsid w:val="00067F5C"/>
    <w:rsid w:val="0007165A"/>
    <w:rsid w:val="000728E9"/>
    <w:rsid w:val="00072A6D"/>
    <w:rsid w:val="00076CE6"/>
    <w:rsid w:val="00077602"/>
    <w:rsid w:val="000803C7"/>
    <w:rsid w:val="000902E5"/>
    <w:rsid w:val="00095992"/>
    <w:rsid w:val="00095A03"/>
    <w:rsid w:val="000A2EA2"/>
    <w:rsid w:val="000A5767"/>
    <w:rsid w:val="000B01F7"/>
    <w:rsid w:val="000C098F"/>
    <w:rsid w:val="000C0EEF"/>
    <w:rsid w:val="000C2289"/>
    <w:rsid w:val="000D0844"/>
    <w:rsid w:val="000F13DD"/>
    <w:rsid w:val="000F547A"/>
    <w:rsid w:val="000F5DB1"/>
    <w:rsid w:val="000F69C7"/>
    <w:rsid w:val="000F76BC"/>
    <w:rsid w:val="000F7E37"/>
    <w:rsid w:val="0010357C"/>
    <w:rsid w:val="0010361F"/>
    <w:rsid w:val="00105C40"/>
    <w:rsid w:val="00106468"/>
    <w:rsid w:val="00112AF5"/>
    <w:rsid w:val="0011453D"/>
    <w:rsid w:val="00122F33"/>
    <w:rsid w:val="00123A9E"/>
    <w:rsid w:val="00134D8D"/>
    <w:rsid w:val="001356EF"/>
    <w:rsid w:val="001404D8"/>
    <w:rsid w:val="00140A80"/>
    <w:rsid w:val="00142D0E"/>
    <w:rsid w:val="001448F3"/>
    <w:rsid w:val="00144F6E"/>
    <w:rsid w:val="001476A3"/>
    <w:rsid w:val="00153452"/>
    <w:rsid w:val="001545C0"/>
    <w:rsid w:val="00157270"/>
    <w:rsid w:val="00166942"/>
    <w:rsid w:val="00166E60"/>
    <w:rsid w:val="00193E80"/>
    <w:rsid w:val="00195B0D"/>
    <w:rsid w:val="00197DA2"/>
    <w:rsid w:val="001A19B9"/>
    <w:rsid w:val="001A26CB"/>
    <w:rsid w:val="001A4206"/>
    <w:rsid w:val="001A4697"/>
    <w:rsid w:val="001A5824"/>
    <w:rsid w:val="001A5EBC"/>
    <w:rsid w:val="001A69BD"/>
    <w:rsid w:val="001A7C88"/>
    <w:rsid w:val="001B2F0F"/>
    <w:rsid w:val="001B57AE"/>
    <w:rsid w:val="001B6040"/>
    <w:rsid w:val="001B6472"/>
    <w:rsid w:val="001B6E89"/>
    <w:rsid w:val="001C02DA"/>
    <w:rsid w:val="001C593B"/>
    <w:rsid w:val="001C6167"/>
    <w:rsid w:val="001D054F"/>
    <w:rsid w:val="001D1BC6"/>
    <w:rsid w:val="001D2912"/>
    <w:rsid w:val="001E26E7"/>
    <w:rsid w:val="001F0656"/>
    <w:rsid w:val="001F2B78"/>
    <w:rsid w:val="001F4215"/>
    <w:rsid w:val="001F682D"/>
    <w:rsid w:val="00200698"/>
    <w:rsid w:val="00202100"/>
    <w:rsid w:val="002027EA"/>
    <w:rsid w:val="00206567"/>
    <w:rsid w:val="00207D82"/>
    <w:rsid w:val="00210263"/>
    <w:rsid w:val="0021084F"/>
    <w:rsid w:val="0022067B"/>
    <w:rsid w:val="0022146E"/>
    <w:rsid w:val="00221D3C"/>
    <w:rsid w:val="002235F3"/>
    <w:rsid w:val="002252B4"/>
    <w:rsid w:val="0023486A"/>
    <w:rsid w:val="00235316"/>
    <w:rsid w:val="00236A1B"/>
    <w:rsid w:val="002379F2"/>
    <w:rsid w:val="00241A5A"/>
    <w:rsid w:val="00242744"/>
    <w:rsid w:val="00245B61"/>
    <w:rsid w:val="0024653B"/>
    <w:rsid w:val="002516FF"/>
    <w:rsid w:val="00251D5F"/>
    <w:rsid w:val="00253AD1"/>
    <w:rsid w:val="002540C8"/>
    <w:rsid w:val="00256529"/>
    <w:rsid w:val="00256CC4"/>
    <w:rsid w:val="00262DA6"/>
    <w:rsid w:val="00264ABB"/>
    <w:rsid w:val="00267E66"/>
    <w:rsid w:val="0027198A"/>
    <w:rsid w:val="00272D46"/>
    <w:rsid w:val="002730C6"/>
    <w:rsid w:val="00273D96"/>
    <w:rsid w:val="00275E7B"/>
    <w:rsid w:val="00280806"/>
    <w:rsid w:val="00284DB8"/>
    <w:rsid w:val="00286D2D"/>
    <w:rsid w:val="0029140D"/>
    <w:rsid w:val="00294186"/>
    <w:rsid w:val="002948C6"/>
    <w:rsid w:val="00295390"/>
    <w:rsid w:val="002976B9"/>
    <w:rsid w:val="002A532A"/>
    <w:rsid w:val="002A646E"/>
    <w:rsid w:val="002B1332"/>
    <w:rsid w:val="002B40CA"/>
    <w:rsid w:val="002B4B5A"/>
    <w:rsid w:val="002B7554"/>
    <w:rsid w:val="002C0ED1"/>
    <w:rsid w:val="002C323F"/>
    <w:rsid w:val="002D6785"/>
    <w:rsid w:val="002E32CF"/>
    <w:rsid w:val="002E3E2E"/>
    <w:rsid w:val="002E78AE"/>
    <w:rsid w:val="002F3C0F"/>
    <w:rsid w:val="002F3DA8"/>
    <w:rsid w:val="002F45D3"/>
    <w:rsid w:val="00316557"/>
    <w:rsid w:val="003169E2"/>
    <w:rsid w:val="00323873"/>
    <w:rsid w:val="00327594"/>
    <w:rsid w:val="00327BF2"/>
    <w:rsid w:val="00332E72"/>
    <w:rsid w:val="00334556"/>
    <w:rsid w:val="003359C4"/>
    <w:rsid w:val="00350820"/>
    <w:rsid w:val="003520F1"/>
    <w:rsid w:val="00355515"/>
    <w:rsid w:val="00356E4D"/>
    <w:rsid w:val="00362335"/>
    <w:rsid w:val="00370335"/>
    <w:rsid w:val="00371116"/>
    <w:rsid w:val="003769AE"/>
    <w:rsid w:val="00376C94"/>
    <w:rsid w:val="003841DD"/>
    <w:rsid w:val="00390BC3"/>
    <w:rsid w:val="0039241C"/>
    <w:rsid w:val="00394F70"/>
    <w:rsid w:val="0039574C"/>
    <w:rsid w:val="003A5CB7"/>
    <w:rsid w:val="003A7C38"/>
    <w:rsid w:val="003B5903"/>
    <w:rsid w:val="003C1B23"/>
    <w:rsid w:val="003C2A7F"/>
    <w:rsid w:val="003C2B4F"/>
    <w:rsid w:val="003C5D89"/>
    <w:rsid w:val="003C77A5"/>
    <w:rsid w:val="003C7BCD"/>
    <w:rsid w:val="003D22EF"/>
    <w:rsid w:val="003D2756"/>
    <w:rsid w:val="003D4681"/>
    <w:rsid w:val="003D4C4D"/>
    <w:rsid w:val="003D5BE9"/>
    <w:rsid w:val="003D7DC4"/>
    <w:rsid w:val="003E320F"/>
    <w:rsid w:val="003E3D69"/>
    <w:rsid w:val="003E78A4"/>
    <w:rsid w:val="003E7A20"/>
    <w:rsid w:val="003F3A4D"/>
    <w:rsid w:val="003F53FB"/>
    <w:rsid w:val="004006D7"/>
    <w:rsid w:val="00407DEB"/>
    <w:rsid w:val="00410B29"/>
    <w:rsid w:val="00412DFF"/>
    <w:rsid w:val="00413F5F"/>
    <w:rsid w:val="004255BA"/>
    <w:rsid w:val="0042730C"/>
    <w:rsid w:val="004377C6"/>
    <w:rsid w:val="0044031E"/>
    <w:rsid w:val="00440EEF"/>
    <w:rsid w:val="00445C06"/>
    <w:rsid w:val="00446A40"/>
    <w:rsid w:val="00446ECB"/>
    <w:rsid w:val="00447A71"/>
    <w:rsid w:val="00455C3D"/>
    <w:rsid w:val="00461645"/>
    <w:rsid w:val="00465598"/>
    <w:rsid w:val="00466D8A"/>
    <w:rsid w:val="0046736C"/>
    <w:rsid w:val="00474810"/>
    <w:rsid w:val="0047589B"/>
    <w:rsid w:val="0048234E"/>
    <w:rsid w:val="004845BE"/>
    <w:rsid w:val="00484B4C"/>
    <w:rsid w:val="0049061C"/>
    <w:rsid w:val="004913B5"/>
    <w:rsid w:val="0049549F"/>
    <w:rsid w:val="00495C03"/>
    <w:rsid w:val="004977BD"/>
    <w:rsid w:val="004A5995"/>
    <w:rsid w:val="004A6296"/>
    <w:rsid w:val="004B3DA5"/>
    <w:rsid w:val="004B3FCC"/>
    <w:rsid w:val="004B454E"/>
    <w:rsid w:val="004B58D5"/>
    <w:rsid w:val="004C09DD"/>
    <w:rsid w:val="004C729C"/>
    <w:rsid w:val="004D229E"/>
    <w:rsid w:val="004E4843"/>
    <w:rsid w:val="004E4A0E"/>
    <w:rsid w:val="004E4FF4"/>
    <w:rsid w:val="00512AA6"/>
    <w:rsid w:val="00512E6B"/>
    <w:rsid w:val="00513717"/>
    <w:rsid w:val="00513EE0"/>
    <w:rsid w:val="00514340"/>
    <w:rsid w:val="00516458"/>
    <w:rsid w:val="00522FD3"/>
    <w:rsid w:val="00525DE8"/>
    <w:rsid w:val="00526DEC"/>
    <w:rsid w:val="00530F9C"/>
    <w:rsid w:val="005358FC"/>
    <w:rsid w:val="00541F42"/>
    <w:rsid w:val="0054307D"/>
    <w:rsid w:val="00546EC9"/>
    <w:rsid w:val="0054726F"/>
    <w:rsid w:val="00553C22"/>
    <w:rsid w:val="00554083"/>
    <w:rsid w:val="00564125"/>
    <w:rsid w:val="005725D6"/>
    <w:rsid w:val="0058009E"/>
    <w:rsid w:val="00583A39"/>
    <w:rsid w:val="005861D9"/>
    <w:rsid w:val="0059180E"/>
    <w:rsid w:val="00591E31"/>
    <w:rsid w:val="00591FC3"/>
    <w:rsid w:val="0059349C"/>
    <w:rsid w:val="005947F5"/>
    <w:rsid w:val="005A1C05"/>
    <w:rsid w:val="005A1E76"/>
    <w:rsid w:val="005A4FC3"/>
    <w:rsid w:val="005B4B90"/>
    <w:rsid w:val="005B6EF1"/>
    <w:rsid w:val="005B7479"/>
    <w:rsid w:val="005C0611"/>
    <w:rsid w:val="005C10FE"/>
    <w:rsid w:val="005C73DF"/>
    <w:rsid w:val="005E29BF"/>
    <w:rsid w:val="005E3044"/>
    <w:rsid w:val="005E3EDD"/>
    <w:rsid w:val="005E7676"/>
    <w:rsid w:val="005F00D5"/>
    <w:rsid w:val="005F0286"/>
    <w:rsid w:val="005F02F9"/>
    <w:rsid w:val="005F2761"/>
    <w:rsid w:val="005F27F9"/>
    <w:rsid w:val="005F3D11"/>
    <w:rsid w:val="005F6185"/>
    <w:rsid w:val="00604278"/>
    <w:rsid w:val="00615C02"/>
    <w:rsid w:val="00620073"/>
    <w:rsid w:val="006222F1"/>
    <w:rsid w:val="006223E5"/>
    <w:rsid w:val="006263F4"/>
    <w:rsid w:val="006317DE"/>
    <w:rsid w:val="006320A6"/>
    <w:rsid w:val="006361FD"/>
    <w:rsid w:val="00640C52"/>
    <w:rsid w:val="006411AB"/>
    <w:rsid w:val="00642264"/>
    <w:rsid w:val="006422DA"/>
    <w:rsid w:val="006431A0"/>
    <w:rsid w:val="00644FB5"/>
    <w:rsid w:val="006470AA"/>
    <w:rsid w:val="00654A9F"/>
    <w:rsid w:val="00657079"/>
    <w:rsid w:val="0066151D"/>
    <w:rsid w:val="00665721"/>
    <w:rsid w:val="00670B5F"/>
    <w:rsid w:val="00670D35"/>
    <w:rsid w:val="00674658"/>
    <w:rsid w:val="00675B46"/>
    <w:rsid w:val="00677306"/>
    <w:rsid w:val="00677BE6"/>
    <w:rsid w:val="00681CF9"/>
    <w:rsid w:val="00682937"/>
    <w:rsid w:val="00682EB4"/>
    <w:rsid w:val="00691F0A"/>
    <w:rsid w:val="00694346"/>
    <w:rsid w:val="00694659"/>
    <w:rsid w:val="00697FD7"/>
    <w:rsid w:val="006A17D7"/>
    <w:rsid w:val="006A25F6"/>
    <w:rsid w:val="006A33E8"/>
    <w:rsid w:val="006B3017"/>
    <w:rsid w:val="006C0DF8"/>
    <w:rsid w:val="006C7C3C"/>
    <w:rsid w:val="006D0C68"/>
    <w:rsid w:val="006D4686"/>
    <w:rsid w:val="006D4E82"/>
    <w:rsid w:val="006D7C4D"/>
    <w:rsid w:val="006E342C"/>
    <w:rsid w:val="006E56C9"/>
    <w:rsid w:val="006F0260"/>
    <w:rsid w:val="006F2066"/>
    <w:rsid w:val="006F2904"/>
    <w:rsid w:val="006F3488"/>
    <w:rsid w:val="00702A74"/>
    <w:rsid w:val="00702CE8"/>
    <w:rsid w:val="00705CC9"/>
    <w:rsid w:val="00711D42"/>
    <w:rsid w:val="00712569"/>
    <w:rsid w:val="007126BB"/>
    <w:rsid w:val="00714893"/>
    <w:rsid w:val="0072130D"/>
    <w:rsid w:val="00722D36"/>
    <w:rsid w:val="00723889"/>
    <w:rsid w:val="00727A36"/>
    <w:rsid w:val="00727FA9"/>
    <w:rsid w:val="0073142A"/>
    <w:rsid w:val="007347F7"/>
    <w:rsid w:val="00740BC3"/>
    <w:rsid w:val="00742210"/>
    <w:rsid w:val="00742618"/>
    <w:rsid w:val="00742BFC"/>
    <w:rsid w:val="007470B2"/>
    <w:rsid w:val="00757135"/>
    <w:rsid w:val="00765E35"/>
    <w:rsid w:val="00771D5C"/>
    <w:rsid w:val="00773CE4"/>
    <w:rsid w:val="00777020"/>
    <w:rsid w:val="0078128A"/>
    <w:rsid w:val="00781DE0"/>
    <w:rsid w:val="00790F5C"/>
    <w:rsid w:val="007A3B14"/>
    <w:rsid w:val="007A3EDE"/>
    <w:rsid w:val="007A3F76"/>
    <w:rsid w:val="007A4926"/>
    <w:rsid w:val="007A530C"/>
    <w:rsid w:val="007B1BE7"/>
    <w:rsid w:val="007B34F9"/>
    <w:rsid w:val="007C149C"/>
    <w:rsid w:val="007C1A48"/>
    <w:rsid w:val="007C7EB4"/>
    <w:rsid w:val="007E16FA"/>
    <w:rsid w:val="007E49B4"/>
    <w:rsid w:val="007F40BF"/>
    <w:rsid w:val="007F5361"/>
    <w:rsid w:val="00810C2E"/>
    <w:rsid w:val="008130A5"/>
    <w:rsid w:val="00813945"/>
    <w:rsid w:val="00817719"/>
    <w:rsid w:val="008219DF"/>
    <w:rsid w:val="00823411"/>
    <w:rsid w:val="008337C7"/>
    <w:rsid w:val="00835C91"/>
    <w:rsid w:val="00836680"/>
    <w:rsid w:val="008427A0"/>
    <w:rsid w:val="00842F21"/>
    <w:rsid w:val="00846654"/>
    <w:rsid w:val="0085261E"/>
    <w:rsid w:val="00854096"/>
    <w:rsid w:val="008569AD"/>
    <w:rsid w:val="008606D8"/>
    <w:rsid w:val="00861202"/>
    <w:rsid w:val="00863200"/>
    <w:rsid w:val="00866046"/>
    <w:rsid w:val="00867F75"/>
    <w:rsid w:val="008715ED"/>
    <w:rsid w:val="00872363"/>
    <w:rsid w:val="008751BE"/>
    <w:rsid w:val="008777E4"/>
    <w:rsid w:val="00885C2B"/>
    <w:rsid w:val="008866D6"/>
    <w:rsid w:val="008877E0"/>
    <w:rsid w:val="00890F62"/>
    <w:rsid w:val="008920AB"/>
    <w:rsid w:val="00897687"/>
    <w:rsid w:val="008A05A9"/>
    <w:rsid w:val="008A0B14"/>
    <w:rsid w:val="008A41FB"/>
    <w:rsid w:val="008B1B4A"/>
    <w:rsid w:val="008B398B"/>
    <w:rsid w:val="008C4599"/>
    <w:rsid w:val="008D4E42"/>
    <w:rsid w:val="008E0941"/>
    <w:rsid w:val="008E1666"/>
    <w:rsid w:val="008F2184"/>
    <w:rsid w:val="008F22BD"/>
    <w:rsid w:val="008F6760"/>
    <w:rsid w:val="008F77B9"/>
    <w:rsid w:val="00904B97"/>
    <w:rsid w:val="0090731F"/>
    <w:rsid w:val="009106C9"/>
    <w:rsid w:val="00911CA7"/>
    <w:rsid w:val="00915C37"/>
    <w:rsid w:val="009204A0"/>
    <w:rsid w:val="0092195F"/>
    <w:rsid w:val="00924375"/>
    <w:rsid w:val="00934A04"/>
    <w:rsid w:val="009355CC"/>
    <w:rsid w:val="00935FC8"/>
    <w:rsid w:val="00942EAE"/>
    <w:rsid w:val="0094403D"/>
    <w:rsid w:val="0095075A"/>
    <w:rsid w:val="0095146B"/>
    <w:rsid w:val="00953525"/>
    <w:rsid w:val="009602A7"/>
    <w:rsid w:val="00964576"/>
    <w:rsid w:val="009645DC"/>
    <w:rsid w:val="00965461"/>
    <w:rsid w:val="00973F66"/>
    <w:rsid w:val="00974739"/>
    <w:rsid w:val="00976E75"/>
    <w:rsid w:val="00980F99"/>
    <w:rsid w:val="00981246"/>
    <w:rsid w:val="00983F7B"/>
    <w:rsid w:val="009870CD"/>
    <w:rsid w:val="009920CF"/>
    <w:rsid w:val="0099541C"/>
    <w:rsid w:val="009A20BC"/>
    <w:rsid w:val="009B5160"/>
    <w:rsid w:val="009B61A0"/>
    <w:rsid w:val="009C548C"/>
    <w:rsid w:val="009C68C4"/>
    <w:rsid w:val="009D386E"/>
    <w:rsid w:val="009D5B69"/>
    <w:rsid w:val="009E1F35"/>
    <w:rsid w:val="009E33B5"/>
    <w:rsid w:val="009E4BA1"/>
    <w:rsid w:val="009F08FE"/>
    <w:rsid w:val="00A0113B"/>
    <w:rsid w:val="00A013B4"/>
    <w:rsid w:val="00A01606"/>
    <w:rsid w:val="00A02E3F"/>
    <w:rsid w:val="00A0659B"/>
    <w:rsid w:val="00A0691D"/>
    <w:rsid w:val="00A12F9D"/>
    <w:rsid w:val="00A13FF1"/>
    <w:rsid w:val="00A16773"/>
    <w:rsid w:val="00A2073D"/>
    <w:rsid w:val="00A2507E"/>
    <w:rsid w:val="00A25975"/>
    <w:rsid w:val="00A277A3"/>
    <w:rsid w:val="00A316BE"/>
    <w:rsid w:val="00A31760"/>
    <w:rsid w:val="00A31FC2"/>
    <w:rsid w:val="00A32A30"/>
    <w:rsid w:val="00A33650"/>
    <w:rsid w:val="00A41B0B"/>
    <w:rsid w:val="00A427C1"/>
    <w:rsid w:val="00A42AA0"/>
    <w:rsid w:val="00A440E9"/>
    <w:rsid w:val="00A44177"/>
    <w:rsid w:val="00A462D6"/>
    <w:rsid w:val="00A4786A"/>
    <w:rsid w:val="00A506F9"/>
    <w:rsid w:val="00A512A1"/>
    <w:rsid w:val="00A5655D"/>
    <w:rsid w:val="00A60128"/>
    <w:rsid w:val="00A62F72"/>
    <w:rsid w:val="00A634F7"/>
    <w:rsid w:val="00A63DDB"/>
    <w:rsid w:val="00A64951"/>
    <w:rsid w:val="00A652D4"/>
    <w:rsid w:val="00A66081"/>
    <w:rsid w:val="00A719A8"/>
    <w:rsid w:val="00A7426A"/>
    <w:rsid w:val="00A777CF"/>
    <w:rsid w:val="00A77EA2"/>
    <w:rsid w:val="00A81516"/>
    <w:rsid w:val="00A822EF"/>
    <w:rsid w:val="00A90B59"/>
    <w:rsid w:val="00A94D57"/>
    <w:rsid w:val="00AA46DE"/>
    <w:rsid w:val="00AA7A6C"/>
    <w:rsid w:val="00AB235C"/>
    <w:rsid w:val="00AB2BA4"/>
    <w:rsid w:val="00AB5678"/>
    <w:rsid w:val="00AC50A6"/>
    <w:rsid w:val="00AC5B5A"/>
    <w:rsid w:val="00AD027F"/>
    <w:rsid w:val="00AD5454"/>
    <w:rsid w:val="00AD6855"/>
    <w:rsid w:val="00AD7D4B"/>
    <w:rsid w:val="00AE052B"/>
    <w:rsid w:val="00AE3808"/>
    <w:rsid w:val="00AE3F6E"/>
    <w:rsid w:val="00AF1450"/>
    <w:rsid w:val="00AF1E97"/>
    <w:rsid w:val="00AF52CB"/>
    <w:rsid w:val="00B0073B"/>
    <w:rsid w:val="00B03FA7"/>
    <w:rsid w:val="00B04A36"/>
    <w:rsid w:val="00B12E1B"/>
    <w:rsid w:val="00B20791"/>
    <w:rsid w:val="00B21CD2"/>
    <w:rsid w:val="00B22E0B"/>
    <w:rsid w:val="00B2615C"/>
    <w:rsid w:val="00B27654"/>
    <w:rsid w:val="00B27AA4"/>
    <w:rsid w:val="00B30072"/>
    <w:rsid w:val="00B3150D"/>
    <w:rsid w:val="00B4017B"/>
    <w:rsid w:val="00B40FB5"/>
    <w:rsid w:val="00B41E66"/>
    <w:rsid w:val="00B42ACD"/>
    <w:rsid w:val="00B44DC9"/>
    <w:rsid w:val="00B50F23"/>
    <w:rsid w:val="00B53989"/>
    <w:rsid w:val="00B56FF9"/>
    <w:rsid w:val="00B575E9"/>
    <w:rsid w:val="00B5771A"/>
    <w:rsid w:val="00B64FA4"/>
    <w:rsid w:val="00B66E6C"/>
    <w:rsid w:val="00B67F94"/>
    <w:rsid w:val="00B710A9"/>
    <w:rsid w:val="00B73B56"/>
    <w:rsid w:val="00B73CA0"/>
    <w:rsid w:val="00B849B9"/>
    <w:rsid w:val="00B84D5D"/>
    <w:rsid w:val="00B90259"/>
    <w:rsid w:val="00B92144"/>
    <w:rsid w:val="00B93F12"/>
    <w:rsid w:val="00B9578E"/>
    <w:rsid w:val="00B96C5C"/>
    <w:rsid w:val="00BA462A"/>
    <w:rsid w:val="00BA6C8C"/>
    <w:rsid w:val="00BB0E23"/>
    <w:rsid w:val="00BB7151"/>
    <w:rsid w:val="00BB73CC"/>
    <w:rsid w:val="00BC27F5"/>
    <w:rsid w:val="00BC3089"/>
    <w:rsid w:val="00BC3B8D"/>
    <w:rsid w:val="00BC5BCA"/>
    <w:rsid w:val="00BD0980"/>
    <w:rsid w:val="00BD276A"/>
    <w:rsid w:val="00BD3E5A"/>
    <w:rsid w:val="00BD7A5E"/>
    <w:rsid w:val="00BE102E"/>
    <w:rsid w:val="00BE2426"/>
    <w:rsid w:val="00BE5F90"/>
    <w:rsid w:val="00BE68C6"/>
    <w:rsid w:val="00BF05AC"/>
    <w:rsid w:val="00BF16AA"/>
    <w:rsid w:val="00BF177B"/>
    <w:rsid w:val="00BF1A72"/>
    <w:rsid w:val="00BF4D7D"/>
    <w:rsid w:val="00BF50DF"/>
    <w:rsid w:val="00C04129"/>
    <w:rsid w:val="00C041AD"/>
    <w:rsid w:val="00C045B6"/>
    <w:rsid w:val="00C10F17"/>
    <w:rsid w:val="00C16901"/>
    <w:rsid w:val="00C17EBF"/>
    <w:rsid w:val="00C230A1"/>
    <w:rsid w:val="00C34393"/>
    <w:rsid w:val="00C355E6"/>
    <w:rsid w:val="00C403F8"/>
    <w:rsid w:val="00C4091B"/>
    <w:rsid w:val="00C44C6C"/>
    <w:rsid w:val="00C44CB8"/>
    <w:rsid w:val="00C5173A"/>
    <w:rsid w:val="00C52B6B"/>
    <w:rsid w:val="00C57208"/>
    <w:rsid w:val="00C607A1"/>
    <w:rsid w:val="00C6492E"/>
    <w:rsid w:val="00C6753D"/>
    <w:rsid w:val="00C679C2"/>
    <w:rsid w:val="00C700F9"/>
    <w:rsid w:val="00C70C3B"/>
    <w:rsid w:val="00C77717"/>
    <w:rsid w:val="00C82932"/>
    <w:rsid w:val="00C871EE"/>
    <w:rsid w:val="00C87214"/>
    <w:rsid w:val="00C90142"/>
    <w:rsid w:val="00C90744"/>
    <w:rsid w:val="00C90A8F"/>
    <w:rsid w:val="00C94D26"/>
    <w:rsid w:val="00C96C37"/>
    <w:rsid w:val="00C96F10"/>
    <w:rsid w:val="00C97EBB"/>
    <w:rsid w:val="00CA18A2"/>
    <w:rsid w:val="00CA31D2"/>
    <w:rsid w:val="00CA42B0"/>
    <w:rsid w:val="00CA66E5"/>
    <w:rsid w:val="00CA6BCC"/>
    <w:rsid w:val="00CA778E"/>
    <w:rsid w:val="00CB0F87"/>
    <w:rsid w:val="00CB6C1A"/>
    <w:rsid w:val="00CC0670"/>
    <w:rsid w:val="00CC1BF8"/>
    <w:rsid w:val="00CD3E49"/>
    <w:rsid w:val="00CD4CD8"/>
    <w:rsid w:val="00CE376E"/>
    <w:rsid w:val="00CF1DBE"/>
    <w:rsid w:val="00CF2C94"/>
    <w:rsid w:val="00CF376A"/>
    <w:rsid w:val="00CF6F37"/>
    <w:rsid w:val="00D02EEE"/>
    <w:rsid w:val="00D24109"/>
    <w:rsid w:val="00D27997"/>
    <w:rsid w:val="00D418A9"/>
    <w:rsid w:val="00D4301C"/>
    <w:rsid w:val="00D43CBF"/>
    <w:rsid w:val="00D46696"/>
    <w:rsid w:val="00D468EC"/>
    <w:rsid w:val="00D61EDA"/>
    <w:rsid w:val="00D64069"/>
    <w:rsid w:val="00D7318F"/>
    <w:rsid w:val="00D758E2"/>
    <w:rsid w:val="00D778F3"/>
    <w:rsid w:val="00D77D3F"/>
    <w:rsid w:val="00D83484"/>
    <w:rsid w:val="00D84979"/>
    <w:rsid w:val="00D8565F"/>
    <w:rsid w:val="00D86323"/>
    <w:rsid w:val="00D864D9"/>
    <w:rsid w:val="00D8775E"/>
    <w:rsid w:val="00D94968"/>
    <w:rsid w:val="00DA5164"/>
    <w:rsid w:val="00DA5806"/>
    <w:rsid w:val="00DA669F"/>
    <w:rsid w:val="00DA7B3A"/>
    <w:rsid w:val="00DB02F9"/>
    <w:rsid w:val="00DB165A"/>
    <w:rsid w:val="00DB3CBD"/>
    <w:rsid w:val="00DD4FB4"/>
    <w:rsid w:val="00DE2A58"/>
    <w:rsid w:val="00DE487C"/>
    <w:rsid w:val="00DF5EC9"/>
    <w:rsid w:val="00E014AA"/>
    <w:rsid w:val="00E10143"/>
    <w:rsid w:val="00E11B51"/>
    <w:rsid w:val="00E157AA"/>
    <w:rsid w:val="00E2085D"/>
    <w:rsid w:val="00E20F0B"/>
    <w:rsid w:val="00E21B53"/>
    <w:rsid w:val="00E2306B"/>
    <w:rsid w:val="00E23240"/>
    <w:rsid w:val="00E2408F"/>
    <w:rsid w:val="00E2678B"/>
    <w:rsid w:val="00E32D32"/>
    <w:rsid w:val="00E422E8"/>
    <w:rsid w:val="00E475DB"/>
    <w:rsid w:val="00E53DAD"/>
    <w:rsid w:val="00E54C80"/>
    <w:rsid w:val="00E62034"/>
    <w:rsid w:val="00E641EC"/>
    <w:rsid w:val="00E75E74"/>
    <w:rsid w:val="00E841C4"/>
    <w:rsid w:val="00E86519"/>
    <w:rsid w:val="00E9570D"/>
    <w:rsid w:val="00EB229A"/>
    <w:rsid w:val="00EB22F6"/>
    <w:rsid w:val="00EB33A9"/>
    <w:rsid w:val="00EB5742"/>
    <w:rsid w:val="00EB7CAF"/>
    <w:rsid w:val="00EC21E4"/>
    <w:rsid w:val="00EC2B86"/>
    <w:rsid w:val="00EC652B"/>
    <w:rsid w:val="00ED1280"/>
    <w:rsid w:val="00ED4CCA"/>
    <w:rsid w:val="00ED528F"/>
    <w:rsid w:val="00ED6520"/>
    <w:rsid w:val="00ED668F"/>
    <w:rsid w:val="00EE0C9A"/>
    <w:rsid w:val="00EE42B0"/>
    <w:rsid w:val="00EE51F8"/>
    <w:rsid w:val="00EE6EDC"/>
    <w:rsid w:val="00EF3C10"/>
    <w:rsid w:val="00EF634B"/>
    <w:rsid w:val="00F033DD"/>
    <w:rsid w:val="00F03824"/>
    <w:rsid w:val="00F05260"/>
    <w:rsid w:val="00F10096"/>
    <w:rsid w:val="00F167A5"/>
    <w:rsid w:val="00F17228"/>
    <w:rsid w:val="00F20436"/>
    <w:rsid w:val="00F30FAE"/>
    <w:rsid w:val="00F3144A"/>
    <w:rsid w:val="00F31678"/>
    <w:rsid w:val="00F363C9"/>
    <w:rsid w:val="00F378C5"/>
    <w:rsid w:val="00F40AF3"/>
    <w:rsid w:val="00F45506"/>
    <w:rsid w:val="00F45556"/>
    <w:rsid w:val="00F51193"/>
    <w:rsid w:val="00F5177E"/>
    <w:rsid w:val="00F51B58"/>
    <w:rsid w:val="00F53367"/>
    <w:rsid w:val="00F56166"/>
    <w:rsid w:val="00F575D5"/>
    <w:rsid w:val="00F60648"/>
    <w:rsid w:val="00F612AA"/>
    <w:rsid w:val="00F617C3"/>
    <w:rsid w:val="00F743F0"/>
    <w:rsid w:val="00F76B8B"/>
    <w:rsid w:val="00F76CC3"/>
    <w:rsid w:val="00F83CA1"/>
    <w:rsid w:val="00F8514F"/>
    <w:rsid w:val="00F851D0"/>
    <w:rsid w:val="00F94259"/>
    <w:rsid w:val="00F946CC"/>
    <w:rsid w:val="00F954EB"/>
    <w:rsid w:val="00F96F6A"/>
    <w:rsid w:val="00F97117"/>
    <w:rsid w:val="00F974EE"/>
    <w:rsid w:val="00F978C0"/>
    <w:rsid w:val="00FA29B0"/>
    <w:rsid w:val="00FA4EFD"/>
    <w:rsid w:val="00FB4364"/>
    <w:rsid w:val="00FB7070"/>
    <w:rsid w:val="00FB7DC1"/>
    <w:rsid w:val="00FC530B"/>
    <w:rsid w:val="00FC5EE6"/>
    <w:rsid w:val="00FD3DBF"/>
    <w:rsid w:val="00FD4F88"/>
    <w:rsid w:val="00FD7AA5"/>
    <w:rsid w:val="00FE38A1"/>
    <w:rsid w:val="00FE60B0"/>
    <w:rsid w:val="00FF116B"/>
    <w:rsid w:val="00FF16D4"/>
    <w:rsid w:val="00FF1C10"/>
    <w:rsid w:val="00FF5301"/>
    <w:rsid w:val="00FF6911"/>
    <w:rsid w:val="00FF6E43"/>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416FD"/>
  <w15:docId w15:val="{704BE675-F962-4D07-B947-A2FBE3EE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after="120" w:line="276" w:lineRule="auto"/>
        <w:ind w:left="360" w:firstLine="1123"/>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A48"/>
    <w:rPr>
      <w:sz w:val="22"/>
      <w:szCs w:val="22"/>
    </w:rPr>
  </w:style>
  <w:style w:type="paragraph" w:styleId="Heading1">
    <w:name w:val="heading 1"/>
    <w:basedOn w:val="Normal"/>
    <w:next w:val="Normal"/>
    <w:link w:val="Heading1Char"/>
    <w:uiPriority w:val="99"/>
    <w:qFormat/>
    <w:rsid w:val="00206567"/>
    <w:pPr>
      <w:keepNext/>
      <w:spacing w:before="120" w:after="0" w:line="240" w:lineRule="auto"/>
      <w:jc w:val="center"/>
      <w:outlineLvl w:val="0"/>
    </w:pPr>
    <w:rPr>
      <w:rFonts w:ascii="Arial Narrow" w:eastAsia="Times New Roman" w:hAnsi="Arial Narrow" w:cs="Arial"/>
      <w:b/>
      <w:sz w:val="26"/>
      <w:szCs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5C"/>
  </w:style>
  <w:style w:type="paragraph" w:styleId="Footer">
    <w:name w:val="footer"/>
    <w:basedOn w:val="Normal"/>
    <w:link w:val="FooterChar"/>
    <w:uiPriority w:val="99"/>
    <w:unhideWhenUsed/>
    <w:rsid w:val="00067F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5C"/>
  </w:style>
  <w:style w:type="paragraph" w:styleId="BalloonText">
    <w:name w:val="Balloon Text"/>
    <w:basedOn w:val="Normal"/>
    <w:link w:val="BalloonTextChar"/>
    <w:uiPriority w:val="99"/>
    <w:semiHidden/>
    <w:unhideWhenUsed/>
    <w:rsid w:val="00067F5C"/>
    <w:pPr>
      <w:spacing w:after="0" w:line="240" w:lineRule="auto"/>
    </w:pPr>
    <w:rPr>
      <w:rFonts w:ascii="Tahoma" w:hAnsi="Tahoma"/>
      <w:sz w:val="16"/>
      <w:szCs w:val="16"/>
    </w:rPr>
  </w:style>
  <w:style w:type="character" w:customStyle="1" w:styleId="BalloonTextChar">
    <w:name w:val="Balloon Text Char"/>
    <w:link w:val="BalloonText"/>
    <w:uiPriority w:val="99"/>
    <w:semiHidden/>
    <w:rsid w:val="00067F5C"/>
    <w:rPr>
      <w:rFonts w:ascii="Tahoma" w:hAnsi="Tahoma" w:cs="Tahoma"/>
      <w:sz w:val="16"/>
      <w:szCs w:val="16"/>
    </w:rPr>
  </w:style>
  <w:style w:type="table" w:styleId="TableGrid">
    <w:name w:val="Table Grid"/>
    <w:basedOn w:val="TableNormal"/>
    <w:uiPriority w:val="59"/>
    <w:rsid w:val="000728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5454"/>
    <w:pPr>
      <w:ind w:left="720"/>
      <w:contextualSpacing/>
    </w:pPr>
  </w:style>
  <w:style w:type="character" w:styleId="Hyperlink">
    <w:name w:val="Hyperlink"/>
    <w:uiPriority w:val="99"/>
    <w:unhideWhenUsed/>
    <w:rsid w:val="005947F5"/>
    <w:rPr>
      <w:color w:val="0000FF"/>
      <w:u w:val="single"/>
    </w:rPr>
  </w:style>
  <w:style w:type="paragraph" w:styleId="BodyText2">
    <w:name w:val="Body Text 2"/>
    <w:basedOn w:val="Normal"/>
    <w:link w:val="BodyText2Char"/>
    <w:rsid w:val="00063874"/>
    <w:pPr>
      <w:spacing w:after="0" w:line="240" w:lineRule="auto"/>
      <w:jc w:val="both"/>
    </w:pPr>
    <w:rPr>
      <w:rFonts w:ascii="Times New Roman" w:eastAsia="Times New Roman" w:hAnsi="Times New Roman"/>
      <w:sz w:val="26"/>
      <w:szCs w:val="24"/>
      <w:lang w:val="ro-RO"/>
    </w:rPr>
  </w:style>
  <w:style w:type="character" w:customStyle="1" w:styleId="BodyText2Char">
    <w:name w:val="Body Text 2 Char"/>
    <w:basedOn w:val="DefaultParagraphFont"/>
    <w:link w:val="BodyText2"/>
    <w:rsid w:val="00063874"/>
    <w:rPr>
      <w:rFonts w:ascii="Times New Roman" w:eastAsia="Times New Roman" w:hAnsi="Times New Roman"/>
      <w:sz w:val="26"/>
      <w:szCs w:val="24"/>
      <w:lang w:val="ro-RO"/>
    </w:rPr>
  </w:style>
  <w:style w:type="paragraph" w:styleId="BodyTextIndent">
    <w:name w:val="Body Text Indent"/>
    <w:basedOn w:val="Normal"/>
    <w:link w:val="BodyTextIndentChar"/>
    <w:uiPriority w:val="99"/>
    <w:semiHidden/>
    <w:unhideWhenUsed/>
    <w:rsid w:val="00206567"/>
  </w:style>
  <w:style w:type="character" w:customStyle="1" w:styleId="BodyTextIndentChar">
    <w:name w:val="Body Text Indent Char"/>
    <w:basedOn w:val="DefaultParagraphFont"/>
    <w:link w:val="BodyTextIndent"/>
    <w:uiPriority w:val="99"/>
    <w:semiHidden/>
    <w:rsid w:val="00206567"/>
    <w:rPr>
      <w:sz w:val="22"/>
      <w:szCs w:val="22"/>
    </w:rPr>
  </w:style>
  <w:style w:type="character" w:customStyle="1" w:styleId="Heading1Char">
    <w:name w:val="Heading 1 Char"/>
    <w:basedOn w:val="DefaultParagraphFont"/>
    <w:link w:val="Heading1"/>
    <w:uiPriority w:val="99"/>
    <w:rsid w:val="00206567"/>
    <w:rPr>
      <w:rFonts w:ascii="Arial Narrow" w:eastAsia="Times New Roman" w:hAnsi="Arial Narrow" w:cs="Arial"/>
      <w:b/>
      <w:sz w:val="26"/>
      <w:szCs w:val="24"/>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922387">
      <w:bodyDiv w:val="1"/>
      <w:marLeft w:val="0"/>
      <w:marRight w:val="0"/>
      <w:marTop w:val="0"/>
      <w:marBottom w:val="0"/>
      <w:divBdr>
        <w:top w:val="none" w:sz="0" w:space="0" w:color="auto"/>
        <w:left w:val="none" w:sz="0" w:space="0" w:color="auto"/>
        <w:bottom w:val="none" w:sz="0" w:space="0" w:color="auto"/>
        <w:right w:val="none" w:sz="0" w:space="0" w:color="auto"/>
      </w:divBdr>
    </w:div>
    <w:div w:id="204486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75EB7-D00E-48B1-AB5B-8564A6DED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222</Words>
  <Characters>1270</Characters>
  <Application>Microsoft Office Word</Application>
  <DocSecurity>0</DocSecurity>
  <Lines>10</Lines>
  <Paragraphs>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Cip</dc:creator>
  <cp:lastModifiedBy>Andrei</cp:lastModifiedBy>
  <cp:revision>53</cp:revision>
  <cp:lastPrinted>2021-06-24T16:41:00Z</cp:lastPrinted>
  <dcterms:created xsi:type="dcterms:W3CDTF">2025-04-02T07:29:00Z</dcterms:created>
  <dcterms:modified xsi:type="dcterms:W3CDTF">2026-09-10T10:07:00Z</dcterms:modified>
</cp:coreProperties>
</file>