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10E96" w:rsidRDefault="00810E96" w:rsidP="00810E96">
      <w:pPr>
        <w:jc w:val="both"/>
      </w:pPr>
    </w:p>
    <w:p w:rsidR="00810E96" w:rsidRPr="00810E96" w:rsidRDefault="00810E96" w:rsidP="00381D65">
      <w:pPr>
        <w:ind w:left="708" w:hanging="36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810E96">
        <w:rPr>
          <w:rFonts w:ascii="Times New Roman" w:hAnsi="Times New Roman" w:cs="Times New Roman"/>
          <w:b/>
          <w:bCs/>
          <w:sz w:val="32"/>
          <w:szCs w:val="32"/>
        </w:rPr>
        <w:t>Nume: Aciu Mălina-Andreea</w:t>
      </w:r>
    </w:p>
    <w:p w:rsidR="00810E96" w:rsidRPr="00810E96" w:rsidRDefault="00810E96" w:rsidP="00381D65">
      <w:pPr>
        <w:ind w:left="708" w:hanging="36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810E96">
        <w:rPr>
          <w:rFonts w:ascii="Times New Roman" w:hAnsi="Times New Roman" w:cs="Times New Roman"/>
          <w:b/>
          <w:bCs/>
          <w:sz w:val="32"/>
          <w:szCs w:val="32"/>
        </w:rPr>
        <w:t>Grupa: 244</w:t>
      </w:r>
    </w:p>
    <w:p w:rsidR="00810E96" w:rsidRDefault="00810E96" w:rsidP="00381D65">
      <w:pPr>
        <w:ind w:left="708" w:hanging="360"/>
        <w:jc w:val="both"/>
      </w:pPr>
    </w:p>
    <w:p w:rsidR="00810E96" w:rsidRDefault="00810E96" w:rsidP="00381D65">
      <w:pPr>
        <w:ind w:left="708" w:hanging="360"/>
        <w:jc w:val="both"/>
      </w:pPr>
    </w:p>
    <w:p w:rsidR="00810E96" w:rsidRDefault="00810E96" w:rsidP="00381D65">
      <w:pPr>
        <w:ind w:left="708" w:hanging="360"/>
        <w:jc w:val="both"/>
      </w:pPr>
    </w:p>
    <w:p w:rsidR="00810E96" w:rsidRDefault="00810E96" w:rsidP="00381D65">
      <w:pPr>
        <w:ind w:left="708" w:hanging="360"/>
        <w:jc w:val="both"/>
      </w:pPr>
    </w:p>
    <w:p w:rsidR="00810E96" w:rsidRDefault="00810E96" w:rsidP="00381D65">
      <w:pPr>
        <w:ind w:left="708" w:hanging="360"/>
        <w:jc w:val="both"/>
      </w:pPr>
    </w:p>
    <w:p w:rsidR="00810E96" w:rsidRDefault="00810E96" w:rsidP="00381D65">
      <w:pPr>
        <w:ind w:left="708" w:hanging="360"/>
        <w:jc w:val="both"/>
      </w:pPr>
    </w:p>
    <w:p w:rsidR="00810E96" w:rsidRDefault="00810E96" w:rsidP="00381D65">
      <w:pPr>
        <w:ind w:left="708" w:hanging="360"/>
        <w:jc w:val="both"/>
      </w:pPr>
    </w:p>
    <w:p w:rsidR="00810E96" w:rsidRDefault="00810E96" w:rsidP="00381D65">
      <w:pPr>
        <w:ind w:left="708" w:hanging="360"/>
        <w:jc w:val="both"/>
      </w:pPr>
    </w:p>
    <w:p w:rsidR="00810E96" w:rsidRDefault="00810E96" w:rsidP="00381D65">
      <w:pPr>
        <w:ind w:left="708" w:hanging="360"/>
        <w:jc w:val="both"/>
      </w:pPr>
    </w:p>
    <w:p w:rsidR="00810E96" w:rsidRDefault="00810E96" w:rsidP="00810E9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810E96">
        <w:rPr>
          <w:rFonts w:ascii="Times New Roman" w:hAnsi="Times New Roman" w:cs="Times New Roman"/>
          <w:b/>
          <w:bCs/>
          <w:sz w:val="40"/>
          <w:szCs w:val="40"/>
        </w:rPr>
        <w:t>Proiect Sisteme de Gestiune a Bazelor de Date</w:t>
      </w:r>
    </w:p>
    <w:p w:rsidR="00810E96" w:rsidRPr="00810E96" w:rsidRDefault="00810E96" w:rsidP="00810E9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10E96" w:rsidRPr="00810E96" w:rsidRDefault="00810E96" w:rsidP="00810E96">
      <w:pPr>
        <w:jc w:val="center"/>
        <w:rPr>
          <w:rFonts w:ascii="Times New Roman" w:hAnsi="Times New Roman" w:cs="Times New Roman"/>
          <w:b/>
          <w:bCs/>
          <w:i/>
          <w:iCs/>
          <w:sz w:val="40"/>
          <w:szCs w:val="40"/>
          <w:u w:val="single"/>
        </w:rPr>
      </w:pPr>
      <w:r w:rsidRPr="00810E96">
        <w:rPr>
          <w:rFonts w:ascii="Times New Roman" w:hAnsi="Times New Roman" w:cs="Times New Roman"/>
          <w:b/>
          <w:bCs/>
          <w:i/>
          <w:iCs/>
          <w:sz w:val="40"/>
          <w:szCs w:val="40"/>
          <w:u w:val="single"/>
        </w:rPr>
        <w:t>Gestionarea taberelor din România</w:t>
      </w:r>
      <w:r>
        <w:rPr>
          <w:rFonts w:ascii="Times New Roman" w:hAnsi="Times New Roman" w:cs="Times New Roman"/>
          <w:b/>
          <w:bCs/>
          <w:i/>
          <w:iCs/>
          <w:sz w:val="40"/>
          <w:szCs w:val="40"/>
          <w:u w:val="single"/>
        </w:rPr>
        <w:t xml:space="preserve"> și a elevilor participanți</w:t>
      </w:r>
    </w:p>
    <w:p w:rsidR="00810E96" w:rsidRDefault="00810E96" w:rsidP="00381D65">
      <w:pPr>
        <w:ind w:left="708" w:hanging="360"/>
        <w:jc w:val="both"/>
      </w:pPr>
    </w:p>
    <w:p w:rsidR="00810E96" w:rsidRDefault="00810E96" w:rsidP="00381D65">
      <w:pPr>
        <w:ind w:left="708" w:hanging="360"/>
        <w:jc w:val="both"/>
      </w:pPr>
    </w:p>
    <w:p w:rsidR="00810E96" w:rsidRDefault="00810E96" w:rsidP="00381D65">
      <w:pPr>
        <w:ind w:left="708" w:hanging="360"/>
        <w:jc w:val="both"/>
      </w:pPr>
    </w:p>
    <w:p w:rsidR="00810E96" w:rsidRDefault="00810E96" w:rsidP="00381D65">
      <w:pPr>
        <w:ind w:left="708" w:hanging="360"/>
        <w:jc w:val="both"/>
      </w:pPr>
    </w:p>
    <w:p w:rsidR="00810E96" w:rsidRDefault="00810E96" w:rsidP="00381D65">
      <w:pPr>
        <w:ind w:left="708" w:hanging="360"/>
        <w:jc w:val="both"/>
      </w:pPr>
    </w:p>
    <w:p w:rsidR="00810E96" w:rsidRDefault="00810E96" w:rsidP="00381D65">
      <w:pPr>
        <w:ind w:left="708" w:hanging="360"/>
        <w:jc w:val="both"/>
      </w:pPr>
    </w:p>
    <w:p w:rsidR="00810E96" w:rsidRDefault="00810E96" w:rsidP="00381D65">
      <w:pPr>
        <w:ind w:left="708" w:hanging="360"/>
        <w:jc w:val="both"/>
      </w:pPr>
    </w:p>
    <w:p w:rsidR="00810E96" w:rsidRDefault="00810E96" w:rsidP="00381D65">
      <w:pPr>
        <w:ind w:left="708" w:hanging="360"/>
        <w:jc w:val="both"/>
      </w:pPr>
    </w:p>
    <w:p w:rsidR="00810E96" w:rsidRDefault="00810E96" w:rsidP="00381D65">
      <w:pPr>
        <w:ind w:left="708" w:hanging="360"/>
        <w:jc w:val="both"/>
      </w:pPr>
    </w:p>
    <w:p w:rsidR="00810E96" w:rsidRDefault="00810E96" w:rsidP="00381D65">
      <w:pPr>
        <w:ind w:left="708" w:hanging="360"/>
        <w:jc w:val="both"/>
      </w:pPr>
    </w:p>
    <w:p w:rsidR="00810E96" w:rsidRDefault="00810E96" w:rsidP="00381D65">
      <w:pPr>
        <w:ind w:left="708" w:hanging="360"/>
        <w:jc w:val="both"/>
      </w:pPr>
    </w:p>
    <w:p w:rsidR="00381D65" w:rsidRPr="00810E96" w:rsidRDefault="00381D65" w:rsidP="00810E96">
      <w:pPr>
        <w:pStyle w:val="ListParagraph"/>
        <w:numPr>
          <w:ilvl w:val="0"/>
          <w:numId w:val="2"/>
        </w:numPr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lastRenderedPageBreak/>
        <w:t>Liceeni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din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România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pot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participa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la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mai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multe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tabere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sponsorizate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companii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Taberele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se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desfășoară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în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intervale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diverse, au o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dată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început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, o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dată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sfârșit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și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o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locație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desfășurare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. Pe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parcursul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desfășurării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taberei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liceeni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sunt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supravegheați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voluntari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381D65" w:rsidRPr="00810E96" w:rsidRDefault="00381D65" w:rsidP="00810E96">
      <w:pPr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De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asemenea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elevilor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le sunt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suportate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cheltuielile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de masa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și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cazare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opțional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și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cheltuielile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legate de transport.</w:t>
      </w:r>
    </w:p>
    <w:p w:rsidR="00381D65" w:rsidRPr="00810E96" w:rsidRDefault="00381D65" w:rsidP="00810E96">
      <w:pPr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În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cadrul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taberei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participanții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se pot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înscrie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la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mai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multe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ateliere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unde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se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vor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aprofunda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dezvolta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anumite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cunoștințe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pe care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elevul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dorește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să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pună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accent.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Atelierele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sunt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organizate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către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voluntari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iar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predarea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asigurată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specialiști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381D65" w:rsidRPr="00810E96" w:rsidRDefault="00381D65" w:rsidP="00810E96">
      <w:pPr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În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funcție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numărul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participanți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liceeni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sunt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împărțiți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pe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grupe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aproximativ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egale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381D65" w:rsidRPr="00810E96" w:rsidRDefault="00381D65" w:rsidP="00810E96">
      <w:pPr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De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asemenea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în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cadrul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taberei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au loc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sesiuni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speciale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în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care sunt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chemați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invitați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onoare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381D65" w:rsidRPr="00810E96" w:rsidRDefault="00381D65" w:rsidP="00810E96">
      <w:pPr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La final,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fiecare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elev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prezintă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un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proiect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cu o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tematică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specifică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unui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atelier la care a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luat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parte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Proiectele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se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realizează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individual.</w:t>
      </w:r>
    </w:p>
    <w:p w:rsidR="009C46C4" w:rsidRPr="00810E96" w:rsidRDefault="00381D65" w:rsidP="00810E96">
      <w:pPr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În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vederea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realizării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proiectului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elevul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trebuie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să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își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aleagă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un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unic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coordonator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381D65" w:rsidRPr="00810E96" w:rsidRDefault="00381D65" w:rsidP="00810E96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Diagrama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Entitate-Relatie</w:t>
      </w:r>
      <w:proofErr w:type="spellEnd"/>
    </w:p>
    <w:p w:rsidR="00381D65" w:rsidRPr="00810E96" w:rsidRDefault="000D560F" w:rsidP="00810E96">
      <w:pPr>
        <w:ind w:left="-142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9A6C0CB">
            <wp:extent cx="6808470" cy="439547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8470" cy="4395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81D65" w:rsidRPr="00810E96" w:rsidRDefault="00381D65" w:rsidP="00810E96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lastRenderedPageBreak/>
        <w:t>Diagrama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conceptual</w:t>
      </w:r>
      <w:r w:rsidRPr="00810E96">
        <w:rPr>
          <w:rFonts w:ascii="Times New Roman" w:hAnsi="Times New Roman" w:cs="Times New Roman"/>
          <w:sz w:val="24"/>
          <w:szCs w:val="24"/>
        </w:rPr>
        <w:t>ă</w:t>
      </w:r>
    </w:p>
    <w:p w:rsidR="00381D65" w:rsidRPr="00810E96" w:rsidRDefault="000D560F" w:rsidP="00810E96">
      <w:pPr>
        <w:ind w:left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52959EE">
            <wp:extent cx="7225030" cy="48939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5030" cy="4893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81D65" w:rsidRPr="00810E96" w:rsidRDefault="00381D65" w:rsidP="00810E96">
      <w:pPr>
        <w:ind w:left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numPr>
          <w:ilvl w:val="0"/>
          <w:numId w:val="2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CREATE TABLE COMPANIE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id_companie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NUMBER(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5),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VARCHAR2(30),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an_infiintare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NUMBER(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4),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CONSTRAINT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primary_key_companie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PRIMARY KEY (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id_companie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));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ALTER TABLE COMPANIE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MODIFY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NOT NULL;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CREATE TABLE TABARA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id_tabara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NUMBER(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5),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data_inceput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DATE CONSTRAINT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data_inceput_nn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NOT NULL,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data_final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DATE CONSTRAINT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data_final_nn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NOT NULL,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locatie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VARCHAR2(20) CONSTRAINT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locatie_nn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NOT NULL,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CONSTRAINT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primary_key_tabara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PRIMARY KEY (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id_tabara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));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ALTER TABLE TABARA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ADD CONSTRAINT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date_tabara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CHECK (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data_inceput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data_final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CREATE TABLE SPECIALIST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id_specialist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NUMBER(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5),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VARCHAR2(20) NOT NULL,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prenume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VARCHAR2(30) NOT NULL,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specializare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VARCHAR2(20) NOT NULL,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ani_experienta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NUMBER(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2),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salariu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NUMBER (4),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CONSTRAINT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primary_key_specialist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PRIMARY KEY (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id_specialist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));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CREATE TABLE SESIUNE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id_sesiune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NUMBER(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5),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data_sesiune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DATE NOT NULL,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durata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number(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1) NOT NULL,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id_tabara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NUMBER(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5),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CONSTRAINT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primary_key_sesiune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PRIMARY KEY (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id_sesiune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));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ALTER TABLE SESIUNE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ADD CONSTRAINT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id_tabara_fk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FOREIGN 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KEY(</w:t>
      </w:r>
      <w:proofErr w:type="spellStart"/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id_tabara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) REFERENCES TABARA(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id_tabara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CREATE TABLE INVITAT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id_invitat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NUMBER(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5),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VARCHAR2(20) NOT NULL,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prenume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VARCHAR2(30) NOT NULL,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ocupatie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VARCHAR2(20),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id_sesiune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NUMBER(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5),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CONSTRAINT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primaty_key_invitat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PRIMARY KEY (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id_invitat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));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ALTER TABLE INVITAT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ADD CONSTRAINT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id_sesiune_fk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FOREIGN 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KEY(</w:t>
      </w:r>
      <w:proofErr w:type="spellStart"/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id_sesiune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) REFERENCES SESIUNE(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id_sesiune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CREATE TABLE GRUPA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id_grupa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NUMBER(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5),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numar_liceeni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NUMBER(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1) NOT NULL,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CONSTRAINT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primary_key_grupa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PRIMARY 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KEY(</w:t>
      </w:r>
      <w:proofErr w:type="spellStart"/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id_grupa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));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CREATE TABLE ATELIER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id_atelier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NUMBER(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5),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VARCHAR2(20) NOT NULL,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ore_total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NUMBER(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2),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materie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VARCHAR2(20),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id_tabara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NUMBER(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5),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id_specialist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NUMBER(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5),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CONSTRAINT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primaty_key_atelier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PRIMARY KEY (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id_atelier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));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lastRenderedPageBreak/>
        <w:t>ALTER TABLE ATELIER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ADD CONSTRAINT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id_tabara_fk_atelier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FOREIGN 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KEY(</w:t>
      </w:r>
      <w:proofErr w:type="spellStart"/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id_tabara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) REFERENCES TABARA(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id_tabara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ALTER TABLE ATELIER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ADD CONSTRAINT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id_specialist_fk_atelier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FOREIGN 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KEY(</w:t>
      </w:r>
      <w:proofErr w:type="spellStart"/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id_specialist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) REFERENCES SPECIALIST(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id_specialist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CREATE TABLE LICEAN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id_licean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NUMBER(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5),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VARCHAR2(20) NOT NULL,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prenume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VARCHAR2(30) NOT NULL,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clasa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NUMBER(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2) CONSTRAINT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clasa_nr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CHECK(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clasa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&gt;= 9 and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clasa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&lt;= 12),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liceu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VARCHAR2(30),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id_tabara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NUMBER(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5),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id_grupa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NUMBER(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5),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id_specialist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NUMBER(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5),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CONSTRAINT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primary_key_licean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PRIMARY KEY (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id_licean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));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ALTER TABLE LICEAN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ADD CONSTRAINT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id_tabara_fk_licean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FOREIGN 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KEY(</w:t>
      </w:r>
      <w:proofErr w:type="spellStart"/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id_tabara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) REFERENCES TABARA(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id_tabara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ALTER TABLE LICEAN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ADD CONSTRAINT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id_grupa_fk_licean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FOREIGN 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KEY(</w:t>
      </w:r>
      <w:proofErr w:type="spellStart"/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id_grupa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) REFERENCES GRUPA(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id_grupa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ALTER TABLE LICEAN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ADD CONSTRAINT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id_specialist_fk_licean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FOREIGN 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KEY(</w:t>
      </w:r>
      <w:proofErr w:type="spellStart"/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id_specialist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) REFERENCES SPECIALIST(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id_specialist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CREATE TABLE VOLUNTAR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id_voluntar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NUMBER(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5),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VARCHAR2(20) NOT NULL,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prenume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VARCHAR2(30) NOT NULL,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data_nasterii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DATE,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id_atelier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NUMBER(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5),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CONSTRAINT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primary_key_voluntar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PRIMARY KEY (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id_voluntar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));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ALTER TABLE VOLUNTAR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ADD CONSTRAINT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id_atelier_fk_voluntar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FOREIGN 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KEY(</w:t>
      </w:r>
      <w:proofErr w:type="spellStart"/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id_atelier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) REFERENCES ATELIER(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id_atelier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CREATE TABLE PROIECT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_proiect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NUMBER (5),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titlu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VARCHAR2(20) NOT NULL,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materie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VARCHAR2(20),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id_licean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NUMBER(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5),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CONSTRAINT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primary_key_proiect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PRIMARY KEY (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id_proiect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));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ALTER TABLE PROIECT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ADD 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CONSTRAINT 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_licean_fk_proiect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FOREIGN KEY (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id_licean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) REFERENCES LICEAN(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id_licean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CREATE TABLE SPONSORIZEAZA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id_companie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NUMBER(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5),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id_tabara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NUMBER(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5),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suma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NUMBER (6),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CONSTRAINT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primary_key_sponsorizeaza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PRIMARY KEY (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id_companie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id_tabara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));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ALTER TABLE SPONSORIZEAZA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ADD CONSTRAINT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id_companie_fk_sponsor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FOREIGN 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KEY(</w:t>
      </w:r>
      <w:proofErr w:type="spellStart"/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id_companie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) REFERENCES COMPANIE(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id_companie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ALTER TABLE SPONSORIZEAZA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ADD CONSTRAINT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id_tabara_fk_sponsor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FOREIGN 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KEY(</w:t>
      </w:r>
      <w:proofErr w:type="spellStart"/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id_tabara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) REFERENCES TABARA(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id_tabara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ALTER TABLE SPONSORIZEAZA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MODIFY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suma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NOT NULL;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CREATE TABLE SUPERVIZEAZA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id_voluntar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NUMBER(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5),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id_licean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NUMBER(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5),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nr_de_ore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NUMBER(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1) not null,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CONSTRAINT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primary_key_supervizeaza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PRIMARY KEY (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id_voluntar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id_licean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),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CONSTRAINT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id_voluntar_fk_super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FOREIGN KEY (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id_voluntar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) REFERENCES 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VOLUNTAR(</w:t>
      </w:r>
      <w:proofErr w:type="spellStart"/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id_voluntar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),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CONSTRAINT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id_licean_fk_super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FOREIGN 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KEY(</w:t>
      </w:r>
      <w:proofErr w:type="spellStart"/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id_licean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) REFERENCES LICEAN(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id_licean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));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CREATE TABLE SE_INSCRIE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id_licean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NUMBER(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5),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id_atelier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NUMBER(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5),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data_inscriere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DATE NOT NULL,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CONSTRAINT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primary_key_inscrie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PRIMARY 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KEY(</w:t>
      </w:r>
      <w:proofErr w:type="spellStart"/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id_licean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id_atelier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),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CONSTRAINT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id_licean_fk_inscrie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FOREIGN KEY (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id_licean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) REFERENCES 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LICEAN(</w:t>
      </w:r>
      <w:proofErr w:type="spellStart"/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id_licean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),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CONSTRAINT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id_atelier_fk_inscrie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FOREIGN Key(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id_atelier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) REFERENCES 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ATELIER(</w:t>
      </w:r>
      <w:proofErr w:type="spellStart"/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id_atelier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));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CREATE SEQUENCE SEQ_GRUPA3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INCREMENT BY 10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START WITH 10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MAXVALUE 1000</w:t>
      </w:r>
    </w:p>
    <w:p w:rsidR="00381D65" w:rsidRPr="00810E96" w:rsidRDefault="00F95E0B" w:rsidP="00810E9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NOCYCLE;</w:t>
      </w:r>
    </w:p>
    <w:p w:rsidR="00F95E0B" w:rsidRPr="00810E96" w:rsidRDefault="00F95E0B" w:rsidP="00810E9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GRUPA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SEQ_GRUPA3.NEXTVAL, 3);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GRUPA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SEQ_GRUPA3.NEXTVAL, 5);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GRUPA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SEQ_GRUPA3.NEXTVAL, 5);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GRUPA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SEQ_GRUPA3.NEXTVAL, 4);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GRUPA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SEQ_GRUPA3.NEXTVAL, 5);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CREATE SEQUENCE SEQ_TABARA3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INCREMENT BY 10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START WITH 10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MAXVALUE 10000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NOCYCLE;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lastRenderedPageBreak/>
        <w:t>INSERT INTO TABARA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SEQ_TABARA3.NEXTVAL, TO_DATE('05-11-2018', 'DD-MM-YYYY'), TO_DATE('09-11-2018', 'DD-MM-YYYY'), 'ARAD');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TABARA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SEQ_TABARA3.NEXTVAL, TO_DATE('13-04-2019', 'DD-MM-YYYY'), TO_DATE('18-04-2019', 'DD-MM-YYYY'), 'BUCURESTI');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TABARA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SEQ_TABARA3.NEXTVAL, TO_DATE('12-08-2019', 'DD-MM-YYYY'), TO_DATE('18-08-2019', 'DD-MM-YYYY'), 'SIBIU');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TABARA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SEQ_TABARA3.NEXTVAL, TO_DATE('10-02-2020', 'DD-MM-YYYY'), TO_DATE('14-02-2020', 'DD-MM-YYYY'), 'CLUJ-NAPOCA');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TABARA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SEQ_TABARA3.NEXTVAL, TO_DATE('11-09-2020', 'DD-MM-YYYY'), TO_DATE('18-09-2020', 'DD-MM-YYYY'), 'BUCURESTI');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TABARA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SEQ_TABARA3.NEXTVAL, TO_DATE('04-03-2018', 'DD-MM-YYYY'), TO_DATE('09-03-2018', 'DD-MM-YYYY'), 'TIMISOARA');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TABARA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SEQ_TABARA3.NEXTVAL, TO_DATE('05-08-2019', 'DD-MM-YYYY'), TO_DATE('09-08-2019', 'DD-MM-YYYY'), 'IASI');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TABARA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SEQ_TABARA3.NEXTVAL, TO_DATE('05-11-2017', 'DD-MM-YYYY'), TO_DATE('09-11-2017', 'DD-MM-YYYY'), 'GALATI');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TABARA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SEQ_TABARA3.NEXTVAL, TO_DATE('02-06-2017', 'DD-MM-YYYY'), TO_DATE('08-06-2017', 'DD-MM-YYYY'), 'IASI');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SELECT * FROM TABARA;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--REVENIRE EXERCITIU 10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COMPANIE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10, 'AQUACARPATICA.SRL', 2002);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COMPANIE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20, 'SUPERBET.SRL', 2004);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COMPANIE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30, 'EUROSTAR STUDIOS.SRL', 2002);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COMPANIE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40, 'KAUFLAND.SRL', 1999);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COMPANIE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50, 'FLOWERS DESIGN.SRL', 2009);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SPECIALIST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10, 'Pop', 'Alexandra',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biologie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moleculara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', 12, 1800);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SPECIALIST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20, 'Pop',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Matei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matematica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', 12, 3000);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lastRenderedPageBreak/>
        <w:t>INSERT INTO SPECIALIST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30, 'Popa', 'Ion',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biologie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', 8, 2500);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SPECIALIST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40, 'Munteanu', 'Diana', 'informatica', 15, 3300);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SPECIALIST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50, 'Anton', 'Maria',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engleza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', 8, 2000);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SPECIALIST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60,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Bejan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', 'Andrei',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matematica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', 14, 3250);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ATELIER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VALUES (10,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Bazele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biologiei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', 12,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biologie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', 30, 30);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ATELIER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VALUES (20,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Literatura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engleza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', 12,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engleza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', 20, 50);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ATELIER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VALUES (30,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Matematica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avansata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', 12,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matematica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', 30, 60);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ATELIER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VALUES (40,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Algoritmi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baza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', 12, 'informatica', 40, 40);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ATELIER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VALUES (50,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Bazele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biologiei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II', 10,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biologie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', 30, 10);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lastRenderedPageBreak/>
        <w:t>INSERT INTO ATELIER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VALUES (60,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Biologie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moleculara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', 12,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biologie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moleculara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', 50, 10);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ATELIER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VALUES (70,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Structuri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de date', 14, 'informatica', 60, 40);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ATELIER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VALUES (80,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Engleza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avansata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', 9,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engleza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', 70, 50);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ATELIER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VALUES (90,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Fizica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aplicata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', 12,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fizica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', 80, 60);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ATELIER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VALUES (100,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Fizica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si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mate', 14,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fizica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', 90, 20);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ATELIER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VALUES (110, 'Informatica', 15, 'informatica', 100, 40);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VOLUNTAR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10, 'Popescu', 'Clara', TO_DATE('26-11-2002', 'dd-mm-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yyyy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'), 30);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VOLUNTAR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20, 'Marin', 'Andreea', TO_DATE('14-09-2000', 'dd-mm-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yyyy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'), 40);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VOLUNTAR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30, 'Mircea', 'Ana', TO_DATE('06-04-2001', 'dd-mm-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yyyy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'), 50);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lastRenderedPageBreak/>
        <w:t>INSERT INTO VOLUNTAR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40, 'Marinescu', 'Larisa', TO_DATE('24-01-2002', 'dd-mm-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yyyy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'), 60);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VOLUNTAR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50, 'Popescu', 'Clara', TO_DATE('26-11-2002', 'dd-mm-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yyyy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'), 10);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VOLUNTAR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60, 'Popescu', 'Clara', TO_DATE('26-11-2002', 'dd-mm-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yyyy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'), 20);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UPDATE VOLUNTAR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SET NUME =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Ciurea</w:t>
      </w:r>
      <w:proofErr w:type="spellEnd"/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' ,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PRENUME = 'Bianca'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WHERE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id_voluntar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= 50;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UPDATE VOLUNTAR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SET NUME = 'Bogdan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' ,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PRENUME = 'Ioana'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WHERE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id_voluntar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= 60;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UPDATE VOLUNTAR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SET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data_nasterii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= TO_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DATE(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'02-08-2001', 'dd-mm-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yyyy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')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WHERE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id_voluntar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= 50;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UPDATE VOLUNTAR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SET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data_nasterii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= TO_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DATE(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'03-09-2001', 'dd-mm-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yyyy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')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WHERE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id_voluntar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= 60;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VOLUNTAR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70,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Baciu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', 'Otilia', TO_DATE('22-04-2000', 'dd-mm-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yyyy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'),30);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lastRenderedPageBreak/>
        <w:t>INSERT INTO VOLUNTAR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80,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Vladici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', 'Sara', TO_DATE('02-04-2000', 'dd-mm-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yyyy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'),10);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VOLUNTAR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90, 'Bob', 'Alice', TO_DATE('21-06-2000', 'dd-mm-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yyyy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'), 30);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VOLUNTAR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100, 'Bran',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Alexandru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', TO_DATE('12-09-2001', 'dd-mm-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yyyy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'), 20);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VOLUNTAR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110,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Costea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Mihail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', TO_DATE('20-12-2000', 'dd-mm-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yyyy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'), 60);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VOLUNTAR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120,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Corolescu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Catalin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', TO_DATE('29-01-2002', 'dd-mm-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yyyy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'), 60);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VOLUNTAR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130, 'Mihai', 'Violeta', TO_DATE('28-08-2000', 'dd-mm-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yyyy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'), 50);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VOLUNTAR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140,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Manea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', 'Tudor', TO_DATE('17-05-2000', 'dd-mm-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yyyy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'), 30);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VOLUNTAR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150,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Sorescu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Teodor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', TO_DATE('13-10-2001', 'dd-mm-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yyyy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'), 20);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SESIUNE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10, TO_DATE('06-11-2018', 'DD-MM-YYYY'), 3, 20);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lastRenderedPageBreak/>
        <w:t>INSERT INTO SESIUNE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20, TO_DATE('15-04-2019', 'DD-MM-YYYY'), 2, 30);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SESIUNE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30, TO_DATE('13-08-2019', 'DD-MM-YYYY'), 3, 40);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SESIUNE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40, TO_DATE('13-02-2020', 'DD-MM-YYYY'), 3, 50);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SESIUNE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50, TO_DATE('17-09-2020', 'DD-MM-YYYY'), 3, 60);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SESIUNE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60, TO_DATE('04-03-2018', 'DD-MM-YYYY'), 3, 70);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SESIUNE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70, TO_DATE('07-08-2019', 'DD-MM-YYYY'), 3, 80);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SESIUNE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80, TO_DATE('06-11-2017', 'DD-MM-YYYY'), 3, 90);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SESIUNE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90, TO_DATE('06-06-2017', 'DD-MM-YYYY'), 3, 100);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INVITAT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lastRenderedPageBreak/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10,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Anghel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Sorana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antreprenor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', 10);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INVITAT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20,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Angelescu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', 'Bogdan',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atlet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', 20);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INVITAT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30,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Milu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Alexandru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atlet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', 30);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INVITAT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40,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Barbu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', 'Simona',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psiholog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', 40);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INVITAT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50,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Antonescu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', 'Alina', 'politician', 50);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INVITAT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60,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Mircescu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', 'Vlad',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antreprenor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', 60);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INVITAT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70,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Manea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', 'Bogdan',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antreprenor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', 70);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INVITAT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80,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Begu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', 'Briana',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psiholog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', 80);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INVITAT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90,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Carstea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', 'Marian',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antreprenor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', 90);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INVITAT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100,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Deaconu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', 'Razvan',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filantrop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', 70);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LICEAN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10, 'Popa', 'Alexandra', 10,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Colegiul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National Unirea', 20, 20, 10);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LICEAN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20,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Minea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', 'Alin', 9, 'CN Mihai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Eminescu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', 30, 30, 20);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LICEAN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30,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Pelea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Mihail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', 12, 'CN Ion Luca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Caragiale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', 40, 20, 10);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LICEAN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40,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Manea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', 'Sandra', 10, 'CN A.I.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Cuza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', 50, 30, 40);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LICEAN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50,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Banciu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', 'Maria', 11, 'CN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Tehnologic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Buzau', 60, 40, 50);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LICEAN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60,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Vasiliu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Catalin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', 10, 'CN Pedagogic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Zalau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', 70, 40, 50);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LICEAN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70,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Neacsu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', 'Teodora', 12,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Liceul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Teoretic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Nr.1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Vaslui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', 80, 20, 60);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LICEAN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80,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Velea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Miruna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', 9, 'CN Marin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Preda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', 90, 30, 10);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LICEAN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90, 'Popescu', 'Lavinia', 10,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Colegiul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National Unirea', 100, 20, 60);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LICEAN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100, 'Nicolae', 'Daria', 9, 'CN Constantin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Noica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', 20, 20, 20);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LICEAN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110,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Nania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', 'Alexandra', 10, 'CN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Tehnologic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Nr.2 Braila', 20, 40, 10);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LICEAN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120, 'Popa', 'Mircea', 11,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Liceul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Teoretic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Nr.4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Bucuresti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', 20, 50, 10);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LICEAN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130,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Barbu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Laurentiu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', 12, 'CN Pedagogic Alexandria', 20, 50, 30);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LICEAN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140,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Chircu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', 'Alex', 12, 'CN Stefan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Cel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Mare', 20, 50, 30);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LICEAN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150,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Minea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', 'Valeria', 12, 'CN Marin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Preda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', 80, 40, 30);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LICEAN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160,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Badea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', 'Marina', 11,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Liceul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Teoretic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Nr.2 Braila', 80, 40, 20);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LICEAN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170,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Badescu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', 'Gina', 9, 'CN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Vasile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Alecsandri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', 100, 50, 50);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LICEAN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180,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Horea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', 'Iulia', 10, 'CN Stefan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Cel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Mare', 90, 20, 40);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lastRenderedPageBreak/>
        <w:t>INSERT INTO LICEAN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190,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Bordei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', 'Isabela', 10, 'CN Al. I.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Cuza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', 60, 50, 50);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LICEAN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200,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Patrascu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Andra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', 12,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Liceul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Tehnologic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Nr.2 Iasi', 20, 50, 20);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PROIECT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10,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Fizica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azi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fizica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', 100);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PROIECT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20, 'Mate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aplicata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matematica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', 30);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PROIECT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30,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Biologie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aprofundata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biologie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moleculara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', 40);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PROIECT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40,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Probleme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informatica', 'informatica', 50);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PROIECT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50,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Literatura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engleza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engleza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', 60);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PROIECT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60,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Aplicatii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matematica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', 10);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PROIECT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70,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Fizica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moderna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fizica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', 20);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PROIECT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lastRenderedPageBreak/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80, 'Sub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microscop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biologie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moleculara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', 70);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PROIECT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90, 'Arta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cuvintelor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engleza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', 80);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PROIECT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100,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Fizica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altfel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fizica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', 110);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PROIECT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110,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Studiul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molecular',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biologie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moleculara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', 90);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PROIECT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120,'Probleme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reale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matematica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', 120);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PROIECT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130, 'O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noua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abordare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', 'informatica', 130);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PROIECT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140,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Aplicatii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utile', 'informatica', 140);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PROIECT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150, 'Teoria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informatiei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', 'informatica', 150);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PROIECT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160, 'English Tenses',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engleza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', 160);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PROIECT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170, 'US History',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engleza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', 170);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PROIECT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180,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Multimea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nr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reale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matematica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', 180);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PROIECT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190,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Regnul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animal',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biologie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', 190);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PROIECT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200,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Legile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lui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Newton',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fizica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', 200);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SPONSORIZEAZA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20,20, 15000);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SPONSORIZEAZA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10,20, 12000);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SPONSORIZEAZA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20,30, 15000);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SPONSORIZEAZA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20,70, 20000);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SPONSORIZEAZA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30,20, 5000);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SPONSORIZEAZA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40,40, 15000);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SPONSORIZEAZA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50,50, 70000);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SPONSORIZEAZA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20,60, 15000);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SPONSORIZEAZA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10,70, 65000);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SPONSORIZEAZA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30,80, 24500);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SPONSORIZEAZA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20,90, 15000);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SPONSORIZEAZA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30,100, 100000);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SPONSORIZEAZA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40,100, 1800);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SPONSORIZEAZA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10,90, 29000);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SPONSORIZEAZA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40,80, 17000);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lastRenderedPageBreak/>
        <w:t>SELECT * FROM SPONSORIZEAZA;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SUPERVIZEAZA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10, 20, 8);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SUPERVIZEAZA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20,10, 3);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SUPERVIZEAZA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30,10, 2);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SUPERVIZEAZA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40,30, 5);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SUPERVIZEAZA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50,40, 5);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SUPERVIZEAZA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60,10, 1);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SUPERVIZEAZA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70,50, 4);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SUPERVIZEAZA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70,60, 4);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SUPERVIZEAZA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40,20, 3);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SUPERVIZEAZA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30,30, 5);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SUPERVIZEAZA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60,90, 3);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SUPERVIZEAZA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20,100, 3);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SUPERVIZEAZA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70,120, 5);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SUPERVIZEAZA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10,110, 6);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SUPERVIZEAZA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20,130, 3);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SUPERVIZEAZA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40,140, 7);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SUPERVIZEAZA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50,70, 3);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SUPERVIZEAZA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20,80, 3);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lastRenderedPageBreak/>
        <w:t>INSERT INTO SUPERVIZEAZA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70,130, 5);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SUPERVIZEAZA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20,140, 3);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SUPERVIZEAZA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20,150, 2);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SUPERVIZEAZA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40,160, 3);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SUPERVIZEAZA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10,170, 2);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SUPERVIZEAZA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50,180, 4);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SUPERVIZEAZA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10,190, 3);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SUPERVIZEAZA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20,200, 1);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SUPERVIZEAZA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20,20, 1);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SUPERVIZEAZA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lastRenderedPageBreak/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40,10, 4);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SUPERVIZEAZA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20,30, 1);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SE_INSCRIE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10, 10, TO_DATE('12-03-2018', 'DD-MM-YYYY'));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SE_INSCRIE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20, 10, TO_DATE('13-03-2018', 'DD-MM-YYYY'));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SE_INSCRIE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30, 20, TO_DATE('12-09-2018', 'DD-MM-YYYY'));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SE_INSCRIE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40, 30, TO_DATE('02-03-2019', 'DD-MM-YYYY'));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SE_INSCRIE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50, 40, TO_DATE('12-11-2019', 'DD-MM-YYYY'));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SE_INSCRIE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60, 50, TO_DATE('12-03-2020', 'DD-MM-YYYY'));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SE_INSCRIE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70, 60, TO_DATE('04-06-2020', 'DD-MM-YYYY'));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SE_INSCRIE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lastRenderedPageBreak/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80, 10, TO_DATE('12-03-2018', 'DD-MM-YYYY'));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SE_INSCRIE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90, 30, TO_DATE('01-04-2019', 'DD-MM-YYYY'));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SE_INSCRIE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100, 40, TO_DATE('30-11-2019', 'DD-MM-YYYY'));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SE_INSCRIE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110, 50, TO_DATE('11-06-2020', 'DD-MM-YYYY'));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SE_INSCRIE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120, 60, TO_DATE('17-06-2020', 'DD-MM-YYYY'));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SE_INSCRIE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130, 20, TO_DATE('09-09-2018', 'DD-MM-YYYY'));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SE_INSCRIE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140, 20, TO_DATE('17-09-2018', 'DD-MM-YYYY'));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SE_INSCRIE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140, 10, TO_DATE('10-03-2018', 'DD-MM-YYYY'));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SE_INSCRIE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110, 40, TO_DATE('12-11-2019', 'DD-MM-YYYY'));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SE_INSCRIE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90, 50, TO_DATE('12-06-2020', 'DD-MM-YYYY'));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SE_INSCRIE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150, 50, TO_DATE('12-06-2020', 'DD-MM-YYYY'));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SE_INSCRIE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160, 10, TO_DATE('11-03-2018', 'DD-MM-YYYY'));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SE_INSCRIE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170, 40, TO_DATE('12-11-2019', 'DD-MM-YYYY'));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SE_INSCRIE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180, 20, TO_DATE('16-09-2018', 'DD-MM-YYYY'));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SE_INSCRIE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190, 60, TO_DATE('12-06-2020', 'DD-MM-YYYY'));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SE_INSCRIE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200, 60, TO_DATE('10-06-2020', 'DD-MM-YYYY'));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SE_INSCRIE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10, 20, TO_DATE('10-09-2018', 'DD-MM-YYYY'));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INSERT INTO SE_INSCRIE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20, 20, TO_DATE('11-09-2018', 'DD-MM-YYYY'));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SELECT * FROM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se_inscrie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ALTER TABLE LICEAN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ADD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Cheltuieli_transport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NUMBER(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3);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UPDATE LICEAN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SET CHELTUIELI_TRANSPORT = 50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WHERE (ID_LICEAN = 10 OR ID_LICEAN = 20);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UPDATE LICEAN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SET CHELTUIELI_TRANSPORT = 97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WHERE (ID_LICEAN = 40 OR ID_LICEAN = 120);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UPDATE LICEAN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SET CHELTUIELI_TRANSPORT = 70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WHERE (ID_LICEAN = 60 OR ID_LICEAN = 70 OR ID_LICEAN = 150);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UPDATE LICEAN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SET CHELTUIELI_TRANSPORT = 110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WHERE (ID_LICEAN = 200);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UPDATE LICEAN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SET CHELTUIELI_TRANSPORT = 120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WHERE (ID_LICEAN = 100);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UPDATE LICEAN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SET CHELTUIELI_TRANSPORT = 100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WHERE (ID_LICEAN = 50);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UPDATE LICEAN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lastRenderedPageBreak/>
        <w:t>SET CHELTUIELI_TRANSPORT = 125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WHERE (ID_LICEAN = 30);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UPDATE LICEAN</w:t>
      </w:r>
    </w:p>
    <w:p w:rsidR="00F95E0B" w:rsidRPr="00810E96" w:rsidRDefault="00F95E0B" w:rsidP="00810E96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SET CHELTUIELI_TRANSPORT = 30</w:t>
      </w:r>
    </w:p>
    <w:p w:rsidR="00F95E0B" w:rsidRPr="00810E96" w:rsidRDefault="00F95E0B" w:rsidP="00810E9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WHERE (ID_LICEAN = 190);</w:t>
      </w:r>
    </w:p>
    <w:p w:rsidR="00964DDB" w:rsidRPr="00810E96" w:rsidRDefault="00964DDB" w:rsidP="00810E9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D27567" w:rsidRPr="00810E96" w:rsidRDefault="00D27567" w:rsidP="00810E96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964DDB" w:rsidRPr="00810E96" w:rsidRDefault="00964DDB" w:rsidP="00810E96">
      <w:pPr>
        <w:ind w:left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select * from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companie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964DDB" w:rsidRPr="00810E96" w:rsidRDefault="000D560F" w:rsidP="00810E96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810E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33900" cy="2941320"/>
            <wp:effectExtent l="0" t="0" r="0" b="0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DDB" w:rsidRPr="00810E96" w:rsidRDefault="00964DDB" w:rsidP="00810E96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006706" w:rsidRPr="00810E96" w:rsidRDefault="00006706" w:rsidP="00810E96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006706" w:rsidRPr="00810E96" w:rsidRDefault="00006706" w:rsidP="00810E96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006706" w:rsidRPr="00810E96" w:rsidRDefault="00006706" w:rsidP="00810E96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006706" w:rsidRPr="00810E96" w:rsidRDefault="00006706" w:rsidP="00810E96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006706" w:rsidRPr="00810E96" w:rsidRDefault="00006706" w:rsidP="00810E96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006706" w:rsidRPr="00810E96" w:rsidRDefault="00006706" w:rsidP="00810E96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006706" w:rsidRPr="00810E96" w:rsidRDefault="00006706" w:rsidP="00810E96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006706" w:rsidRPr="00810E96" w:rsidRDefault="00006706" w:rsidP="00810E96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006706" w:rsidRPr="00810E96" w:rsidRDefault="00006706" w:rsidP="00810E96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964DDB" w:rsidRPr="00810E96" w:rsidRDefault="00964DDB" w:rsidP="00810E96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810E96">
        <w:rPr>
          <w:rFonts w:ascii="Times New Roman" w:hAnsi="Times New Roman" w:cs="Times New Roman"/>
          <w:noProof/>
          <w:sz w:val="24"/>
          <w:szCs w:val="24"/>
        </w:rPr>
        <w:t>Select * from invitat;</w:t>
      </w:r>
    </w:p>
    <w:p w:rsidR="00006706" w:rsidRPr="00810E96" w:rsidRDefault="000D560F" w:rsidP="00810E96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810E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55920" cy="4838700"/>
            <wp:effectExtent l="0" t="0" r="0" b="0"/>
            <wp:docPr id="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DDB" w:rsidRPr="00810E96" w:rsidRDefault="00964DDB" w:rsidP="00810E96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964DDB" w:rsidRPr="00810E96" w:rsidRDefault="00964DDB" w:rsidP="00810E96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964DDB" w:rsidRPr="00810E96" w:rsidRDefault="00964DDB" w:rsidP="00810E96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964DDB" w:rsidRPr="00810E96" w:rsidRDefault="00964DDB" w:rsidP="00810E96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964DDB" w:rsidRPr="00810E96" w:rsidRDefault="00964DDB" w:rsidP="00810E96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964DDB" w:rsidRPr="00810E96" w:rsidRDefault="00964DDB" w:rsidP="00810E96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964DDB" w:rsidRPr="00810E96" w:rsidRDefault="00964DDB" w:rsidP="00810E96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964DDB" w:rsidRPr="00810E96" w:rsidRDefault="00964DDB" w:rsidP="00810E96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964DDB" w:rsidRPr="00810E96" w:rsidRDefault="00964DDB" w:rsidP="00810E96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006706" w:rsidRPr="00810E96" w:rsidRDefault="00006706" w:rsidP="00810E96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964DDB" w:rsidRPr="00810E96" w:rsidRDefault="00964DDB" w:rsidP="00810E96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810E96">
        <w:rPr>
          <w:rFonts w:ascii="Times New Roman" w:hAnsi="Times New Roman" w:cs="Times New Roman"/>
          <w:noProof/>
          <w:sz w:val="24"/>
          <w:szCs w:val="24"/>
        </w:rPr>
        <w:t>Select * from licean;</w:t>
      </w:r>
    </w:p>
    <w:p w:rsidR="00964DDB" w:rsidRPr="00810E96" w:rsidRDefault="000D560F" w:rsidP="00810E96">
      <w:pPr>
        <w:jc w:val="both"/>
        <w:rPr>
          <w:rFonts w:ascii="Times New Roman" w:hAnsi="Times New Roman" w:cs="Times New Roman"/>
          <w:sz w:val="24"/>
          <w:szCs w:val="24"/>
        </w:rPr>
      </w:pPr>
      <w:r w:rsidRPr="00810E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743700" cy="5326380"/>
            <wp:effectExtent l="0" t="0" r="0" b="0"/>
            <wp:docPr id="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532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DDB" w:rsidRPr="00810E96" w:rsidRDefault="00964DDB" w:rsidP="00810E9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64DDB" w:rsidRPr="00810E96" w:rsidRDefault="00964DDB" w:rsidP="00810E9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64DDB" w:rsidRPr="00810E96" w:rsidRDefault="00964DDB" w:rsidP="00810E9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64DDB" w:rsidRPr="00810E96" w:rsidRDefault="00964DDB" w:rsidP="00810E9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64DDB" w:rsidRPr="00810E96" w:rsidRDefault="00964DDB" w:rsidP="00810E9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64DDB" w:rsidRPr="00810E96" w:rsidRDefault="00964DDB" w:rsidP="00810E9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64DDB" w:rsidRPr="00810E96" w:rsidRDefault="00964DDB" w:rsidP="00810E9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64DDB" w:rsidRPr="00810E96" w:rsidRDefault="00964DDB" w:rsidP="00810E9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06706" w:rsidRPr="00810E96" w:rsidRDefault="00006706" w:rsidP="00810E9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06706" w:rsidRPr="00810E96" w:rsidRDefault="00006706" w:rsidP="00810E96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810E96">
        <w:rPr>
          <w:rFonts w:ascii="Times New Roman" w:hAnsi="Times New Roman" w:cs="Times New Roman"/>
          <w:noProof/>
          <w:sz w:val="24"/>
          <w:szCs w:val="24"/>
        </w:rPr>
        <w:t>Select * from atelier;</w:t>
      </w:r>
    </w:p>
    <w:p w:rsidR="00006706" w:rsidRPr="00810E96" w:rsidRDefault="000D560F" w:rsidP="00810E96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810E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825240"/>
            <wp:effectExtent l="0" t="0" r="0" b="0"/>
            <wp:docPr id="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706" w:rsidRPr="00810E96" w:rsidRDefault="00006706" w:rsidP="00810E96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006706" w:rsidRPr="00810E96" w:rsidRDefault="00006706" w:rsidP="00810E96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006706" w:rsidRPr="00810E96" w:rsidRDefault="00006706" w:rsidP="00810E96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006706" w:rsidRPr="00810E96" w:rsidRDefault="00006706" w:rsidP="00810E96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006706" w:rsidRPr="00810E96" w:rsidRDefault="00006706" w:rsidP="00810E96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006706" w:rsidRPr="00810E96" w:rsidRDefault="00006706" w:rsidP="00810E96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006706" w:rsidRPr="00810E96" w:rsidRDefault="00006706" w:rsidP="00810E96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006706" w:rsidRPr="00810E96" w:rsidRDefault="00006706" w:rsidP="00810E96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006706" w:rsidRPr="00810E96" w:rsidRDefault="00006706" w:rsidP="00810E96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006706" w:rsidRPr="00810E96" w:rsidRDefault="00006706" w:rsidP="00810E96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006706" w:rsidRPr="00810E96" w:rsidRDefault="00006706" w:rsidP="00810E96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006706" w:rsidRPr="00810E96" w:rsidRDefault="00006706" w:rsidP="00810E96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006706" w:rsidRPr="00810E96" w:rsidRDefault="00006706" w:rsidP="00810E96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006706" w:rsidRPr="00810E96" w:rsidRDefault="00006706" w:rsidP="00810E96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006706" w:rsidRPr="00810E96" w:rsidRDefault="00006706" w:rsidP="00810E96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810E96">
        <w:rPr>
          <w:rFonts w:ascii="Times New Roman" w:hAnsi="Times New Roman" w:cs="Times New Roman"/>
          <w:noProof/>
          <w:sz w:val="24"/>
          <w:szCs w:val="24"/>
        </w:rPr>
        <w:t>Select * from voluntar;</w:t>
      </w:r>
    </w:p>
    <w:p w:rsidR="00006706" w:rsidRPr="00810E96" w:rsidRDefault="000D560F" w:rsidP="00810E96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810E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40580" cy="6050280"/>
            <wp:effectExtent l="0" t="0" r="0" b="0"/>
            <wp:docPr id="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605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706" w:rsidRPr="00810E96" w:rsidRDefault="00006706" w:rsidP="00810E96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006706" w:rsidRPr="00810E96" w:rsidRDefault="00006706" w:rsidP="00810E96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006706" w:rsidRPr="00810E96" w:rsidRDefault="00006706" w:rsidP="00810E96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006706" w:rsidRPr="00810E96" w:rsidRDefault="00006706" w:rsidP="00810E96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006706" w:rsidRPr="00810E96" w:rsidRDefault="00006706" w:rsidP="00810E96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006706" w:rsidRPr="00810E96" w:rsidRDefault="00006706" w:rsidP="00810E96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006706" w:rsidRPr="00810E96" w:rsidRDefault="00006706" w:rsidP="00810E96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810E96">
        <w:rPr>
          <w:rFonts w:ascii="Times New Roman" w:hAnsi="Times New Roman" w:cs="Times New Roman"/>
          <w:noProof/>
          <w:sz w:val="24"/>
          <w:szCs w:val="24"/>
        </w:rPr>
        <w:t>Select * from proiect;</w:t>
      </w:r>
    </w:p>
    <w:p w:rsidR="00006706" w:rsidRPr="00810E96" w:rsidRDefault="000D560F" w:rsidP="00810E96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810E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88180" cy="6697980"/>
            <wp:effectExtent l="0" t="0" r="0" b="0"/>
            <wp:docPr id="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669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706" w:rsidRPr="00810E96" w:rsidRDefault="00006706" w:rsidP="00810E9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06706" w:rsidRPr="00810E96" w:rsidRDefault="00006706" w:rsidP="00810E9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06706" w:rsidRPr="00810E96" w:rsidRDefault="00006706" w:rsidP="00810E9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06706" w:rsidRPr="00810E96" w:rsidRDefault="00006706" w:rsidP="00810E9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06706" w:rsidRPr="00810E96" w:rsidRDefault="00006706" w:rsidP="00810E9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06706" w:rsidRPr="00810E96" w:rsidRDefault="00006706" w:rsidP="00810E96">
      <w:pPr>
        <w:jc w:val="both"/>
        <w:rPr>
          <w:rFonts w:ascii="Times New Roman" w:hAnsi="Times New Roman" w:cs="Times New Roman"/>
          <w:sz w:val="24"/>
          <w:szCs w:val="24"/>
        </w:rPr>
      </w:pPr>
      <w:r w:rsidRPr="00810E96">
        <w:rPr>
          <w:rFonts w:ascii="Times New Roman" w:hAnsi="Times New Roman" w:cs="Times New Roman"/>
          <w:sz w:val="24"/>
          <w:szCs w:val="24"/>
        </w:rPr>
        <w:t>Select * from tabara;</w:t>
      </w:r>
    </w:p>
    <w:p w:rsidR="00006706" w:rsidRPr="00810E96" w:rsidRDefault="000D560F" w:rsidP="00810E96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810E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67300" cy="5227320"/>
            <wp:effectExtent l="0" t="0" r="0" b="0"/>
            <wp:docPr id="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522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706" w:rsidRPr="00810E96" w:rsidRDefault="00006706" w:rsidP="00810E9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06706" w:rsidRPr="00810E96" w:rsidRDefault="00006706" w:rsidP="00810E9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06706" w:rsidRPr="00810E96" w:rsidRDefault="00006706" w:rsidP="00810E9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06706" w:rsidRPr="00810E96" w:rsidRDefault="00006706" w:rsidP="00810E9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06706" w:rsidRPr="00810E96" w:rsidRDefault="00006706" w:rsidP="00810E9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06706" w:rsidRPr="00810E96" w:rsidRDefault="00006706" w:rsidP="00810E9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06706" w:rsidRPr="00810E96" w:rsidRDefault="00006706" w:rsidP="00810E9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06706" w:rsidRPr="00810E96" w:rsidRDefault="00006706" w:rsidP="00810E9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06706" w:rsidRPr="00810E96" w:rsidRDefault="00006706" w:rsidP="00810E96">
      <w:pPr>
        <w:jc w:val="both"/>
        <w:rPr>
          <w:rFonts w:ascii="Times New Roman" w:hAnsi="Times New Roman" w:cs="Times New Roman"/>
          <w:sz w:val="24"/>
          <w:szCs w:val="24"/>
        </w:rPr>
      </w:pPr>
      <w:r w:rsidRPr="00810E96">
        <w:rPr>
          <w:rFonts w:ascii="Times New Roman" w:hAnsi="Times New Roman" w:cs="Times New Roman"/>
          <w:sz w:val="24"/>
          <w:szCs w:val="24"/>
        </w:rPr>
        <w:t>Select * from grupa;</w:t>
      </w:r>
    </w:p>
    <w:p w:rsidR="00006706" w:rsidRPr="00810E96" w:rsidRDefault="000D560F" w:rsidP="00810E96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810E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699260" cy="2095500"/>
            <wp:effectExtent l="0" t="0" r="0" b="0"/>
            <wp:docPr id="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26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706" w:rsidRPr="00810E96" w:rsidRDefault="00006706" w:rsidP="00810E96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006706" w:rsidRPr="00810E96" w:rsidRDefault="009C382E" w:rsidP="00810E96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810E96">
        <w:rPr>
          <w:rFonts w:ascii="Times New Roman" w:hAnsi="Times New Roman" w:cs="Times New Roman"/>
          <w:noProof/>
          <w:sz w:val="24"/>
          <w:szCs w:val="24"/>
        </w:rPr>
        <w:t>Select * from sesiune;</w:t>
      </w:r>
    </w:p>
    <w:p w:rsidR="009C382E" w:rsidRPr="00810E96" w:rsidRDefault="000D560F" w:rsidP="00810E96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810E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825240" cy="3909060"/>
            <wp:effectExtent l="0" t="0" r="0" b="0"/>
            <wp:docPr id="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24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706" w:rsidRPr="00810E96" w:rsidRDefault="00006706" w:rsidP="00810E96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006706" w:rsidRPr="00810E96" w:rsidRDefault="00006706" w:rsidP="00810E96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006706" w:rsidRPr="00810E96" w:rsidRDefault="00006706" w:rsidP="00810E96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9C382E" w:rsidRPr="00810E96" w:rsidRDefault="009C382E" w:rsidP="00810E96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006706" w:rsidRPr="00810E96" w:rsidRDefault="00006706" w:rsidP="00810E96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810E96">
        <w:rPr>
          <w:rFonts w:ascii="Times New Roman" w:hAnsi="Times New Roman" w:cs="Times New Roman"/>
          <w:noProof/>
          <w:sz w:val="24"/>
          <w:szCs w:val="24"/>
        </w:rPr>
        <w:t>Select * from sponsorizeaza;</w:t>
      </w:r>
    </w:p>
    <w:p w:rsidR="00006706" w:rsidRPr="00810E96" w:rsidRDefault="000D560F" w:rsidP="00810E96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810E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667000" cy="5821680"/>
            <wp:effectExtent l="0" t="0" r="0" b="0"/>
            <wp:docPr id="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582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706" w:rsidRPr="00810E96" w:rsidRDefault="00006706" w:rsidP="00810E96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9C382E" w:rsidRPr="00810E96" w:rsidRDefault="009C382E" w:rsidP="00810E9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C382E" w:rsidRPr="00810E96" w:rsidRDefault="009C382E" w:rsidP="00810E9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C382E" w:rsidRPr="00810E96" w:rsidRDefault="009C382E" w:rsidP="00810E9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C382E" w:rsidRPr="00810E96" w:rsidRDefault="009C382E" w:rsidP="00810E9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C382E" w:rsidRPr="00810E96" w:rsidRDefault="009C382E" w:rsidP="00810E9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C382E" w:rsidRPr="00810E96" w:rsidRDefault="009C382E" w:rsidP="00810E9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06706" w:rsidRPr="00810E96" w:rsidRDefault="009C382E" w:rsidP="00810E96">
      <w:pPr>
        <w:jc w:val="both"/>
        <w:rPr>
          <w:rFonts w:ascii="Times New Roman" w:hAnsi="Times New Roman" w:cs="Times New Roman"/>
          <w:sz w:val="24"/>
          <w:szCs w:val="24"/>
        </w:rPr>
      </w:pPr>
      <w:r w:rsidRPr="00810E96">
        <w:rPr>
          <w:rFonts w:ascii="Times New Roman" w:hAnsi="Times New Roman" w:cs="Times New Roman"/>
          <w:sz w:val="24"/>
          <w:szCs w:val="24"/>
        </w:rPr>
        <w:t>Select * from specialist;</w:t>
      </w:r>
    </w:p>
    <w:p w:rsidR="009C382E" w:rsidRPr="00810E96" w:rsidRDefault="000D560F" w:rsidP="00810E96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810E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689860"/>
            <wp:effectExtent l="0" t="0" r="0" b="0"/>
            <wp:docPr id="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82E" w:rsidRPr="00810E96" w:rsidRDefault="009C382E" w:rsidP="00810E96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D27567" w:rsidRPr="00810E96" w:rsidRDefault="00D27567" w:rsidP="00810E9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27567" w:rsidRPr="00810E96" w:rsidRDefault="00D27567" w:rsidP="00810E9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27567" w:rsidRPr="00810E96" w:rsidRDefault="00D27567" w:rsidP="00810E9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27567" w:rsidRPr="00810E96" w:rsidRDefault="00D27567" w:rsidP="00810E9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27567" w:rsidRPr="00810E96" w:rsidRDefault="00D27567" w:rsidP="00810E9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27567" w:rsidRPr="00810E96" w:rsidRDefault="00D27567" w:rsidP="00810E9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27567" w:rsidRPr="00810E96" w:rsidRDefault="00D27567" w:rsidP="00810E9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27567" w:rsidRPr="00810E96" w:rsidRDefault="00D27567" w:rsidP="00810E9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27567" w:rsidRPr="00810E96" w:rsidRDefault="00D27567" w:rsidP="00810E9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27567" w:rsidRPr="00810E96" w:rsidRDefault="00D27567" w:rsidP="00810E9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27567" w:rsidRPr="00810E96" w:rsidRDefault="00D27567" w:rsidP="00810E9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27567" w:rsidRPr="00810E96" w:rsidRDefault="00D27567" w:rsidP="00810E9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27567" w:rsidRPr="00810E96" w:rsidRDefault="00D27567" w:rsidP="00810E9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27567" w:rsidRPr="00810E96" w:rsidRDefault="00D27567" w:rsidP="00810E9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27567" w:rsidRPr="00810E96" w:rsidRDefault="00D27567" w:rsidP="00810E9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C382E" w:rsidRPr="00810E96" w:rsidRDefault="009C382E" w:rsidP="00810E96">
      <w:pPr>
        <w:jc w:val="both"/>
        <w:rPr>
          <w:rFonts w:ascii="Times New Roman" w:hAnsi="Times New Roman" w:cs="Times New Roman"/>
          <w:sz w:val="24"/>
          <w:szCs w:val="24"/>
        </w:rPr>
      </w:pPr>
      <w:r w:rsidRPr="00810E96">
        <w:rPr>
          <w:rFonts w:ascii="Times New Roman" w:hAnsi="Times New Roman" w:cs="Times New Roman"/>
          <w:sz w:val="24"/>
          <w:szCs w:val="24"/>
        </w:rPr>
        <w:lastRenderedPageBreak/>
        <w:t>Select * from se_inscrie;</w:t>
      </w:r>
    </w:p>
    <w:p w:rsidR="00D27567" w:rsidRPr="00810E96" w:rsidRDefault="000D560F" w:rsidP="00810E96">
      <w:pPr>
        <w:jc w:val="both"/>
        <w:rPr>
          <w:rFonts w:ascii="Times New Roman" w:hAnsi="Times New Roman" w:cs="Times New Roman"/>
          <w:sz w:val="24"/>
          <w:szCs w:val="24"/>
        </w:rPr>
      </w:pPr>
      <w:r w:rsidRPr="00810E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438400" cy="7650480"/>
            <wp:effectExtent l="0" t="0" r="0" b="0"/>
            <wp:docPr id="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765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567" w:rsidRPr="00810E96" w:rsidRDefault="00D27567" w:rsidP="00810E96">
      <w:pPr>
        <w:jc w:val="both"/>
        <w:rPr>
          <w:rFonts w:ascii="Times New Roman" w:hAnsi="Times New Roman" w:cs="Times New Roman"/>
          <w:sz w:val="24"/>
          <w:szCs w:val="24"/>
        </w:rPr>
      </w:pPr>
      <w:r w:rsidRPr="00810E96">
        <w:rPr>
          <w:rFonts w:ascii="Times New Roman" w:hAnsi="Times New Roman" w:cs="Times New Roman"/>
          <w:sz w:val="24"/>
          <w:szCs w:val="24"/>
        </w:rPr>
        <w:lastRenderedPageBreak/>
        <w:t>Select * from supervizeaza;</w:t>
      </w:r>
    </w:p>
    <w:p w:rsidR="00D27567" w:rsidRPr="00810E96" w:rsidRDefault="000D560F" w:rsidP="00810E96">
      <w:pPr>
        <w:jc w:val="both"/>
        <w:rPr>
          <w:rFonts w:ascii="Times New Roman" w:hAnsi="Times New Roman" w:cs="Times New Roman"/>
          <w:sz w:val="24"/>
          <w:szCs w:val="24"/>
        </w:rPr>
      </w:pPr>
      <w:r w:rsidRPr="00810E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912620" cy="7764780"/>
            <wp:effectExtent l="0" t="0" r="0" b="0"/>
            <wp:docPr id="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620" cy="776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567" w:rsidRPr="00810E96" w:rsidRDefault="00D27567" w:rsidP="00810E9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27567" w:rsidRPr="00810E96" w:rsidRDefault="00320A28" w:rsidP="00810E96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10E96">
        <w:rPr>
          <w:rFonts w:ascii="Times New Roman" w:hAnsi="Times New Roman" w:cs="Times New Roman"/>
          <w:sz w:val="24"/>
          <w:szCs w:val="24"/>
        </w:rPr>
        <w:t>Pentru o companie al cărui cod este dat ca parametru, să se afișeze numele companiei, sumele de bani oferite în sponsorizări, taberele (locatia si id-ul) care au beneficiat de sponsorizare, și totalul oferit.</w:t>
      </w:r>
      <w:r w:rsidR="00BE164E" w:rsidRPr="00810E96">
        <w:rPr>
          <w:rFonts w:ascii="Times New Roman" w:hAnsi="Times New Roman" w:cs="Times New Roman"/>
          <w:sz w:val="24"/>
          <w:szCs w:val="24"/>
        </w:rPr>
        <w:t xml:space="preserve"> Să se trateze cazul în care codul dat ca parametru nu există.</w:t>
      </w:r>
    </w:p>
    <w:p w:rsidR="00320A28" w:rsidRPr="00810E96" w:rsidRDefault="00320A28" w:rsidP="00810E96">
      <w:pPr>
        <w:ind w:left="644"/>
        <w:jc w:val="both"/>
        <w:rPr>
          <w:rFonts w:ascii="Times New Roman" w:hAnsi="Times New Roman" w:cs="Times New Roman"/>
          <w:sz w:val="24"/>
          <w:szCs w:val="24"/>
        </w:rPr>
      </w:pPr>
      <w:r w:rsidRPr="00810E96">
        <w:rPr>
          <w:rFonts w:ascii="Times New Roman" w:hAnsi="Times New Roman" w:cs="Times New Roman"/>
          <w:sz w:val="24"/>
          <w:szCs w:val="24"/>
        </w:rPr>
        <w:t>Am folosit tablou indexat, 2 vectori.</w:t>
      </w:r>
    </w:p>
    <w:p w:rsidR="00320A28" w:rsidRPr="00810E96" w:rsidRDefault="00320A28" w:rsidP="00810E96">
      <w:pPr>
        <w:ind w:left="644"/>
        <w:jc w:val="both"/>
        <w:rPr>
          <w:rFonts w:ascii="Times New Roman" w:hAnsi="Times New Roman" w:cs="Times New Roman"/>
          <w:sz w:val="24"/>
          <w:szCs w:val="24"/>
        </w:rPr>
      </w:pPr>
      <w:r w:rsidRPr="00810E96">
        <w:rPr>
          <w:rFonts w:ascii="Times New Roman" w:hAnsi="Times New Roman" w:cs="Times New Roman"/>
          <w:sz w:val="24"/>
          <w:szCs w:val="24"/>
        </w:rPr>
        <w:t>create or replace procedure ex_6(cod companie.id_companie%type)</w:t>
      </w:r>
    </w:p>
    <w:p w:rsidR="00320A28" w:rsidRPr="00810E96" w:rsidRDefault="00320A28" w:rsidP="00810E96">
      <w:pPr>
        <w:ind w:left="644"/>
        <w:jc w:val="both"/>
        <w:rPr>
          <w:rFonts w:ascii="Times New Roman" w:hAnsi="Times New Roman" w:cs="Times New Roman"/>
          <w:sz w:val="24"/>
          <w:szCs w:val="24"/>
        </w:rPr>
      </w:pPr>
      <w:r w:rsidRPr="00810E96">
        <w:rPr>
          <w:rFonts w:ascii="Times New Roman" w:hAnsi="Times New Roman" w:cs="Times New Roman"/>
          <w:sz w:val="24"/>
          <w:szCs w:val="24"/>
        </w:rPr>
        <w:t>is</w:t>
      </w:r>
    </w:p>
    <w:p w:rsidR="00320A28" w:rsidRPr="00810E96" w:rsidRDefault="00320A28" w:rsidP="00810E96">
      <w:pPr>
        <w:ind w:left="644"/>
        <w:jc w:val="both"/>
        <w:rPr>
          <w:rFonts w:ascii="Times New Roman" w:hAnsi="Times New Roman" w:cs="Times New Roman"/>
          <w:sz w:val="24"/>
          <w:szCs w:val="24"/>
        </w:rPr>
      </w:pPr>
      <w:r w:rsidRPr="00810E96">
        <w:rPr>
          <w:rFonts w:ascii="Times New Roman" w:hAnsi="Times New Roman" w:cs="Times New Roman"/>
          <w:sz w:val="24"/>
          <w:szCs w:val="24"/>
        </w:rPr>
        <w:t xml:space="preserve">    type tablou_indexat is</w:t>
      </w:r>
    </w:p>
    <w:p w:rsidR="00320A28" w:rsidRPr="00810E96" w:rsidRDefault="00320A28" w:rsidP="00810E96">
      <w:pPr>
        <w:ind w:left="644"/>
        <w:jc w:val="both"/>
        <w:rPr>
          <w:rFonts w:ascii="Times New Roman" w:hAnsi="Times New Roman" w:cs="Times New Roman"/>
          <w:sz w:val="24"/>
          <w:szCs w:val="24"/>
        </w:rPr>
      </w:pPr>
      <w:r w:rsidRPr="00810E96">
        <w:rPr>
          <w:rFonts w:ascii="Times New Roman" w:hAnsi="Times New Roman" w:cs="Times New Roman"/>
          <w:sz w:val="24"/>
          <w:szCs w:val="24"/>
        </w:rPr>
        <w:t xml:space="preserve">    table of sponsorizeaza%rowtype</w:t>
      </w:r>
    </w:p>
    <w:p w:rsidR="00320A28" w:rsidRPr="00810E96" w:rsidRDefault="00320A28" w:rsidP="00810E96">
      <w:pPr>
        <w:ind w:left="644"/>
        <w:jc w:val="both"/>
        <w:rPr>
          <w:rFonts w:ascii="Times New Roman" w:hAnsi="Times New Roman" w:cs="Times New Roman"/>
          <w:sz w:val="24"/>
          <w:szCs w:val="24"/>
        </w:rPr>
      </w:pPr>
      <w:r w:rsidRPr="00810E96">
        <w:rPr>
          <w:rFonts w:ascii="Times New Roman" w:hAnsi="Times New Roman" w:cs="Times New Roman"/>
          <w:sz w:val="24"/>
          <w:szCs w:val="24"/>
        </w:rPr>
        <w:t xml:space="preserve">    index by binary_integer;</w:t>
      </w:r>
    </w:p>
    <w:p w:rsidR="00320A28" w:rsidRPr="00810E96" w:rsidRDefault="00320A28" w:rsidP="00810E96">
      <w:pPr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:rsidR="00320A28" w:rsidRPr="00810E96" w:rsidRDefault="00320A28" w:rsidP="00810E96">
      <w:pPr>
        <w:ind w:left="644"/>
        <w:jc w:val="both"/>
        <w:rPr>
          <w:rFonts w:ascii="Times New Roman" w:hAnsi="Times New Roman" w:cs="Times New Roman"/>
          <w:sz w:val="24"/>
          <w:szCs w:val="24"/>
        </w:rPr>
      </w:pPr>
      <w:r w:rsidRPr="00810E96">
        <w:rPr>
          <w:rFonts w:ascii="Times New Roman" w:hAnsi="Times New Roman" w:cs="Times New Roman"/>
          <w:sz w:val="24"/>
          <w:szCs w:val="24"/>
        </w:rPr>
        <w:t xml:space="preserve">    t tablou_indexat;</w:t>
      </w:r>
    </w:p>
    <w:p w:rsidR="00320A28" w:rsidRPr="00810E96" w:rsidRDefault="00320A28" w:rsidP="00810E96">
      <w:pPr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:rsidR="00320A28" w:rsidRPr="00810E96" w:rsidRDefault="00320A28" w:rsidP="00810E96">
      <w:pPr>
        <w:ind w:left="644"/>
        <w:jc w:val="both"/>
        <w:rPr>
          <w:rFonts w:ascii="Times New Roman" w:hAnsi="Times New Roman" w:cs="Times New Roman"/>
          <w:sz w:val="24"/>
          <w:szCs w:val="24"/>
        </w:rPr>
      </w:pPr>
      <w:r w:rsidRPr="00810E96">
        <w:rPr>
          <w:rFonts w:ascii="Times New Roman" w:hAnsi="Times New Roman" w:cs="Times New Roman"/>
          <w:sz w:val="24"/>
          <w:szCs w:val="24"/>
        </w:rPr>
        <w:t xml:space="preserve">    type vector_sume is varray(100) of number;</w:t>
      </w:r>
    </w:p>
    <w:p w:rsidR="00320A28" w:rsidRPr="00810E96" w:rsidRDefault="00320A28" w:rsidP="00810E96">
      <w:pPr>
        <w:ind w:left="644"/>
        <w:jc w:val="both"/>
        <w:rPr>
          <w:rFonts w:ascii="Times New Roman" w:hAnsi="Times New Roman" w:cs="Times New Roman"/>
          <w:sz w:val="24"/>
          <w:szCs w:val="24"/>
        </w:rPr>
      </w:pPr>
      <w:r w:rsidRPr="00810E96">
        <w:rPr>
          <w:rFonts w:ascii="Times New Roman" w:hAnsi="Times New Roman" w:cs="Times New Roman"/>
          <w:sz w:val="24"/>
          <w:szCs w:val="24"/>
        </w:rPr>
        <w:t xml:space="preserve">    sume vector_sume := vector_sume();</w:t>
      </w:r>
    </w:p>
    <w:p w:rsidR="00320A28" w:rsidRPr="00810E96" w:rsidRDefault="00320A28" w:rsidP="00810E96">
      <w:pPr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:rsidR="00320A28" w:rsidRPr="00810E96" w:rsidRDefault="00320A28" w:rsidP="00810E96">
      <w:pPr>
        <w:ind w:left="644"/>
        <w:jc w:val="both"/>
        <w:rPr>
          <w:rFonts w:ascii="Times New Roman" w:hAnsi="Times New Roman" w:cs="Times New Roman"/>
          <w:sz w:val="24"/>
          <w:szCs w:val="24"/>
        </w:rPr>
      </w:pPr>
      <w:r w:rsidRPr="00810E96">
        <w:rPr>
          <w:rFonts w:ascii="Times New Roman" w:hAnsi="Times New Roman" w:cs="Times New Roman"/>
          <w:sz w:val="24"/>
          <w:szCs w:val="24"/>
        </w:rPr>
        <w:t xml:space="preserve">    type vector_locatie is varray(100) of varchar2(300);</w:t>
      </w:r>
    </w:p>
    <w:p w:rsidR="00320A28" w:rsidRPr="00810E96" w:rsidRDefault="00320A28" w:rsidP="00810E96">
      <w:pPr>
        <w:ind w:left="644"/>
        <w:jc w:val="both"/>
        <w:rPr>
          <w:rFonts w:ascii="Times New Roman" w:hAnsi="Times New Roman" w:cs="Times New Roman"/>
          <w:sz w:val="24"/>
          <w:szCs w:val="24"/>
        </w:rPr>
      </w:pPr>
      <w:r w:rsidRPr="00810E96">
        <w:rPr>
          <w:rFonts w:ascii="Times New Roman" w:hAnsi="Times New Roman" w:cs="Times New Roman"/>
          <w:sz w:val="24"/>
          <w:szCs w:val="24"/>
        </w:rPr>
        <w:t xml:space="preserve">    locatii vector_locatie :=vector_locatie();</w:t>
      </w:r>
    </w:p>
    <w:p w:rsidR="00320A28" w:rsidRPr="00810E96" w:rsidRDefault="00320A28" w:rsidP="00810E96">
      <w:pPr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:rsidR="00320A28" w:rsidRPr="00810E96" w:rsidRDefault="00320A28" w:rsidP="00810E96">
      <w:pPr>
        <w:ind w:left="644"/>
        <w:jc w:val="both"/>
        <w:rPr>
          <w:rFonts w:ascii="Times New Roman" w:hAnsi="Times New Roman" w:cs="Times New Roman"/>
          <w:sz w:val="24"/>
          <w:szCs w:val="24"/>
        </w:rPr>
      </w:pPr>
      <w:r w:rsidRPr="00810E96">
        <w:rPr>
          <w:rFonts w:ascii="Times New Roman" w:hAnsi="Times New Roman" w:cs="Times New Roman"/>
          <w:sz w:val="24"/>
          <w:szCs w:val="24"/>
        </w:rPr>
        <w:t xml:space="preserve">    sponsor companie.nume%type;</w:t>
      </w:r>
    </w:p>
    <w:p w:rsidR="00320A28" w:rsidRPr="00810E96" w:rsidRDefault="00320A28" w:rsidP="00810E96">
      <w:pPr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:rsidR="00320A28" w:rsidRPr="00810E96" w:rsidRDefault="00320A28" w:rsidP="00810E96">
      <w:pPr>
        <w:ind w:left="644"/>
        <w:jc w:val="both"/>
        <w:rPr>
          <w:rFonts w:ascii="Times New Roman" w:hAnsi="Times New Roman" w:cs="Times New Roman"/>
          <w:sz w:val="24"/>
          <w:szCs w:val="24"/>
        </w:rPr>
      </w:pPr>
      <w:r w:rsidRPr="00810E96">
        <w:rPr>
          <w:rFonts w:ascii="Times New Roman" w:hAnsi="Times New Roman" w:cs="Times New Roman"/>
          <w:sz w:val="24"/>
          <w:szCs w:val="24"/>
        </w:rPr>
        <w:t xml:space="preserve">    total number(7) := 0;</w:t>
      </w:r>
    </w:p>
    <w:p w:rsidR="00320A28" w:rsidRPr="00810E96" w:rsidRDefault="00320A28" w:rsidP="00810E96">
      <w:pPr>
        <w:ind w:left="644"/>
        <w:jc w:val="both"/>
        <w:rPr>
          <w:rFonts w:ascii="Times New Roman" w:hAnsi="Times New Roman" w:cs="Times New Roman"/>
          <w:sz w:val="24"/>
          <w:szCs w:val="24"/>
        </w:rPr>
      </w:pPr>
      <w:r w:rsidRPr="00810E96">
        <w:rPr>
          <w:rFonts w:ascii="Times New Roman" w:hAnsi="Times New Roman" w:cs="Times New Roman"/>
          <w:sz w:val="24"/>
          <w:szCs w:val="24"/>
        </w:rPr>
        <w:t xml:space="preserve">    j number(3) := 1;</w:t>
      </w:r>
    </w:p>
    <w:p w:rsidR="00320A28" w:rsidRPr="00810E96" w:rsidRDefault="00320A28" w:rsidP="00810E96">
      <w:pPr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:rsidR="00320A28" w:rsidRPr="00810E96" w:rsidRDefault="00320A28" w:rsidP="00810E96">
      <w:pPr>
        <w:ind w:left="644"/>
        <w:jc w:val="both"/>
        <w:rPr>
          <w:rFonts w:ascii="Times New Roman" w:hAnsi="Times New Roman" w:cs="Times New Roman"/>
          <w:sz w:val="24"/>
          <w:szCs w:val="24"/>
        </w:rPr>
      </w:pPr>
      <w:r w:rsidRPr="00810E96">
        <w:rPr>
          <w:rFonts w:ascii="Times New Roman" w:hAnsi="Times New Roman" w:cs="Times New Roman"/>
          <w:sz w:val="24"/>
          <w:szCs w:val="24"/>
        </w:rPr>
        <w:t xml:space="preserve">    nume_oras tabara.locatie%type;</w:t>
      </w:r>
    </w:p>
    <w:p w:rsidR="00320A28" w:rsidRPr="00810E96" w:rsidRDefault="00320A28" w:rsidP="00810E96">
      <w:pPr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:rsidR="00320A28" w:rsidRPr="00810E96" w:rsidRDefault="00320A28" w:rsidP="00810E96">
      <w:pPr>
        <w:ind w:left="644"/>
        <w:jc w:val="both"/>
        <w:rPr>
          <w:rFonts w:ascii="Times New Roman" w:hAnsi="Times New Roman" w:cs="Times New Roman"/>
          <w:sz w:val="24"/>
          <w:szCs w:val="24"/>
        </w:rPr>
      </w:pPr>
      <w:r w:rsidRPr="00810E96">
        <w:rPr>
          <w:rFonts w:ascii="Times New Roman" w:hAnsi="Times New Roman" w:cs="Times New Roman"/>
          <w:sz w:val="24"/>
          <w:szCs w:val="24"/>
        </w:rPr>
        <w:t>begin</w:t>
      </w:r>
    </w:p>
    <w:p w:rsidR="00320A28" w:rsidRPr="00810E96" w:rsidRDefault="00320A28" w:rsidP="00810E96">
      <w:pPr>
        <w:ind w:left="644"/>
        <w:jc w:val="both"/>
        <w:rPr>
          <w:rFonts w:ascii="Times New Roman" w:hAnsi="Times New Roman" w:cs="Times New Roman"/>
          <w:sz w:val="24"/>
          <w:szCs w:val="24"/>
        </w:rPr>
      </w:pPr>
      <w:r w:rsidRPr="00810E96">
        <w:rPr>
          <w:rFonts w:ascii="Times New Roman" w:hAnsi="Times New Roman" w:cs="Times New Roman"/>
          <w:sz w:val="24"/>
          <w:szCs w:val="24"/>
        </w:rPr>
        <w:t xml:space="preserve">    select nume into sponsor</w:t>
      </w:r>
    </w:p>
    <w:p w:rsidR="00320A28" w:rsidRPr="00810E96" w:rsidRDefault="00320A28" w:rsidP="00810E96">
      <w:pPr>
        <w:ind w:left="644"/>
        <w:jc w:val="both"/>
        <w:rPr>
          <w:rFonts w:ascii="Times New Roman" w:hAnsi="Times New Roman" w:cs="Times New Roman"/>
          <w:sz w:val="24"/>
          <w:szCs w:val="24"/>
        </w:rPr>
      </w:pPr>
      <w:r w:rsidRPr="00810E96">
        <w:rPr>
          <w:rFonts w:ascii="Times New Roman" w:hAnsi="Times New Roman" w:cs="Times New Roman"/>
          <w:sz w:val="24"/>
          <w:szCs w:val="24"/>
        </w:rPr>
        <w:t xml:space="preserve">    from companie</w:t>
      </w:r>
    </w:p>
    <w:p w:rsidR="00320A28" w:rsidRPr="00810E96" w:rsidRDefault="00320A28" w:rsidP="00810E96">
      <w:pPr>
        <w:ind w:left="644"/>
        <w:jc w:val="both"/>
        <w:rPr>
          <w:rFonts w:ascii="Times New Roman" w:hAnsi="Times New Roman" w:cs="Times New Roman"/>
          <w:sz w:val="24"/>
          <w:szCs w:val="24"/>
        </w:rPr>
      </w:pPr>
      <w:r w:rsidRPr="00810E96">
        <w:rPr>
          <w:rFonts w:ascii="Times New Roman" w:hAnsi="Times New Roman" w:cs="Times New Roman"/>
          <w:sz w:val="24"/>
          <w:szCs w:val="24"/>
        </w:rPr>
        <w:lastRenderedPageBreak/>
        <w:t xml:space="preserve">    where id_companie = cod;</w:t>
      </w:r>
    </w:p>
    <w:p w:rsidR="00320A28" w:rsidRPr="00810E96" w:rsidRDefault="00320A28" w:rsidP="00810E96">
      <w:pPr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:rsidR="00320A28" w:rsidRPr="00810E96" w:rsidRDefault="00320A28" w:rsidP="00810E96">
      <w:pPr>
        <w:ind w:left="644"/>
        <w:jc w:val="both"/>
        <w:rPr>
          <w:rFonts w:ascii="Times New Roman" w:hAnsi="Times New Roman" w:cs="Times New Roman"/>
          <w:sz w:val="24"/>
          <w:szCs w:val="24"/>
        </w:rPr>
      </w:pPr>
      <w:r w:rsidRPr="00810E96">
        <w:rPr>
          <w:rFonts w:ascii="Times New Roman" w:hAnsi="Times New Roman" w:cs="Times New Roman"/>
          <w:sz w:val="24"/>
          <w:szCs w:val="24"/>
        </w:rPr>
        <w:t xml:space="preserve">    select * bulk collect into t</w:t>
      </w:r>
    </w:p>
    <w:p w:rsidR="00320A28" w:rsidRPr="00810E96" w:rsidRDefault="00320A28" w:rsidP="00810E96">
      <w:pPr>
        <w:ind w:left="644"/>
        <w:jc w:val="both"/>
        <w:rPr>
          <w:rFonts w:ascii="Times New Roman" w:hAnsi="Times New Roman" w:cs="Times New Roman"/>
          <w:sz w:val="24"/>
          <w:szCs w:val="24"/>
        </w:rPr>
      </w:pPr>
      <w:r w:rsidRPr="00810E96">
        <w:rPr>
          <w:rFonts w:ascii="Times New Roman" w:hAnsi="Times New Roman" w:cs="Times New Roman"/>
          <w:sz w:val="24"/>
          <w:szCs w:val="24"/>
        </w:rPr>
        <w:t xml:space="preserve">    from sponsorizeaza;</w:t>
      </w:r>
    </w:p>
    <w:p w:rsidR="00320A28" w:rsidRPr="00810E96" w:rsidRDefault="00320A28" w:rsidP="00810E96">
      <w:pPr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:rsidR="00320A28" w:rsidRPr="00810E96" w:rsidRDefault="00320A28" w:rsidP="00810E96">
      <w:pPr>
        <w:ind w:left="644"/>
        <w:jc w:val="both"/>
        <w:rPr>
          <w:rFonts w:ascii="Times New Roman" w:hAnsi="Times New Roman" w:cs="Times New Roman"/>
          <w:sz w:val="24"/>
          <w:szCs w:val="24"/>
        </w:rPr>
      </w:pPr>
      <w:r w:rsidRPr="00810E96">
        <w:rPr>
          <w:rFonts w:ascii="Times New Roman" w:hAnsi="Times New Roman" w:cs="Times New Roman"/>
          <w:sz w:val="24"/>
          <w:szCs w:val="24"/>
        </w:rPr>
        <w:t xml:space="preserve">    for i in t.first..t.last loop</w:t>
      </w:r>
    </w:p>
    <w:p w:rsidR="00320A28" w:rsidRPr="00810E96" w:rsidRDefault="00320A28" w:rsidP="00810E96">
      <w:pPr>
        <w:ind w:left="644"/>
        <w:jc w:val="both"/>
        <w:rPr>
          <w:rFonts w:ascii="Times New Roman" w:hAnsi="Times New Roman" w:cs="Times New Roman"/>
          <w:sz w:val="24"/>
          <w:szCs w:val="24"/>
        </w:rPr>
      </w:pPr>
      <w:r w:rsidRPr="00810E96">
        <w:rPr>
          <w:rFonts w:ascii="Times New Roman" w:hAnsi="Times New Roman" w:cs="Times New Roman"/>
          <w:sz w:val="24"/>
          <w:szCs w:val="24"/>
        </w:rPr>
        <w:t xml:space="preserve">        if t(i).id_companie = cod then</w:t>
      </w:r>
    </w:p>
    <w:p w:rsidR="00320A28" w:rsidRPr="00810E96" w:rsidRDefault="00320A28" w:rsidP="00810E96">
      <w:pPr>
        <w:ind w:left="644"/>
        <w:jc w:val="both"/>
        <w:rPr>
          <w:rFonts w:ascii="Times New Roman" w:hAnsi="Times New Roman" w:cs="Times New Roman"/>
          <w:sz w:val="24"/>
          <w:szCs w:val="24"/>
        </w:rPr>
      </w:pPr>
      <w:r w:rsidRPr="00810E96">
        <w:rPr>
          <w:rFonts w:ascii="Times New Roman" w:hAnsi="Times New Roman" w:cs="Times New Roman"/>
          <w:sz w:val="24"/>
          <w:szCs w:val="24"/>
        </w:rPr>
        <w:t xml:space="preserve">            sume.extend();</w:t>
      </w:r>
    </w:p>
    <w:p w:rsidR="00320A28" w:rsidRPr="00810E96" w:rsidRDefault="00320A28" w:rsidP="00810E96">
      <w:pPr>
        <w:ind w:left="644"/>
        <w:jc w:val="both"/>
        <w:rPr>
          <w:rFonts w:ascii="Times New Roman" w:hAnsi="Times New Roman" w:cs="Times New Roman"/>
          <w:sz w:val="24"/>
          <w:szCs w:val="24"/>
        </w:rPr>
      </w:pPr>
      <w:r w:rsidRPr="00810E96">
        <w:rPr>
          <w:rFonts w:ascii="Times New Roman" w:hAnsi="Times New Roman" w:cs="Times New Roman"/>
          <w:sz w:val="24"/>
          <w:szCs w:val="24"/>
        </w:rPr>
        <w:t xml:space="preserve">            sume(j) := t(i).suma;</w:t>
      </w:r>
    </w:p>
    <w:p w:rsidR="00320A28" w:rsidRPr="00810E96" w:rsidRDefault="00320A28" w:rsidP="00810E96">
      <w:pPr>
        <w:ind w:left="644"/>
        <w:jc w:val="both"/>
        <w:rPr>
          <w:rFonts w:ascii="Times New Roman" w:hAnsi="Times New Roman" w:cs="Times New Roman"/>
          <w:sz w:val="24"/>
          <w:szCs w:val="24"/>
        </w:rPr>
      </w:pPr>
      <w:r w:rsidRPr="00810E96">
        <w:rPr>
          <w:rFonts w:ascii="Times New Roman" w:hAnsi="Times New Roman" w:cs="Times New Roman"/>
          <w:sz w:val="24"/>
          <w:szCs w:val="24"/>
        </w:rPr>
        <w:t xml:space="preserve">            total := total + t(i).suma;</w:t>
      </w:r>
    </w:p>
    <w:p w:rsidR="00320A28" w:rsidRPr="00810E96" w:rsidRDefault="00320A28" w:rsidP="00810E96">
      <w:pPr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:rsidR="00320A28" w:rsidRPr="00810E96" w:rsidRDefault="00320A28" w:rsidP="00810E96">
      <w:pPr>
        <w:ind w:left="644"/>
        <w:jc w:val="both"/>
        <w:rPr>
          <w:rFonts w:ascii="Times New Roman" w:hAnsi="Times New Roman" w:cs="Times New Roman"/>
          <w:sz w:val="24"/>
          <w:szCs w:val="24"/>
        </w:rPr>
      </w:pPr>
      <w:r w:rsidRPr="00810E96">
        <w:rPr>
          <w:rFonts w:ascii="Times New Roman" w:hAnsi="Times New Roman" w:cs="Times New Roman"/>
          <w:sz w:val="24"/>
          <w:szCs w:val="24"/>
        </w:rPr>
        <w:t xml:space="preserve">            locatii.extend();</w:t>
      </w:r>
    </w:p>
    <w:p w:rsidR="00320A28" w:rsidRPr="00810E96" w:rsidRDefault="00320A28" w:rsidP="00810E96">
      <w:pPr>
        <w:ind w:left="644"/>
        <w:jc w:val="both"/>
        <w:rPr>
          <w:rFonts w:ascii="Times New Roman" w:hAnsi="Times New Roman" w:cs="Times New Roman"/>
          <w:sz w:val="24"/>
          <w:szCs w:val="24"/>
        </w:rPr>
      </w:pPr>
      <w:r w:rsidRPr="00810E96">
        <w:rPr>
          <w:rFonts w:ascii="Times New Roman" w:hAnsi="Times New Roman" w:cs="Times New Roman"/>
          <w:sz w:val="24"/>
          <w:szCs w:val="24"/>
        </w:rPr>
        <w:t xml:space="preserve">            locatii(j) := t(i).id_tabara;</w:t>
      </w:r>
    </w:p>
    <w:p w:rsidR="00320A28" w:rsidRPr="00810E96" w:rsidRDefault="00320A28" w:rsidP="00810E96">
      <w:pPr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:rsidR="00320A28" w:rsidRPr="00810E96" w:rsidRDefault="00320A28" w:rsidP="00810E96">
      <w:pPr>
        <w:ind w:left="644"/>
        <w:jc w:val="both"/>
        <w:rPr>
          <w:rFonts w:ascii="Times New Roman" w:hAnsi="Times New Roman" w:cs="Times New Roman"/>
          <w:sz w:val="24"/>
          <w:szCs w:val="24"/>
        </w:rPr>
      </w:pPr>
      <w:r w:rsidRPr="00810E96">
        <w:rPr>
          <w:rFonts w:ascii="Times New Roman" w:hAnsi="Times New Roman" w:cs="Times New Roman"/>
          <w:sz w:val="24"/>
          <w:szCs w:val="24"/>
        </w:rPr>
        <w:t xml:space="preserve">            j := j + 1;</w:t>
      </w:r>
    </w:p>
    <w:p w:rsidR="00320A28" w:rsidRPr="00810E96" w:rsidRDefault="00320A28" w:rsidP="00810E96">
      <w:pPr>
        <w:ind w:left="644"/>
        <w:jc w:val="both"/>
        <w:rPr>
          <w:rFonts w:ascii="Times New Roman" w:hAnsi="Times New Roman" w:cs="Times New Roman"/>
          <w:sz w:val="24"/>
          <w:szCs w:val="24"/>
        </w:rPr>
      </w:pPr>
      <w:r w:rsidRPr="00810E96">
        <w:rPr>
          <w:rFonts w:ascii="Times New Roman" w:hAnsi="Times New Roman" w:cs="Times New Roman"/>
          <w:sz w:val="24"/>
          <w:szCs w:val="24"/>
        </w:rPr>
        <w:t xml:space="preserve">        end if;</w:t>
      </w:r>
    </w:p>
    <w:p w:rsidR="00320A28" w:rsidRPr="00810E96" w:rsidRDefault="00320A28" w:rsidP="00810E96">
      <w:pPr>
        <w:ind w:left="644"/>
        <w:jc w:val="both"/>
        <w:rPr>
          <w:rFonts w:ascii="Times New Roman" w:hAnsi="Times New Roman" w:cs="Times New Roman"/>
          <w:sz w:val="24"/>
          <w:szCs w:val="24"/>
        </w:rPr>
      </w:pPr>
      <w:r w:rsidRPr="00810E96">
        <w:rPr>
          <w:rFonts w:ascii="Times New Roman" w:hAnsi="Times New Roman" w:cs="Times New Roman"/>
          <w:sz w:val="24"/>
          <w:szCs w:val="24"/>
        </w:rPr>
        <w:t xml:space="preserve">    end loop;</w:t>
      </w:r>
    </w:p>
    <w:p w:rsidR="00320A28" w:rsidRPr="00810E96" w:rsidRDefault="00320A28" w:rsidP="00810E96">
      <w:pPr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:rsidR="00320A28" w:rsidRPr="00810E96" w:rsidRDefault="00320A28" w:rsidP="00810E96">
      <w:pPr>
        <w:ind w:left="644"/>
        <w:jc w:val="both"/>
        <w:rPr>
          <w:rFonts w:ascii="Times New Roman" w:hAnsi="Times New Roman" w:cs="Times New Roman"/>
          <w:sz w:val="24"/>
          <w:szCs w:val="24"/>
        </w:rPr>
      </w:pPr>
      <w:r w:rsidRPr="00810E96">
        <w:rPr>
          <w:rFonts w:ascii="Times New Roman" w:hAnsi="Times New Roman" w:cs="Times New Roman"/>
          <w:sz w:val="24"/>
          <w:szCs w:val="24"/>
        </w:rPr>
        <w:t xml:space="preserve">    dbms_output.put_line('Numele companiei este ' || sponsor);</w:t>
      </w:r>
    </w:p>
    <w:p w:rsidR="00320A28" w:rsidRPr="00810E96" w:rsidRDefault="00320A28" w:rsidP="00810E96">
      <w:pPr>
        <w:ind w:left="644"/>
        <w:jc w:val="both"/>
        <w:rPr>
          <w:rFonts w:ascii="Times New Roman" w:hAnsi="Times New Roman" w:cs="Times New Roman"/>
          <w:sz w:val="24"/>
          <w:szCs w:val="24"/>
        </w:rPr>
      </w:pPr>
      <w:r w:rsidRPr="00810E96">
        <w:rPr>
          <w:rFonts w:ascii="Times New Roman" w:hAnsi="Times New Roman" w:cs="Times New Roman"/>
          <w:sz w:val="24"/>
          <w:szCs w:val="24"/>
        </w:rPr>
        <w:t xml:space="preserve">    dbms_output.put_line('Suma totala acordata in sponsorizari a fost de ' || total || ' dupa cum urmeaza');</w:t>
      </w:r>
    </w:p>
    <w:p w:rsidR="00320A28" w:rsidRPr="00810E96" w:rsidRDefault="00320A28" w:rsidP="00810E96">
      <w:pPr>
        <w:ind w:left="644"/>
        <w:jc w:val="both"/>
        <w:rPr>
          <w:rFonts w:ascii="Times New Roman" w:hAnsi="Times New Roman" w:cs="Times New Roman"/>
          <w:sz w:val="24"/>
          <w:szCs w:val="24"/>
        </w:rPr>
      </w:pPr>
      <w:r w:rsidRPr="00810E96">
        <w:rPr>
          <w:rFonts w:ascii="Times New Roman" w:hAnsi="Times New Roman" w:cs="Times New Roman"/>
          <w:sz w:val="24"/>
          <w:szCs w:val="24"/>
        </w:rPr>
        <w:t xml:space="preserve">    for i in locatii.first..locatii.last loop</w:t>
      </w:r>
    </w:p>
    <w:p w:rsidR="00320A28" w:rsidRPr="00810E96" w:rsidRDefault="00320A28" w:rsidP="00810E96">
      <w:pPr>
        <w:ind w:left="644"/>
        <w:jc w:val="both"/>
        <w:rPr>
          <w:rFonts w:ascii="Times New Roman" w:hAnsi="Times New Roman" w:cs="Times New Roman"/>
          <w:sz w:val="24"/>
          <w:szCs w:val="24"/>
        </w:rPr>
      </w:pPr>
      <w:r w:rsidRPr="00810E96">
        <w:rPr>
          <w:rFonts w:ascii="Times New Roman" w:hAnsi="Times New Roman" w:cs="Times New Roman"/>
          <w:sz w:val="24"/>
          <w:szCs w:val="24"/>
        </w:rPr>
        <w:t xml:space="preserve">        select locatie into nume_oras</w:t>
      </w:r>
    </w:p>
    <w:p w:rsidR="00320A28" w:rsidRPr="00810E96" w:rsidRDefault="00320A28" w:rsidP="00810E96">
      <w:pPr>
        <w:ind w:left="644"/>
        <w:jc w:val="both"/>
        <w:rPr>
          <w:rFonts w:ascii="Times New Roman" w:hAnsi="Times New Roman" w:cs="Times New Roman"/>
          <w:sz w:val="24"/>
          <w:szCs w:val="24"/>
        </w:rPr>
      </w:pPr>
      <w:r w:rsidRPr="00810E96">
        <w:rPr>
          <w:rFonts w:ascii="Times New Roman" w:hAnsi="Times New Roman" w:cs="Times New Roman"/>
          <w:sz w:val="24"/>
          <w:szCs w:val="24"/>
        </w:rPr>
        <w:t xml:space="preserve">        from tabara</w:t>
      </w:r>
    </w:p>
    <w:p w:rsidR="00320A28" w:rsidRPr="00810E96" w:rsidRDefault="00320A28" w:rsidP="00810E96">
      <w:pPr>
        <w:ind w:left="644"/>
        <w:jc w:val="both"/>
        <w:rPr>
          <w:rFonts w:ascii="Times New Roman" w:hAnsi="Times New Roman" w:cs="Times New Roman"/>
          <w:sz w:val="24"/>
          <w:szCs w:val="24"/>
        </w:rPr>
      </w:pPr>
      <w:r w:rsidRPr="00810E96">
        <w:rPr>
          <w:rFonts w:ascii="Times New Roman" w:hAnsi="Times New Roman" w:cs="Times New Roman"/>
          <w:sz w:val="24"/>
          <w:szCs w:val="24"/>
        </w:rPr>
        <w:t xml:space="preserve">        where id_tabara = locatii(i);</w:t>
      </w:r>
    </w:p>
    <w:p w:rsidR="00320A28" w:rsidRPr="00810E96" w:rsidRDefault="00320A28" w:rsidP="00810E96">
      <w:pPr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:rsidR="00320A28" w:rsidRPr="00810E96" w:rsidRDefault="00320A28" w:rsidP="00810E96">
      <w:pPr>
        <w:ind w:left="644"/>
        <w:jc w:val="both"/>
        <w:rPr>
          <w:rFonts w:ascii="Times New Roman" w:hAnsi="Times New Roman" w:cs="Times New Roman"/>
          <w:sz w:val="24"/>
          <w:szCs w:val="24"/>
        </w:rPr>
      </w:pPr>
      <w:r w:rsidRPr="00810E96">
        <w:rPr>
          <w:rFonts w:ascii="Times New Roman" w:hAnsi="Times New Roman" w:cs="Times New Roman"/>
          <w:sz w:val="24"/>
          <w:szCs w:val="24"/>
        </w:rPr>
        <w:t xml:space="preserve">        dbms_output.put_line('Suma de ' || sume(i) || ' pentru tabara din ' || nume_oras || ' cu id-ul de ' || locatii(i));</w:t>
      </w:r>
    </w:p>
    <w:p w:rsidR="00320A28" w:rsidRPr="00810E96" w:rsidRDefault="00320A28" w:rsidP="00810E96">
      <w:pPr>
        <w:ind w:left="644"/>
        <w:jc w:val="both"/>
        <w:rPr>
          <w:rFonts w:ascii="Times New Roman" w:hAnsi="Times New Roman" w:cs="Times New Roman"/>
          <w:sz w:val="24"/>
          <w:szCs w:val="24"/>
        </w:rPr>
      </w:pPr>
      <w:r w:rsidRPr="00810E96">
        <w:rPr>
          <w:rFonts w:ascii="Times New Roman" w:hAnsi="Times New Roman" w:cs="Times New Roman"/>
          <w:sz w:val="24"/>
          <w:szCs w:val="24"/>
        </w:rPr>
        <w:t xml:space="preserve">    end loop;</w:t>
      </w:r>
    </w:p>
    <w:p w:rsidR="00320A28" w:rsidRPr="00810E96" w:rsidRDefault="00320A28" w:rsidP="00810E96">
      <w:pPr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:rsidR="00320A28" w:rsidRPr="00810E96" w:rsidRDefault="00320A28" w:rsidP="00810E96">
      <w:pPr>
        <w:ind w:left="644"/>
        <w:jc w:val="both"/>
        <w:rPr>
          <w:rFonts w:ascii="Times New Roman" w:hAnsi="Times New Roman" w:cs="Times New Roman"/>
          <w:sz w:val="24"/>
          <w:szCs w:val="24"/>
        </w:rPr>
      </w:pPr>
      <w:r w:rsidRPr="00810E96">
        <w:rPr>
          <w:rFonts w:ascii="Times New Roman" w:hAnsi="Times New Roman" w:cs="Times New Roman"/>
          <w:sz w:val="24"/>
          <w:szCs w:val="24"/>
        </w:rPr>
        <w:t xml:space="preserve">    exception</w:t>
      </w:r>
    </w:p>
    <w:p w:rsidR="00320A28" w:rsidRPr="00810E96" w:rsidRDefault="00320A28" w:rsidP="00810E96">
      <w:pPr>
        <w:ind w:left="644"/>
        <w:jc w:val="both"/>
        <w:rPr>
          <w:rFonts w:ascii="Times New Roman" w:hAnsi="Times New Roman" w:cs="Times New Roman"/>
          <w:sz w:val="24"/>
          <w:szCs w:val="24"/>
        </w:rPr>
      </w:pPr>
      <w:r w:rsidRPr="00810E96">
        <w:rPr>
          <w:rFonts w:ascii="Times New Roman" w:hAnsi="Times New Roman" w:cs="Times New Roman"/>
          <w:sz w:val="24"/>
          <w:szCs w:val="24"/>
        </w:rPr>
        <w:t xml:space="preserve">        when no_data_found then dbms_output.put_line('Nu exista compania cu codul introdus');</w:t>
      </w:r>
    </w:p>
    <w:p w:rsidR="00320A28" w:rsidRPr="00810E96" w:rsidRDefault="00320A28" w:rsidP="00810E96">
      <w:pPr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:rsidR="00320A28" w:rsidRPr="00810E96" w:rsidRDefault="00320A28" w:rsidP="00810E96">
      <w:pPr>
        <w:ind w:left="644"/>
        <w:jc w:val="both"/>
        <w:rPr>
          <w:rFonts w:ascii="Times New Roman" w:hAnsi="Times New Roman" w:cs="Times New Roman"/>
          <w:sz w:val="24"/>
          <w:szCs w:val="24"/>
        </w:rPr>
      </w:pPr>
      <w:r w:rsidRPr="00810E96">
        <w:rPr>
          <w:rFonts w:ascii="Times New Roman" w:hAnsi="Times New Roman" w:cs="Times New Roman"/>
          <w:sz w:val="24"/>
          <w:szCs w:val="24"/>
        </w:rPr>
        <w:t>end;</w:t>
      </w:r>
    </w:p>
    <w:p w:rsidR="00320A28" w:rsidRPr="00810E96" w:rsidRDefault="00320A28" w:rsidP="00810E9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20A28" w:rsidRPr="00810E96" w:rsidRDefault="00320A28" w:rsidP="00810E96">
      <w:pPr>
        <w:ind w:left="644"/>
        <w:jc w:val="both"/>
        <w:rPr>
          <w:rFonts w:ascii="Times New Roman" w:hAnsi="Times New Roman" w:cs="Times New Roman"/>
          <w:sz w:val="24"/>
          <w:szCs w:val="24"/>
        </w:rPr>
      </w:pPr>
      <w:r w:rsidRPr="00810E96">
        <w:rPr>
          <w:rFonts w:ascii="Times New Roman" w:hAnsi="Times New Roman" w:cs="Times New Roman"/>
          <w:sz w:val="24"/>
          <w:szCs w:val="24"/>
        </w:rPr>
        <w:t>execute ex_6(670);</w:t>
      </w:r>
    </w:p>
    <w:p w:rsidR="002820CE" w:rsidRPr="00810E96" w:rsidRDefault="002820CE" w:rsidP="00810E96">
      <w:pPr>
        <w:ind w:left="644"/>
        <w:jc w:val="both"/>
        <w:rPr>
          <w:rFonts w:ascii="Times New Roman" w:hAnsi="Times New Roman" w:cs="Times New Roman"/>
          <w:sz w:val="24"/>
          <w:szCs w:val="24"/>
        </w:rPr>
      </w:pPr>
      <w:r w:rsidRPr="00810E96">
        <w:rPr>
          <w:rFonts w:ascii="Times New Roman" w:hAnsi="Times New Roman" w:cs="Times New Roman"/>
          <w:sz w:val="24"/>
          <w:szCs w:val="24"/>
        </w:rPr>
        <w:t>În acest caz se va intra pe excepția de NO_DATA_FOUND:</w:t>
      </w:r>
    </w:p>
    <w:p w:rsidR="002820CE" w:rsidRPr="00810E96" w:rsidRDefault="002820CE" w:rsidP="00810E96">
      <w:pPr>
        <w:ind w:left="644"/>
        <w:jc w:val="both"/>
        <w:rPr>
          <w:rFonts w:ascii="Times New Roman" w:hAnsi="Times New Roman" w:cs="Times New Roman"/>
          <w:sz w:val="24"/>
          <w:szCs w:val="24"/>
        </w:rPr>
      </w:pPr>
      <w:r w:rsidRPr="00810E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3D42A9" wp14:editId="05D1200B">
            <wp:extent cx="5943600" cy="36404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0CE" w:rsidRPr="00810E96" w:rsidRDefault="002820CE" w:rsidP="00810E96">
      <w:pPr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:rsidR="002820CE" w:rsidRPr="00810E96" w:rsidRDefault="002820CE" w:rsidP="00810E96">
      <w:pPr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:rsidR="002820CE" w:rsidRPr="00810E96" w:rsidRDefault="002820CE" w:rsidP="00810E96">
      <w:pPr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:rsidR="002820CE" w:rsidRPr="00810E96" w:rsidRDefault="002820CE" w:rsidP="00810E96">
      <w:pPr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:rsidR="002820CE" w:rsidRPr="00810E96" w:rsidRDefault="002820CE" w:rsidP="00810E96">
      <w:pPr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:rsidR="002820CE" w:rsidRPr="00810E96" w:rsidRDefault="002820CE" w:rsidP="00810E96">
      <w:pPr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:rsidR="002820CE" w:rsidRPr="00810E96" w:rsidRDefault="002820CE" w:rsidP="00810E96">
      <w:pPr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:rsidR="00320A28" w:rsidRPr="00810E96" w:rsidRDefault="00320A28" w:rsidP="00810E96">
      <w:pPr>
        <w:ind w:left="644"/>
        <w:jc w:val="both"/>
        <w:rPr>
          <w:rFonts w:ascii="Times New Roman" w:hAnsi="Times New Roman" w:cs="Times New Roman"/>
          <w:sz w:val="24"/>
          <w:szCs w:val="24"/>
        </w:rPr>
      </w:pPr>
      <w:r w:rsidRPr="00810E96">
        <w:rPr>
          <w:rFonts w:ascii="Times New Roman" w:hAnsi="Times New Roman" w:cs="Times New Roman"/>
          <w:sz w:val="24"/>
          <w:szCs w:val="24"/>
        </w:rPr>
        <w:lastRenderedPageBreak/>
        <w:t>execute ex_6(20);</w:t>
      </w:r>
    </w:p>
    <w:p w:rsidR="002820CE" w:rsidRPr="00810E96" w:rsidRDefault="002820CE" w:rsidP="00810E96">
      <w:pPr>
        <w:ind w:left="644"/>
        <w:jc w:val="both"/>
        <w:rPr>
          <w:rFonts w:ascii="Times New Roman" w:hAnsi="Times New Roman" w:cs="Times New Roman"/>
          <w:sz w:val="24"/>
          <w:szCs w:val="24"/>
        </w:rPr>
      </w:pPr>
      <w:r w:rsidRPr="00810E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C010F2" wp14:editId="2D3E387B">
            <wp:extent cx="5943600" cy="48514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64E" w:rsidRPr="00810E96" w:rsidRDefault="00BE164E" w:rsidP="00810E96">
      <w:pPr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:rsidR="00BE164E" w:rsidRPr="00810E96" w:rsidRDefault="003B3616" w:rsidP="00810E96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10E96">
        <w:rPr>
          <w:rFonts w:ascii="Times New Roman" w:hAnsi="Times New Roman" w:cs="Times New Roman"/>
          <w:sz w:val="24"/>
          <w:szCs w:val="24"/>
        </w:rPr>
        <w:t>Pentru liceenii a căror clasă este dată ca parametru, să se afișeze lista cu numele lor, precum și lista cu toate atelierele la care s-au înscris</w:t>
      </w:r>
      <w:r w:rsidR="008D3B91" w:rsidRPr="00810E96">
        <w:rPr>
          <w:rFonts w:ascii="Times New Roman" w:hAnsi="Times New Roman" w:cs="Times New Roman"/>
          <w:sz w:val="24"/>
          <w:szCs w:val="24"/>
        </w:rPr>
        <w:t>, dar</w:t>
      </w:r>
      <w:r w:rsidRPr="00810E96">
        <w:rPr>
          <w:rFonts w:ascii="Times New Roman" w:hAnsi="Times New Roman" w:cs="Times New Roman"/>
          <w:sz w:val="24"/>
          <w:szCs w:val="24"/>
        </w:rPr>
        <w:t xml:space="preserve"> și numele specialiștilor care au coordonat atelierul. </w:t>
      </w:r>
      <w:r w:rsidR="004B1404" w:rsidRPr="00810E96">
        <w:rPr>
          <w:rFonts w:ascii="Times New Roman" w:hAnsi="Times New Roman" w:cs="Times New Roman"/>
          <w:sz w:val="24"/>
          <w:szCs w:val="24"/>
        </w:rPr>
        <w:t xml:space="preserve">La final să se afișeze numele și prenumele elevului care a participat la cele mai multe ateliere. </w:t>
      </w:r>
      <w:r w:rsidRPr="00810E96">
        <w:rPr>
          <w:rFonts w:ascii="Times New Roman" w:hAnsi="Times New Roman" w:cs="Times New Roman"/>
          <w:sz w:val="24"/>
          <w:szCs w:val="24"/>
        </w:rPr>
        <w:t>Tratați cazul în care clasa dată ca parametru este invalidă.</w:t>
      </w:r>
      <w:r w:rsidR="005F4425" w:rsidRPr="00810E96">
        <w:rPr>
          <w:rFonts w:ascii="Times New Roman" w:hAnsi="Times New Roman" w:cs="Times New Roman"/>
          <w:sz w:val="24"/>
          <w:szCs w:val="24"/>
        </w:rPr>
        <w:t xml:space="preserve"> </w:t>
      </w:r>
      <w:r w:rsidRPr="00810E9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B3616" w:rsidRPr="00810E96" w:rsidRDefault="003B3616" w:rsidP="00810E96">
      <w:pPr>
        <w:ind w:left="644"/>
        <w:jc w:val="both"/>
        <w:rPr>
          <w:rFonts w:ascii="Times New Roman" w:hAnsi="Times New Roman" w:cs="Times New Roman"/>
          <w:sz w:val="24"/>
          <w:szCs w:val="24"/>
        </w:rPr>
      </w:pPr>
      <w:r w:rsidRPr="00810E96">
        <w:rPr>
          <w:rFonts w:ascii="Times New Roman" w:hAnsi="Times New Roman" w:cs="Times New Roman"/>
          <w:sz w:val="24"/>
          <w:szCs w:val="24"/>
        </w:rPr>
        <w:t>Am folosit cursor parametrizat pentru obținerea elevilor și ciclu cursor cu subcereri pentru obținerea id-urilor atelierelor la care s-au înscris, dupa care am obținut numele atelierelor și numele specialiștilor coordonatori.</w:t>
      </w:r>
    </w:p>
    <w:p w:rsidR="004B1404" w:rsidRPr="00810E96" w:rsidRDefault="004B1404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create or replace procedure ex_7(class </w:t>
      </w:r>
      <w:proofErr w:type="spellStart"/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licean.clasa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%type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4B1404" w:rsidRPr="00810E96" w:rsidRDefault="004B1404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is</w:t>
      </w:r>
    </w:p>
    <w:p w:rsidR="004B1404" w:rsidRPr="00810E96" w:rsidRDefault="004B1404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cursor 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c(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class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licean.clasa%type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4B1404" w:rsidRPr="00810E96" w:rsidRDefault="004B1404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is select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id_licean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prenume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from</w:t>
      </w:r>
    </w:p>
    <w:p w:rsidR="004B1404" w:rsidRPr="00810E96" w:rsidRDefault="004B1404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licean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where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clasa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= class;</w:t>
      </w:r>
    </w:p>
    <w:p w:rsidR="004B1404" w:rsidRPr="00810E96" w:rsidRDefault="004B1404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B1404" w:rsidRPr="00810E96" w:rsidRDefault="004B1404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cod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licean.id_licean%type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4B1404" w:rsidRPr="00810E96" w:rsidRDefault="004B1404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nume_lic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licean.nume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%type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4B1404" w:rsidRPr="00810E96" w:rsidRDefault="004B1404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prenume_lic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licean.prenume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%type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4B1404" w:rsidRPr="00810E96" w:rsidRDefault="004B1404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nume_atelier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atelier.nume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%type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4B1404" w:rsidRPr="00810E96" w:rsidRDefault="004B1404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spec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specialist.id_specialist%type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4B1404" w:rsidRPr="00810E96" w:rsidRDefault="004B1404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nume_s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licean.nume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%type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4B1404" w:rsidRPr="00810E96" w:rsidRDefault="004B1404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prenume_s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licean.prenume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%type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4B1404" w:rsidRPr="00810E96" w:rsidRDefault="004B1404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B1404" w:rsidRPr="00810E96" w:rsidRDefault="004B1404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maxim 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number(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2) := 0;</w:t>
      </w:r>
    </w:p>
    <w:p w:rsidR="004B1404" w:rsidRPr="00810E96" w:rsidRDefault="004B1404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nume_max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licean.nume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%type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4B1404" w:rsidRPr="00810E96" w:rsidRDefault="004B1404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prenume_max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licean.prenume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%type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4B1404" w:rsidRPr="00810E96" w:rsidRDefault="004B1404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B1404" w:rsidRPr="00810E96" w:rsidRDefault="004B1404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:rsidR="004B1404" w:rsidRPr="00810E96" w:rsidRDefault="004B1404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open c(class);</w:t>
      </w:r>
    </w:p>
    <w:p w:rsidR="004B1404" w:rsidRPr="00810E96" w:rsidRDefault="004B1404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loop</w:t>
      </w:r>
    </w:p>
    <w:p w:rsidR="004B1404" w:rsidRPr="00810E96" w:rsidRDefault="004B1404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fetch c into cod,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nume_lic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prenume_lic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4B1404" w:rsidRPr="00810E96" w:rsidRDefault="004B1404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exit when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c%notfound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4B1404" w:rsidRPr="00810E96" w:rsidRDefault="004B1404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dbms_output.put_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line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'NUME ELEV: ' ||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nume_lic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|| ' ' ||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prenume_lic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4B1404" w:rsidRPr="00810E96" w:rsidRDefault="004B1404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dbms_output.put_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line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Ateliere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la care a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participat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: ');</w:t>
      </w:r>
    </w:p>
    <w:p w:rsidR="004B1404" w:rsidRPr="00810E96" w:rsidRDefault="004B1404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for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in (with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as (select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id_licean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lic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count(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*)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numar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from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se_inscrie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group by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id_licean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) select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id_atelier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id,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numar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nr from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se_inscrie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where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id_licean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= cod and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lic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= cod) loop</w:t>
      </w:r>
    </w:p>
    <w:p w:rsidR="004B1404" w:rsidRPr="00810E96" w:rsidRDefault="004B1404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    select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into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nume_atelier</w:t>
      </w:r>
      <w:proofErr w:type="spellEnd"/>
    </w:p>
    <w:p w:rsidR="004B1404" w:rsidRPr="00810E96" w:rsidRDefault="004B1404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    from atelier</w:t>
      </w:r>
    </w:p>
    <w:p w:rsidR="004B1404" w:rsidRPr="00810E96" w:rsidRDefault="004B1404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    where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id_atelier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= i.id;</w:t>
      </w:r>
    </w:p>
    <w:p w:rsidR="004B1404" w:rsidRPr="00810E96" w:rsidRDefault="004B1404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B1404" w:rsidRPr="00810E96" w:rsidRDefault="004B1404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    select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id_specialist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into spec</w:t>
      </w:r>
    </w:p>
    <w:p w:rsidR="004B1404" w:rsidRPr="00810E96" w:rsidRDefault="004B1404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from atelier where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id_atelier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= i.id;</w:t>
      </w:r>
    </w:p>
    <w:p w:rsidR="004B1404" w:rsidRPr="00810E96" w:rsidRDefault="004B1404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B1404" w:rsidRPr="00810E96" w:rsidRDefault="004B1404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    select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prenume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into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nume_s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prenume_s</w:t>
      </w:r>
      <w:proofErr w:type="spellEnd"/>
    </w:p>
    <w:p w:rsidR="004B1404" w:rsidRPr="00810E96" w:rsidRDefault="004B1404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    from specialist where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id_specialist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= spec;</w:t>
      </w:r>
    </w:p>
    <w:p w:rsidR="004B1404" w:rsidRPr="00810E96" w:rsidRDefault="004B1404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B1404" w:rsidRPr="00810E96" w:rsidRDefault="004B1404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dbms_output.put_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line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nume_atelier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|| '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coordonat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de ' ||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nume_s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|| ' ' ||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prenume_s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4B1404" w:rsidRPr="00810E96" w:rsidRDefault="004B1404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B1404" w:rsidRPr="00810E96" w:rsidRDefault="004B1404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    if i.nr &gt; maxim then 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maxim :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= i.nr;</w:t>
      </w:r>
    </w:p>
    <w:p w:rsidR="004B1404" w:rsidRPr="00810E96" w:rsidRDefault="004B1404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nume_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max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nume_lic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4B1404" w:rsidRPr="00810E96" w:rsidRDefault="004B1404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prenume_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max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prenume_lic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4B1404" w:rsidRPr="00810E96" w:rsidRDefault="004B1404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    end if;</w:t>
      </w:r>
    </w:p>
    <w:p w:rsidR="004B1404" w:rsidRPr="00810E96" w:rsidRDefault="004B1404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B1404" w:rsidRPr="00810E96" w:rsidRDefault="004B1404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    end loop;</w:t>
      </w:r>
    </w:p>
    <w:p w:rsidR="004B1404" w:rsidRPr="00810E96" w:rsidRDefault="004B1404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B1404" w:rsidRPr="00810E96" w:rsidRDefault="004B1404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end loop;</w:t>
      </w:r>
    </w:p>
    <w:p w:rsidR="004B1404" w:rsidRPr="00810E96" w:rsidRDefault="004B1404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B1404" w:rsidRPr="00810E96" w:rsidRDefault="004B1404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close c;</w:t>
      </w:r>
    </w:p>
    <w:p w:rsidR="004B1404" w:rsidRPr="00810E96" w:rsidRDefault="004B1404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if cod is null then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dbms_output.put_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line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'Nu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exista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clasa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data ca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parametru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');</w:t>
      </w:r>
    </w:p>
    <w:p w:rsidR="004B1404" w:rsidRPr="00810E96" w:rsidRDefault="004B1404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else</w:t>
      </w:r>
    </w:p>
    <w:p w:rsidR="004B1404" w:rsidRPr="00810E96" w:rsidRDefault="004B1404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dbms_output.put_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line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'NUMELE ELEVULUI INSCRIS LA CELE MAI MULTE ATELIERE: ' ||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nume_max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|| ' ' ||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prenume_max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4B1404" w:rsidRPr="00810E96" w:rsidRDefault="004B1404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end if;</w:t>
      </w:r>
    </w:p>
    <w:p w:rsidR="004B1404" w:rsidRPr="00810E96" w:rsidRDefault="004B1404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B1404" w:rsidRPr="00810E96" w:rsidRDefault="004B1404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:rsidR="004B1404" w:rsidRPr="00810E96" w:rsidRDefault="004B1404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2820CE" w:rsidRPr="00810E96" w:rsidRDefault="002820CE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2820CE" w:rsidRPr="00810E96" w:rsidRDefault="002820CE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2820CE" w:rsidRPr="00810E96" w:rsidRDefault="002820CE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2820CE" w:rsidRPr="00810E96" w:rsidRDefault="002820CE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B1404" w:rsidRPr="00810E96" w:rsidRDefault="004B1404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lastRenderedPageBreak/>
        <w:t>execute ex_7(9);</w:t>
      </w:r>
    </w:p>
    <w:p w:rsidR="002820CE" w:rsidRPr="00810E96" w:rsidRDefault="002820CE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856290" wp14:editId="47679523">
            <wp:extent cx="5943600" cy="52470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0CE" w:rsidRPr="00810E96" w:rsidRDefault="004B1404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execute ex_7(44);</w:t>
      </w:r>
      <w:r w:rsidR="002820CE"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25EA2" w:rsidRPr="00810E96">
        <w:rPr>
          <w:rFonts w:ascii="Times New Roman" w:hAnsi="Times New Roman" w:cs="Times New Roman"/>
          <w:sz w:val="24"/>
          <w:szCs w:val="24"/>
          <w:lang w:val="en-US"/>
        </w:rPr>
        <w:t>--</w:t>
      </w:r>
      <w:proofErr w:type="spellStart"/>
      <w:r w:rsidR="00725EA2" w:rsidRPr="00810E96">
        <w:rPr>
          <w:rFonts w:ascii="Times New Roman" w:hAnsi="Times New Roman" w:cs="Times New Roman"/>
          <w:sz w:val="24"/>
          <w:szCs w:val="24"/>
          <w:lang w:val="en-US"/>
        </w:rPr>
        <w:t>clasa</w:t>
      </w:r>
      <w:proofErr w:type="spellEnd"/>
      <w:r w:rsidR="00725EA2"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nu </w:t>
      </w:r>
      <w:proofErr w:type="spellStart"/>
      <w:r w:rsidR="00725EA2" w:rsidRPr="00810E96">
        <w:rPr>
          <w:rFonts w:ascii="Times New Roman" w:hAnsi="Times New Roman" w:cs="Times New Roman"/>
          <w:sz w:val="24"/>
          <w:szCs w:val="24"/>
          <w:lang w:val="en-US"/>
        </w:rPr>
        <w:t>există</w:t>
      </w:r>
      <w:proofErr w:type="spellEnd"/>
      <w:r w:rsidR="00725EA2"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725EA2" w:rsidRPr="00810E96">
        <w:rPr>
          <w:rFonts w:ascii="Times New Roman" w:hAnsi="Times New Roman" w:cs="Times New Roman"/>
          <w:sz w:val="24"/>
          <w:szCs w:val="24"/>
          <w:lang w:val="en-US"/>
        </w:rPr>
        <w:t>intră</w:t>
      </w:r>
      <w:proofErr w:type="spellEnd"/>
      <w:r w:rsidR="00725EA2"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pe </w:t>
      </w:r>
      <w:proofErr w:type="spellStart"/>
      <w:r w:rsidR="00725EA2" w:rsidRPr="00810E96">
        <w:rPr>
          <w:rFonts w:ascii="Times New Roman" w:hAnsi="Times New Roman" w:cs="Times New Roman"/>
          <w:sz w:val="24"/>
          <w:szCs w:val="24"/>
          <w:lang w:val="en-US"/>
        </w:rPr>
        <w:t>cazul</w:t>
      </w:r>
      <w:proofErr w:type="spellEnd"/>
      <w:r w:rsidR="00725EA2"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25EA2" w:rsidRPr="00810E96">
        <w:rPr>
          <w:rFonts w:ascii="Times New Roman" w:hAnsi="Times New Roman" w:cs="Times New Roman"/>
          <w:sz w:val="24"/>
          <w:szCs w:val="24"/>
          <w:lang w:val="en-US"/>
        </w:rPr>
        <w:t>când</w:t>
      </w:r>
      <w:proofErr w:type="spellEnd"/>
      <w:r w:rsidR="00725EA2"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25EA2" w:rsidRPr="00810E96">
        <w:rPr>
          <w:rFonts w:ascii="Times New Roman" w:hAnsi="Times New Roman" w:cs="Times New Roman"/>
          <w:sz w:val="24"/>
          <w:szCs w:val="24"/>
          <w:lang w:val="en-US"/>
        </w:rPr>
        <w:t>codul</w:t>
      </w:r>
      <w:proofErr w:type="spellEnd"/>
      <w:r w:rsidR="00725EA2"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25EA2" w:rsidRPr="00810E96"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 w:rsidR="00725EA2"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null</w:t>
      </w:r>
    </w:p>
    <w:p w:rsidR="002820CE" w:rsidRPr="00810E96" w:rsidRDefault="002820CE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483F6A" wp14:editId="20F307E1">
            <wp:extent cx="5074920" cy="2223530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8599" cy="224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95D" w:rsidRPr="00810E96" w:rsidRDefault="0045795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5795D" w:rsidRPr="00810E96" w:rsidRDefault="0045795D" w:rsidP="00810E9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Pentru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o tab</w:t>
      </w:r>
      <w:r w:rsidRPr="00810E96">
        <w:rPr>
          <w:rFonts w:ascii="Times New Roman" w:hAnsi="Times New Roman" w:cs="Times New Roman"/>
          <w:sz w:val="24"/>
          <w:szCs w:val="24"/>
        </w:rPr>
        <w:t xml:space="preserve">ără al cărui cod este dat </w:t>
      </w:r>
      <w:r w:rsidR="004665E0" w:rsidRPr="00810E96">
        <w:rPr>
          <w:rFonts w:ascii="Times New Roman" w:hAnsi="Times New Roman" w:cs="Times New Roman"/>
          <w:sz w:val="24"/>
          <w:szCs w:val="24"/>
        </w:rPr>
        <w:t>ca parametr</w:t>
      </w:r>
      <w:r w:rsidR="00725EA2" w:rsidRPr="00810E96">
        <w:rPr>
          <w:rFonts w:ascii="Times New Roman" w:hAnsi="Times New Roman" w:cs="Times New Roman"/>
          <w:sz w:val="24"/>
          <w:szCs w:val="24"/>
        </w:rPr>
        <w:t>u</w:t>
      </w:r>
      <w:r w:rsidRPr="00810E96">
        <w:rPr>
          <w:rFonts w:ascii="Times New Roman" w:hAnsi="Times New Roman" w:cs="Times New Roman"/>
          <w:sz w:val="24"/>
          <w:szCs w:val="24"/>
        </w:rPr>
        <w:t xml:space="preserve">, să se calculeze suma totală obținută din sponsorizări, lista sponsorilor </w:t>
      </w:r>
      <w:r w:rsidR="004665E0" w:rsidRPr="00810E96">
        <w:rPr>
          <w:rFonts w:ascii="Times New Roman" w:hAnsi="Times New Roman" w:cs="Times New Roman"/>
          <w:sz w:val="24"/>
          <w:szCs w:val="24"/>
        </w:rPr>
        <w:t xml:space="preserve">cu suma oferită de fiecare, precum </w:t>
      </w:r>
      <w:r w:rsidRPr="00810E96">
        <w:rPr>
          <w:rFonts w:ascii="Times New Roman" w:hAnsi="Times New Roman" w:cs="Times New Roman"/>
          <w:sz w:val="24"/>
          <w:szCs w:val="24"/>
        </w:rPr>
        <w:t xml:space="preserve">și suma care mai trebuie obținută pentru </w:t>
      </w:r>
      <w:proofErr w:type="gramStart"/>
      <w:r w:rsidRPr="00810E96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810E96">
        <w:rPr>
          <w:rFonts w:ascii="Times New Roman" w:hAnsi="Times New Roman" w:cs="Times New Roman"/>
          <w:sz w:val="24"/>
          <w:szCs w:val="24"/>
        </w:rPr>
        <w:t xml:space="preserve"> atinge pragul de </w:t>
      </w:r>
      <w:r w:rsidR="004665E0" w:rsidRPr="00810E96">
        <w:rPr>
          <w:rFonts w:ascii="Times New Roman" w:hAnsi="Times New Roman" w:cs="Times New Roman"/>
          <w:sz w:val="24"/>
          <w:szCs w:val="24"/>
        </w:rPr>
        <w:t>5</w:t>
      </w:r>
      <w:r w:rsidRPr="00810E96">
        <w:rPr>
          <w:rFonts w:ascii="Times New Roman" w:hAnsi="Times New Roman" w:cs="Times New Roman"/>
          <w:sz w:val="24"/>
          <w:szCs w:val="24"/>
        </w:rPr>
        <w:t xml:space="preserve">0.000 de lei. </w:t>
      </w:r>
    </w:p>
    <w:p w:rsidR="0045795D" w:rsidRPr="00810E96" w:rsidRDefault="0045795D" w:rsidP="00810E96">
      <w:pPr>
        <w:pStyle w:val="ListParagraph"/>
        <w:ind w:left="644"/>
        <w:jc w:val="both"/>
        <w:rPr>
          <w:rFonts w:ascii="Times New Roman" w:hAnsi="Times New Roman" w:cs="Times New Roman"/>
          <w:sz w:val="24"/>
          <w:szCs w:val="24"/>
        </w:rPr>
      </w:pPr>
      <w:r w:rsidRPr="00810E96">
        <w:rPr>
          <w:rFonts w:ascii="Times New Roman" w:hAnsi="Times New Roman" w:cs="Times New Roman"/>
          <w:sz w:val="24"/>
          <w:szCs w:val="24"/>
        </w:rPr>
        <w:t>Definiți excepții care să trateze situațiile în care codul introdus este incorect</w:t>
      </w:r>
      <w:r w:rsidR="004665E0" w:rsidRPr="00810E96">
        <w:rPr>
          <w:rFonts w:ascii="Times New Roman" w:hAnsi="Times New Roman" w:cs="Times New Roman"/>
          <w:sz w:val="24"/>
          <w:szCs w:val="24"/>
        </w:rPr>
        <w:t xml:space="preserve"> </w:t>
      </w:r>
      <w:r w:rsidRPr="00810E96">
        <w:rPr>
          <w:rFonts w:ascii="Times New Roman" w:hAnsi="Times New Roman" w:cs="Times New Roman"/>
          <w:sz w:val="24"/>
          <w:szCs w:val="24"/>
        </w:rPr>
        <w:t xml:space="preserve">, </w:t>
      </w:r>
      <w:r w:rsidR="004665E0" w:rsidRPr="00810E96">
        <w:rPr>
          <w:rFonts w:ascii="Times New Roman" w:hAnsi="Times New Roman" w:cs="Times New Roman"/>
          <w:sz w:val="24"/>
          <w:szCs w:val="24"/>
        </w:rPr>
        <w:t xml:space="preserve">sau </w:t>
      </w:r>
      <w:r w:rsidRPr="00810E96">
        <w:rPr>
          <w:rFonts w:ascii="Times New Roman" w:hAnsi="Times New Roman" w:cs="Times New Roman"/>
          <w:sz w:val="24"/>
          <w:szCs w:val="24"/>
        </w:rPr>
        <w:t xml:space="preserve">dacă tabăra a </w:t>
      </w:r>
      <w:r w:rsidR="004665E0" w:rsidRPr="00810E96">
        <w:rPr>
          <w:rFonts w:ascii="Times New Roman" w:hAnsi="Times New Roman" w:cs="Times New Roman"/>
          <w:sz w:val="24"/>
          <w:szCs w:val="24"/>
        </w:rPr>
        <w:t>atins deja pragul dorit de sponsorizări</w:t>
      </w:r>
      <w:r w:rsidRPr="00810E96">
        <w:rPr>
          <w:rFonts w:ascii="Times New Roman" w:hAnsi="Times New Roman" w:cs="Times New Roman"/>
          <w:sz w:val="24"/>
          <w:szCs w:val="24"/>
        </w:rPr>
        <w:t>.</w:t>
      </w:r>
    </w:p>
    <w:p w:rsidR="004665E0" w:rsidRPr="00810E96" w:rsidRDefault="004665E0" w:rsidP="00810E96">
      <w:pPr>
        <w:pStyle w:val="ListParagraph"/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:rsidR="00ED1240" w:rsidRPr="00810E96" w:rsidRDefault="00ED1240" w:rsidP="00810E96">
      <w:pPr>
        <w:ind w:left="644"/>
        <w:jc w:val="both"/>
        <w:rPr>
          <w:rFonts w:ascii="Times New Roman" w:eastAsia="Calibri" w:hAnsi="Times New Roman" w:cs="Times New Roman"/>
          <w:sz w:val="24"/>
          <w:szCs w:val="24"/>
          <w:lang w:val="en-US" w:eastAsia="en-US"/>
        </w:rPr>
      </w:pPr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create or replace function ex_8(cod </w:t>
      </w:r>
      <w:proofErr w:type="spellStart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tabara.id_tabara%type</w:t>
      </w:r>
      <w:proofErr w:type="spellEnd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) </w:t>
      </w:r>
    </w:p>
    <w:p w:rsidR="00ED1240" w:rsidRPr="00810E96" w:rsidRDefault="00ED1240" w:rsidP="00810E96">
      <w:pPr>
        <w:ind w:left="644"/>
        <w:jc w:val="both"/>
        <w:rPr>
          <w:rFonts w:ascii="Times New Roman" w:eastAsia="Calibri" w:hAnsi="Times New Roman" w:cs="Times New Roman"/>
          <w:sz w:val="24"/>
          <w:szCs w:val="24"/>
          <w:lang w:val="en-US" w:eastAsia="en-US"/>
        </w:rPr>
      </w:pPr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return number is</w:t>
      </w:r>
    </w:p>
    <w:p w:rsidR="00ED1240" w:rsidRPr="00810E96" w:rsidRDefault="00ED1240" w:rsidP="00810E96">
      <w:pPr>
        <w:ind w:left="644"/>
        <w:jc w:val="both"/>
        <w:rPr>
          <w:rFonts w:ascii="Times New Roman" w:eastAsia="Calibri" w:hAnsi="Times New Roman" w:cs="Times New Roman"/>
          <w:sz w:val="24"/>
          <w:szCs w:val="24"/>
          <w:lang w:val="en-US" w:eastAsia="en-US"/>
        </w:rPr>
      </w:pPr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    </w:t>
      </w:r>
      <w:proofErr w:type="spellStart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cod_invalid</w:t>
      </w:r>
      <w:proofErr w:type="spellEnd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 exception;</w:t>
      </w:r>
    </w:p>
    <w:p w:rsidR="00ED1240" w:rsidRPr="00810E96" w:rsidRDefault="00ED1240" w:rsidP="00810E96">
      <w:pPr>
        <w:ind w:left="644"/>
        <w:jc w:val="both"/>
        <w:rPr>
          <w:rFonts w:ascii="Times New Roman" w:eastAsia="Calibri" w:hAnsi="Times New Roman" w:cs="Times New Roman"/>
          <w:sz w:val="24"/>
          <w:szCs w:val="24"/>
          <w:lang w:val="en-US" w:eastAsia="en-US"/>
        </w:rPr>
      </w:pPr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    </w:t>
      </w:r>
      <w:proofErr w:type="spellStart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cod_notfound</w:t>
      </w:r>
      <w:proofErr w:type="spellEnd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 exception;</w:t>
      </w:r>
    </w:p>
    <w:p w:rsidR="00ED1240" w:rsidRPr="00810E96" w:rsidRDefault="00ED1240" w:rsidP="00810E96">
      <w:pPr>
        <w:ind w:left="644"/>
        <w:jc w:val="both"/>
        <w:rPr>
          <w:rFonts w:ascii="Times New Roman" w:eastAsia="Calibri" w:hAnsi="Times New Roman" w:cs="Times New Roman"/>
          <w:sz w:val="24"/>
          <w:szCs w:val="24"/>
          <w:lang w:val="en-US" w:eastAsia="en-US"/>
        </w:rPr>
      </w:pPr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    </w:t>
      </w:r>
      <w:proofErr w:type="spellStart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suma_atinsa</w:t>
      </w:r>
      <w:proofErr w:type="spellEnd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 exception;</w:t>
      </w:r>
    </w:p>
    <w:p w:rsidR="00ED1240" w:rsidRPr="00810E96" w:rsidRDefault="00ED1240" w:rsidP="00810E96">
      <w:pPr>
        <w:ind w:left="644"/>
        <w:jc w:val="both"/>
        <w:rPr>
          <w:rFonts w:ascii="Times New Roman" w:eastAsia="Calibri" w:hAnsi="Times New Roman" w:cs="Times New Roman"/>
          <w:sz w:val="24"/>
          <w:szCs w:val="24"/>
          <w:lang w:val="en-US" w:eastAsia="en-US"/>
        </w:rPr>
      </w:pPr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    </w:t>
      </w:r>
      <w:proofErr w:type="spellStart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nume_comp</w:t>
      </w:r>
      <w:proofErr w:type="spellEnd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 </w:t>
      </w:r>
      <w:proofErr w:type="spellStart"/>
      <w:proofErr w:type="gramStart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companie.nume</w:t>
      </w:r>
      <w:proofErr w:type="gramEnd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%type</w:t>
      </w:r>
      <w:proofErr w:type="spellEnd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;</w:t>
      </w:r>
    </w:p>
    <w:p w:rsidR="00ED1240" w:rsidRPr="00810E96" w:rsidRDefault="00ED1240" w:rsidP="00810E96">
      <w:pPr>
        <w:ind w:left="644"/>
        <w:jc w:val="both"/>
        <w:rPr>
          <w:rFonts w:ascii="Times New Roman" w:eastAsia="Calibri" w:hAnsi="Times New Roman" w:cs="Times New Roman"/>
          <w:sz w:val="24"/>
          <w:szCs w:val="24"/>
          <w:lang w:val="en-US" w:eastAsia="en-US"/>
        </w:rPr>
      </w:pPr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    </w:t>
      </w:r>
      <w:proofErr w:type="spellStart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suma_max</w:t>
      </w:r>
      <w:proofErr w:type="spellEnd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 </w:t>
      </w:r>
      <w:proofErr w:type="spellStart"/>
      <w:proofErr w:type="gramStart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sponsorizeaza.suma</w:t>
      </w:r>
      <w:proofErr w:type="gramEnd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%type</w:t>
      </w:r>
      <w:proofErr w:type="spellEnd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 := 0;</w:t>
      </w:r>
    </w:p>
    <w:p w:rsidR="00ED1240" w:rsidRPr="00810E96" w:rsidRDefault="00ED1240" w:rsidP="00810E96">
      <w:pPr>
        <w:ind w:left="644"/>
        <w:jc w:val="both"/>
        <w:rPr>
          <w:rFonts w:ascii="Times New Roman" w:eastAsia="Calibri" w:hAnsi="Times New Roman" w:cs="Times New Roman"/>
          <w:sz w:val="24"/>
          <w:szCs w:val="24"/>
          <w:lang w:val="en-US" w:eastAsia="en-US"/>
        </w:rPr>
      </w:pPr>
    </w:p>
    <w:p w:rsidR="00ED1240" w:rsidRPr="00810E96" w:rsidRDefault="00ED1240" w:rsidP="00810E96">
      <w:pPr>
        <w:ind w:left="644"/>
        <w:jc w:val="both"/>
        <w:rPr>
          <w:rFonts w:ascii="Times New Roman" w:eastAsia="Calibri" w:hAnsi="Times New Roman" w:cs="Times New Roman"/>
          <w:sz w:val="24"/>
          <w:szCs w:val="24"/>
          <w:lang w:val="en-US" w:eastAsia="en-US"/>
        </w:rPr>
      </w:pPr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    type </w:t>
      </w:r>
      <w:proofErr w:type="spellStart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v_cod</w:t>
      </w:r>
      <w:proofErr w:type="spellEnd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 is </w:t>
      </w:r>
      <w:proofErr w:type="spellStart"/>
      <w:proofErr w:type="gramStart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varray</w:t>
      </w:r>
      <w:proofErr w:type="spellEnd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(</w:t>
      </w:r>
      <w:proofErr w:type="gramEnd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100) of number;</w:t>
      </w:r>
    </w:p>
    <w:p w:rsidR="00ED1240" w:rsidRPr="00810E96" w:rsidRDefault="00ED1240" w:rsidP="00810E96">
      <w:pPr>
        <w:ind w:left="644"/>
        <w:jc w:val="both"/>
        <w:rPr>
          <w:rFonts w:ascii="Times New Roman" w:eastAsia="Calibri" w:hAnsi="Times New Roman" w:cs="Times New Roman"/>
          <w:sz w:val="24"/>
          <w:szCs w:val="24"/>
          <w:lang w:val="en-US" w:eastAsia="en-US"/>
        </w:rPr>
      </w:pPr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    v </w:t>
      </w:r>
      <w:proofErr w:type="spellStart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v_</w:t>
      </w:r>
      <w:proofErr w:type="gramStart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cod</w:t>
      </w:r>
      <w:proofErr w:type="spellEnd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 :</w:t>
      </w:r>
      <w:proofErr w:type="gramEnd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= </w:t>
      </w:r>
      <w:proofErr w:type="spellStart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v_cod</w:t>
      </w:r>
      <w:proofErr w:type="spellEnd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();</w:t>
      </w:r>
    </w:p>
    <w:p w:rsidR="00ED1240" w:rsidRPr="00810E96" w:rsidRDefault="00ED1240" w:rsidP="00810E96">
      <w:pPr>
        <w:ind w:left="644"/>
        <w:jc w:val="both"/>
        <w:rPr>
          <w:rFonts w:ascii="Times New Roman" w:eastAsia="Calibri" w:hAnsi="Times New Roman" w:cs="Times New Roman"/>
          <w:sz w:val="24"/>
          <w:szCs w:val="24"/>
          <w:lang w:val="en-US" w:eastAsia="en-US"/>
        </w:rPr>
      </w:pPr>
    </w:p>
    <w:p w:rsidR="00ED1240" w:rsidRPr="00810E96" w:rsidRDefault="00ED1240" w:rsidP="00810E96">
      <w:pPr>
        <w:ind w:left="644"/>
        <w:jc w:val="both"/>
        <w:rPr>
          <w:rFonts w:ascii="Times New Roman" w:eastAsia="Calibri" w:hAnsi="Times New Roman" w:cs="Times New Roman"/>
          <w:sz w:val="24"/>
          <w:szCs w:val="24"/>
          <w:lang w:val="en-US" w:eastAsia="en-US"/>
        </w:rPr>
      </w:pPr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    </w:t>
      </w:r>
      <w:proofErr w:type="spellStart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idx</w:t>
      </w:r>
      <w:proofErr w:type="spellEnd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 </w:t>
      </w:r>
      <w:proofErr w:type="gramStart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number(</w:t>
      </w:r>
      <w:proofErr w:type="gramEnd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3) := 1;</w:t>
      </w:r>
    </w:p>
    <w:p w:rsidR="00ED1240" w:rsidRPr="00810E96" w:rsidRDefault="00ED1240" w:rsidP="00810E96">
      <w:pPr>
        <w:ind w:left="644"/>
        <w:jc w:val="both"/>
        <w:rPr>
          <w:rFonts w:ascii="Times New Roman" w:eastAsia="Calibri" w:hAnsi="Times New Roman" w:cs="Times New Roman"/>
          <w:sz w:val="24"/>
          <w:szCs w:val="24"/>
          <w:lang w:val="en-US" w:eastAsia="en-US"/>
        </w:rPr>
      </w:pPr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    </w:t>
      </w:r>
      <w:proofErr w:type="spellStart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gasit</w:t>
      </w:r>
      <w:proofErr w:type="spellEnd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 </w:t>
      </w:r>
      <w:proofErr w:type="gramStart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number(</w:t>
      </w:r>
      <w:proofErr w:type="gramEnd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1) := 0;  </w:t>
      </w:r>
    </w:p>
    <w:p w:rsidR="00ED1240" w:rsidRPr="00810E96" w:rsidRDefault="00ED1240" w:rsidP="00810E96">
      <w:pPr>
        <w:ind w:left="644"/>
        <w:jc w:val="both"/>
        <w:rPr>
          <w:rFonts w:ascii="Times New Roman" w:eastAsia="Calibri" w:hAnsi="Times New Roman" w:cs="Times New Roman"/>
          <w:sz w:val="24"/>
          <w:szCs w:val="24"/>
          <w:lang w:val="en-US" w:eastAsia="en-US"/>
        </w:rPr>
      </w:pPr>
    </w:p>
    <w:p w:rsidR="00ED1240" w:rsidRPr="00810E96" w:rsidRDefault="00ED1240" w:rsidP="00810E96">
      <w:pPr>
        <w:ind w:left="644"/>
        <w:jc w:val="both"/>
        <w:rPr>
          <w:rFonts w:ascii="Times New Roman" w:eastAsia="Calibri" w:hAnsi="Times New Roman" w:cs="Times New Roman"/>
          <w:sz w:val="24"/>
          <w:szCs w:val="24"/>
          <w:lang w:val="en-US" w:eastAsia="en-US"/>
        </w:rPr>
      </w:pPr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begin</w:t>
      </w:r>
    </w:p>
    <w:p w:rsidR="00ED1240" w:rsidRPr="00810E96" w:rsidRDefault="00ED1240" w:rsidP="00810E96">
      <w:pPr>
        <w:ind w:left="644"/>
        <w:jc w:val="both"/>
        <w:rPr>
          <w:rFonts w:ascii="Times New Roman" w:eastAsia="Calibri" w:hAnsi="Times New Roman" w:cs="Times New Roman"/>
          <w:sz w:val="24"/>
          <w:szCs w:val="24"/>
          <w:lang w:val="en-US" w:eastAsia="en-US"/>
        </w:rPr>
      </w:pPr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    if cod &lt;= 0 then raise </w:t>
      </w:r>
      <w:proofErr w:type="spellStart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cod_invalid</w:t>
      </w:r>
      <w:proofErr w:type="spellEnd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;</w:t>
      </w:r>
    </w:p>
    <w:p w:rsidR="00ED1240" w:rsidRPr="00810E96" w:rsidRDefault="00ED1240" w:rsidP="00810E96">
      <w:pPr>
        <w:ind w:left="644"/>
        <w:jc w:val="both"/>
        <w:rPr>
          <w:rFonts w:ascii="Times New Roman" w:eastAsia="Calibri" w:hAnsi="Times New Roman" w:cs="Times New Roman"/>
          <w:sz w:val="24"/>
          <w:szCs w:val="24"/>
          <w:lang w:val="en-US" w:eastAsia="en-US"/>
        </w:rPr>
      </w:pPr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    end if;</w:t>
      </w:r>
    </w:p>
    <w:p w:rsidR="00ED1240" w:rsidRPr="00810E96" w:rsidRDefault="00ED1240" w:rsidP="00810E96">
      <w:pPr>
        <w:ind w:left="644"/>
        <w:jc w:val="both"/>
        <w:rPr>
          <w:rFonts w:ascii="Times New Roman" w:eastAsia="Calibri" w:hAnsi="Times New Roman" w:cs="Times New Roman"/>
          <w:sz w:val="24"/>
          <w:szCs w:val="24"/>
          <w:lang w:val="en-US" w:eastAsia="en-US"/>
        </w:rPr>
      </w:pPr>
    </w:p>
    <w:p w:rsidR="00ED1240" w:rsidRPr="00810E96" w:rsidRDefault="00ED1240" w:rsidP="00810E96">
      <w:pPr>
        <w:ind w:left="644"/>
        <w:jc w:val="both"/>
        <w:rPr>
          <w:rFonts w:ascii="Times New Roman" w:eastAsia="Calibri" w:hAnsi="Times New Roman" w:cs="Times New Roman"/>
          <w:sz w:val="24"/>
          <w:szCs w:val="24"/>
          <w:lang w:val="en-US" w:eastAsia="en-US"/>
        </w:rPr>
      </w:pPr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    for j in (select </w:t>
      </w:r>
      <w:proofErr w:type="spellStart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id_tabara</w:t>
      </w:r>
      <w:proofErr w:type="spellEnd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 from </w:t>
      </w:r>
      <w:proofErr w:type="spellStart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tabara</w:t>
      </w:r>
      <w:proofErr w:type="spellEnd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) loop</w:t>
      </w:r>
    </w:p>
    <w:p w:rsidR="00ED1240" w:rsidRPr="00810E96" w:rsidRDefault="00ED1240" w:rsidP="00810E96">
      <w:pPr>
        <w:ind w:left="644"/>
        <w:jc w:val="both"/>
        <w:rPr>
          <w:rFonts w:ascii="Times New Roman" w:eastAsia="Calibri" w:hAnsi="Times New Roman" w:cs="Times New Roman"/>
          <w:sz w:val="24"/>
          <w:szCs w:val="24"/>
          <w:lang w:val="en-US" w:eastAsia="en-US"/>
        </w:rPr>
      </w:pPr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        </w:t>
      </w:r>
      <w:proofErr w:type="spellStart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v.</w:t>
      </w:r>
      <w:proofErr w:type="gramStart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extend</w:t>
      </w:r>
      <w:proofErr w:type="spellEnd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(</w:t>
      </w:r>
      <w:proofErr w:type="gramEnd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);</w:t>
      </w:r>
    </w:p>
    <w:p w:rsidR="00ED1240" w:rsidRPr="00810E96" w:rsidRDefault="00ED1240" w:rsidP="00810E96">
      <w:pPr>
        <w:ind w:left="644"/>
        <w:jc w:val="both"/>
        <w:rPr>
          <w:rFonts w:ascii="Times New Roman" w:eastAsia="Calibri" w:hAnsi="Times New Roman" w:cs="Times New Roman"/>
          <w:sz w:val="24"/>
          <w:szCs w:val="24"/>
          <w:lang w:val="en-US" w:eastAsia="en-US"/>
        </w:rPr>
      </w:pPr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        v(</w:t>
      </w:r>
      <w:proofErr w:type="spellStart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idx</w:t>
      </w:r>
      <w:proofErr w:type="spellEnd"/>
      <w:proofErr w:type="gramStart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) :</w:t>
      </w:r>
      <w:proofErr w:type="gramEnd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= </w:t>
      </w:r>
      <w:proofErr w:type="spellStart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j.id_tabara</w:t>
      </w:r>
      <w:proofErr w:type="spellEnd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;</w:t>
      </w:r>
    </w:p>
    <w:p w:rsidR="00ED1240" w:rsidRPr="00810E96" w:rsidRDefault="00ED1240" w:rsidP="00810E96">
      <w:pPr>
        <w:ind w:left="644"/>
        <w:jc w:val="both"/>
        <w:rPr>
          <w:rFonts w:ascii="Times New Roman" w:eastAsia="Calibri" w:hAnsi="Times New Roman" w:cs="Times New Roman"/>
          <w:sz w:val="24"/>
          <w:szCs w:val="24"/>
          <w:lang w:val="en-US" w:eastAsia="en-US"/>
        </w:rPr>
      </w:pPr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idx</w:t>
      </w:r>
      <w:proofErr w:type="spellEnd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 :</w:t>
      </w:r>
      <w:proofErr w:type="gramEnd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= </w:t>
      </w:r>
      <w:proofErr w:type="spellStart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idx</w:t>
      </w:r>
      <w:proofErr w:type="spellEnd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 + 1;</w:t>
      </w:r>
    </w:p>
    <w:p w:rsidR="00ED1240" w:rsidRPr="00810E96" w:rsidRDefault="00ED1240" w:rsidP="00810E96">
      <w:pPr>
        <w:ind w:left="644"/>
        <w:jc w:val="both"/>
        <w:rPr>
          <w:rFonts w:ascii="Times New Roman" w:eastAsia="Calibri" w:hAnsi="Times New Roman" w:cs="Times New Roman"/>
          <w:sz w:val="24"/>
          <w:szCs w:val="24"/>
          <w:lang w:val="en-US" w:eastAsia="en-US"/>
        </w:rPr>
      </w:pPr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    end loop;</w:t>
      </w:r>
    </w:p>
    <w:p w:rsidR="00ED1240" w:rsidRPr="00810E96" w:rsidRDefault="00ED1240" w:rsidP="00810E96">
      <w:pPr>
        <w:ind w:left="644"/>
        <w:jc w:val="both"/>
        <w:rPr>
          <w:rFonts w:ascii="Times New Roman" w:eastAsia="Calibri" w:hAnsi="Times New Roman" w:cs="Times New Roman"/>
          <w:sz w:val="24"/>
          <w:szCs w:val="24"/>
          <w:lang w:val="en-US" w:eastAsia="en-US"/>
        </w:rPr>
      </w:pPr>
    </w:p>
    <w:p w:rsidR="00ED1240" w:rsidRPr="00810E96" w:rsidRDefault="00ED1240" w:rsidP="00810E96">
      <w:pPr>
        <w:ind w:left="644"/>
        <w:jc w:val="both"/>
        <w:rPr>
          <w:rFonts w:ascii="Times New Roman" w:eastAsia="Calibri" w:hAnsi="Times New Roman" w:cs="Times New Roman"/>
          <w:sz w:val="24"/>
          <w:szCs w:val="24"/>
          <w:lang w:val="en-US" w:eastAsia="en-US"/>
        </w:rPr>
      </w:pPr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    for </w:t>
      </w:r>
      <w:proofErr w:type="spellStart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i</w:t>
      </w:r>
      <w:proofErr w:type="spellEnd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 in </w:t>
      </w:r>
      <w:proofErr w:type="gramStart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v.first..</w:t>
      </w:r>
      <w:proofErr w:type="spellStart"/>
      <w:proofErr w:type="gramEnd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v.last</w:t>
      </w:r>
      <w:proofErr w:type="spellEnd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 loop</w:t>
      </w:r>
    </w:p>
    <w:p w:rsidR="00ED1240" w:rsidRPr="00810E96" w:rsidRDefault="00ED1240" w:rsidP="00810E96">
      <w:pPr>
        <w:ind w:left="644"/>
        <w:jc w:val="both"/>
        <w:rPr>
          <w:rFonts w:ascii="Times New Roman" w:eastAsia="Calibri" w:hAnsi="Times New Roman" w:cs="Times New Roman"/>
          <w:sz w:val="24"/>
          <w:szCs w:val="24"/>
          <w:lang w:val="en-US" w:eastAsia="en-US"/>
        </w:rPr>
      </w:pPr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        if v(</w:t>
      </w:r>
      <w:proofErr w:type="spellStart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i</w:t>
      </w:r>
      <w:proofErr w:type="spellEnd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) = cod then </w:t>
      </w:r>
      <w:proofErr w:type="spellStart"/>
      <w:proofErr w:type="gramStart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gasit</w:t>
      </w:r>
      <w:proofErr w:type="spellEnd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 :</w:t>
      </w:r>
      <w:proofErr w:type="gramEnd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= 1;</w:t>
      </w:r>
    </w:p>
    <w:p w:rsidR="00ED1240" w:rsidRPr="00810E96" w:rsidRDefault="00ED1240" w:rsidP="00810E96">
      <w:pPr>
        <w:ind w:left="644"/>
        <w:jc w:val="both"/>
        <w:rPr>
          <w:rFonts w:ascii="Times New Roman" w:eastAsia="Calibri" w:hAnsi="Times New Roman" w:cs="Times New Roman"/>
          <w:sz w:val="24"/>
          <w:szCs w:val="24"/>
          <w:lang w:val="en-US" w:eastAsia="en-US"/>
        </w:rPr>
      </w:pPr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        end if;</w:t>
      </w:r>
    </w:p>
    <w:p w:rsidR="00ED1240" w:rsidRPr="00810E96" w:rsidRDefault="00ED1240" w:rsidP="00810E96">
      <w:pPr>
        <w:ind w:left="644"/>
        <w:jc w:val="both"/>
        <w:rPr>
          <w:rFonts w:ascii="Times New Roman" w:eastAsia="Calibri" w:hAnsi="Times New Roman" w:cs="Times New Roman"/>
          <w:sz w:val="24"/>
          <w:szCs w:val="24"/>
          <w:lang w:val="en-US" w:eastAsia="en-US"/>
        </w:rPr>
      </w:pPr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    end loop;</w:t>
      </w:r>
    </w:p>
    <w:p w:rsidR="00ED1240" w:rsidRPr="00810E96" w:rsidRDefault="00ED1240" w:rsidP="00810E96">
      <w:pPr>
        <w:ind w:left="644"/>
        <w:jc w:val="both"/>
        <w:rPr>
          <w:rFonts w:ascii="Times New Roman" w:eastAsia="Calibri" w:hAnsi="Times New Roman" w:cs="Times New Roman"/>
          <w:sz w:val="24"/>
          <w:szCs w:val="24"/>
          <w:lang w:val="en-US" w:eastAsia="en-US"/>
        </w:rPr>
      </w:pPr>
    </w:p>
    <w:p w:rsidR="00ED1240" w:rsidRPr="00810E96" w:rsidRDefault="00ED1240" w:rsidP="00810E96">
      <w:pPr>
        <w:ind w:left="644"/>
        <w:jc w:val="both"/>
        <w:rPr>
          <w:rFonts w:ascii="Times New Roman" w:eastAsia="Calibri" w:hAnsi="Times New Roman" w:cs="Times New Roman"/>
          <w:sz w:val="24"/>
          <w:szCs w:val="24"/>
          <w:lang w:val="en-US" w:eastAsia="en-US"/>
        </w:rPr>
      </w:pPr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    if </w:t>
      </w:r>
      <w:proofErr w:type="spellStart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gasit</w:t>
      </w:r>
      <w:proofErr w:type="spellEnd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 = 0 then raise </w:t>
      </w:r>
      <w:proofErr w:type="spellStart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cod_notfound</w:t>
      </w:r>
      <w:proofErr w:type="spellEnd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;</w:t>
      </w:r>
    </w:p>
    <w:p w:rsidR="00ED1240" w:rsidRPr="00810E96" w:rsidRDefault="00ED1240" w:rsidP="00810E96">
      <w:pPr>
        <w:ind w:left="644"/>
        <w:jc w:val="both"/>
        <w:rPr>
          <w:rFonts w:ascii="Times New Roman" w:eastAsia="Calibri" w:hAnsi="Times New Roman" w:cs="Times New Roman"/>
          <w:sz w:val="24"/>
          <w:szCs w:val="24"/>
          <w:lang w:val="en-US" w:eastAsia="en-US"/>
        </w:rPr>
      </w:pPr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    end if;</w:t>
      </w:r>
    </w:p>
    <w:p w:rsidR="00ED1240" w:rsidRPr="00810E96" w:rsidRDefault="00ED1240" w:rsidP="00810E96">
      <w:pPr>
        <w:ind w:left="644"/>
        <w:jc w:val="both"/>
        <w:rPr>
          <w:rFonts w:ascii="Times New Roman" w:eastAsia="Calibri" w:hAnsi="Times New Roman" w:cs="Times New Roman"/>
          <w:sz w:val="24"/>
          <w:szCs w:val="24"/>
          <w:lang w:val="en-US" w:eastAsia="en-US"/>
        </w:rPr>
      </w:pPr>
    </w:p>
    <w:p w:rsidR="00ED1240" w:rsidRPr="00810E96" w:rsidRDefault="00ED1240" w:rsidP="00810E96">
      <w:pPr>
        <w:ind w:left="644"/>
        <w:jc w:val="both"/>
        <w:rPr>
          <w:rFonts w:ascii="Times New Roman" w:eastAsia="Calibri" w:hAnsi="Times New Roman" w:cs="Times New Roman"/>
          <w:sz w:val="24"/>
          <w:szCs w:val="24"/>
          <w:lang w:val="en-US" w:eastAsia="en-US"/>
        </w:rPr>
      </w:pPr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    for </w:t>
      </w:r>
      <w:proofErr w:type="spellStart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i</w:t>
      </w:r>
      <w:proofErr w:type="spellEnd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 in (select max(</w:t>
      </w:r>
      <w:proofErr w:type="spellStart"/>
      <w:proofErr w:type="gramStart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s.suma</w:t>
      </w:r>
      <w:proofErr w:type="spellEnd"/>
      <w:proofErr w:type="gramEnd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) sum , </w:t>
      </w:r>
      <w:proofErr w:type="spellStart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c.nume</w:t>
      </w:r>
      <w:proofErr w:type="spellEnd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 name from </w:t>
      </w:r>
      <w:proofErr w:type="spellStart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tabara</w:t>
      </w:r>
      <w:proofErr w:type="spellEnd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 </w:t>
      </w:r>
      <w:proofErr w:type="spellStart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t</w:t>
      </w:r>
      <w:proofErr w:type="spellEnd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 join </w:t>
      </w:r>
      <w:proofErr w:type="spellStart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sponsorizeaza</w:t>
      </w:r>
      <w:proofErr w:type="spellEnd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 s using (</w:t>
      </w:r>
      <w:proofErr w:type="spellStart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id_tabara</w:t>
      </w:r>
      <w:proofErr w:type="spellEnd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)</w:t>
      </w:r>
    </w:p>
    <w:p w:rsidR="00ED1240" w:rsidRPr="00810E96" w:rsidRDefault="00ED1240" w:rsidP="00810E96">
      <w:pPr>
        <w:ind w:left="644"/>
        <w:jc w:val="both"/>
        <w:rPr>
          <w:rFonts w:ascii="Times New Roman" w:eastAsia="Calibri" w:hAnsi="Times New Roman" w:cs="Times New Roman"/>
          <w:sz w:val="24"/>
          <w:szCs w:val="24"/>
          <w:lang w:val="en-US" w:eastAsia="en-US"/>
        </w:rPr>
      </w:pPr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    join </w:t>
      </w:r>
      <w:proofErr w:type="spellStart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companie</w:t>
      </w:r>
      <w:proofErr w:type="spellEnd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 c using (</w:t>
      </w:r>
      <w:proofErr w:type="spellStart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id_companie</w:t>
      </w:r>
      <w:proofErr w:type="spellEnd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)</w:t>
      </w:r>
    </w:p>
    <w:p w:rsidR="00ED1240" w:rsidRPr="00810E96" w:rsidRDefault="00ED1240" w:rsidP="00810E96">
      <w:pPr>
        <w:ind w:left="644"/>
        <w:jc w:val="both"/>
        <w:rPr>
          <w:rFonts w:ascii="Times New Roman" w:eastAsia="Calibri" w:hAnsi="Times New Roman" w:cs="Times New Roman"/>
          <w:sz w:val="24"/>
          <w:szCs w:val="24"/>
          <w:lang w:val="en-US" w:eastAsia="en-US"/>
        </w:rPr>
      </w:pPr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    where </w:t>
      </w:r>
      <w:proofErr w:type="spellStart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id_tabara</w:t>
      </w:r>
      <w:proofErr w:type="spellEnd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 = cod</w:t>
      </w:r>
    </w:p>
    <w:p w:rsidR="00ED1240" w:rsidRPr="00810E96" w:rsidRDefault="00ED1240" w:rsidP="00810E96">
      <w:pPr>
        <w:ind w:left="644"/>
        <w:jc w:val="both"/>
        <w:rPr>
          <w:rFonts w:ascii="Times New Roman" w:eastAsia="Calibri" w:hAnsi="Times New Roman" w:cs="Times New Roman"/>
          <w:sz w:val="24"/>
          <w:szCs w:val="24"/>
          <w:lang w:val="en-US" w:eastAsia="en-US"/>
        </w:rPr>
      </w:pPr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    group by </w:t>
      </w:r>
      <w:proofErr w:type="spellStart"/>
      <w:proofErr w:type="gramStart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c.nume</w:t>
      </w:r>
      <w:proofErr w:type="spellEnd"/>
      <w:proofErr w:type="gramEnd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) loop</w:t>
      </w:r>
    </w:p>
    <w:p w:rsidR="00ED1240" w:rsidRPr="00810E96" w:rsidRDefault="00ED1240" w:rsidP="00810E96">
      <w:pPr>
        <w:ind w:left="644"/>
        <w:jc w:val="both"/>
        <w:rPr>
          <w:rFonts w:ascii="Times New Roman" w:eastAsia="Calibri" w:hAnsi="Times New Roman" w:cs="Times New Roman"/>
          <w:sz w:val="24"/>
          <w:szCs w:val="24"/>
          <w:lang w:val="en-US" w:eastAsia="en-US"/>
        </w:rPr>
      </w:pPr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        </w:t>
      </w:r>
      <w:proofErr w:type="spellStart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suma_</w:t>
      </w:r>
      <w:proofErr w:type="gramStart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max</w:t>
      </w:r>
      <w:proofErr w:type="spellEnd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 :</w:t>
      </w:r>
      <w:proofErr w:type="gramEnd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= </w:t>
      </w:r>
      <w:proofErr w:type="spellStart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suma_max</w:t>
      </w:r>
      <w:proofErr w:type="spellEnd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 + </w:t>
      </w:r>
      <w:proofErr w:type="spellStart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i.sum</w:t>
      </w:r>
      <w:proofErr w:type="spellEnd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;</w:t>
      </w:r>
    </w:p>
    <w:p w:rsidR="00ED1240" w:rsidRPr="00810E96" w:rsidRDefault="00ED1240" w:rsidP="00810E96">
      <w:pPr>
        <w:ind w:left="644"/>
        <w:jc w:val="both"/>
        <w:rPr>
          <w:rFonts w:ascii="Times New Roman" w:eastAsia="Calibri" w:hAnsi="Times New Roman" w:cs="Times New Roman"/>
          <w:sz w:val="24"/>
          <w:szCs w:val="24"/>
          <w:lang w:val="en-US" w:eastAsia="en-US"/>
        </w:rPr>
      </w:pPr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        </w:t>
      </w:r>
      <w:proofErr w:type="spellStart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dbms_output.put_</w:t>
      </w:r>
      <w:proofErr w:type="gramStart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line</w:t>
      </w:r>
      <w:proofErr w:type="spellEnd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(</w:t>
      </w:r>
      <w:proofErr w:type="gramEnd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'Suma: ' || </w:t>
      </w:r>
      <w:proofErr w:type="spellStart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i.sum</w:t>
      </w:r>
      <w:proofErr w:type="spellEnd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 || ' de la ' || i.name);</w:t>
      </w:r>
    </w:p>
    <w:p w:rsidR="00ED1240" w:rsidRPr="00810E96" w:rsidRDefault="00ED1240" w:rsidP="00810E96">
      <w:pPr>
        <w:ind w:left="644"/>
        <w:jc w:val="both"/>
        <w:rPr>
          <w:rFonts w:ascii="Times New Roman" w:eastAsia="Calibri" w:hAnsi="Times New Roman" w:cs="Times New Roman"/>
          <w:sz w:val="24"/>
          <w:szCs w:val="24"/>
          <w:lang w:val="en-US" w:eastAsia="en-US"/>
        </w:rPr>
      </w:pPr>
    </w:p>
    <w:p w:rsidR="00ED1240" w:rsidRPr="00810E96" w:rsidRDefault="00ED1240" w:rsidP="00810E96">
      <w:pPr>
        <w:ind w:left="644"/>
        <w:jc w:val="both"/>
        <w:rPr>
          <w:rFonts w:ascii="Times New Roman" w:eastAsia="Calibri" w:hAnsi="Times New Roman" w:cs="Times New Roman"/>
          <w:sz w:val="24"/>
          <w:szCs w:val="24"/>
          <w:lang w:val="en-US" w:eastAsia="en-US"/>
        </w:rPr>
      </w:pPr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    end loop;</w:t>
      </w:r>
    </w:p>
    <w:p w:rsidR="00ED1240" w:rsidRPr="00810E96" w:rsidRDefault="00ED1240" w:rsidP="00810E96">
      <w:pPr>
        <w:ind w:left="644"/>
        <w:jc w:val="both"/>
        <w:rPr>
          <w:rFonts w:ascii="Times New Roman" w:eastAsia="Calibri" w:hAnsi="Times New Roman" w:cs="Times New Roman"/>
          <w:sz w:val="24"/>
          <w:szCs w:val="24"/>
          <w:lang w:val="en-US" w:eastAsia="en-US"/>
        </w:rPr>
      </w:pPr>
    </w:p>
    <w:p w:rsidR="00ED1240" w:rsidRPr="00810E96" w:rsidRDefault="00ED1240" w:rsidP="00810E96">
      <w:pPr>
        <w:ind w:left="644"/>
        <w:jc w:val="both"/>
        <w:rPr>
          <w:rFonts w:ascii="Times New Roman" w:eastAsia="Calibri" w:hAnsi="Times New Roman" w:cs="Times New Roman"/>
          <w:sz w:val="24"/>
          <w:szCs w:val="24"/>
          <w:lang w:val="en-US" w:eastAsia="en-US"/>
        </w:rPr>
      </w:pPr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    if </w:t>
      </w:r>
      <w:proofErr w:type="spellStart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suma_max</w:t>
      </w:r>
      <w:proofErr w:type="spellEnd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 &gt;= 50000 then raise </w:t>
      </w:r>
      <w:proofErr w:type="spellStart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suma_atinsa</w:t>
      </w:r>
      <w:proofErr w:type="spellEnd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;</w:t>
      </w:r>
    </w:p>
    <w:p w:rsidR="00ED1240" w:rsidRPr="00810E96" w:rsidRDefault="00ED1240" w:rsidP="00810E96">
      <w:pPr>
        <w:ind w:left="644"/>
        <w:jc w:val="both"/>
        <w:rPr>
          <w:rFonts w:ascii="Times New Roman" w:eastAsia="Calibri" w:hAnsi="Times New Roman" w:cs="Times New Roman"/>
          <w:sz w:val="24"/>
          <w:szCs w:val="24"/>
          <w:lang w:val="en-US" w:eastAsia="en-US"/>
        </w:rPr>
      </w:pPr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    end if;</w:t>
      </w:r>
    </w:p>
    <w:p w:rsidR="00ED1240" w:rsidRPr="00810E96" w:rsidRDefault="00ED1240" w:rsidP="00810E96">
      <w:pPr>
        <w:ind w:left="644"/>
        <w:jc w:val="both"/>
        <w:rPr>
          <w:rFonts w:ascii="Times New Roman" w:eastAsia="Calibri" w:hAnsi="Times New Roman" w:cs="Times New Roman"/>
          <w:sz w:val="24"/>
          <w:szCs w:val="24"/>
          <w:lang w:val="en-US" w:eastAsia="en-US"/>
        </w:rPr>
      </w:pPr>
    </w:p>
    <w:p w:rsidR="00ED1240" w:rsidRPr="00810E96" w:rsidRDefault="00ED1240" w:rsidP="00810E96">
      <w:pPr>
        <w:ind w:left="644"/>
        <w:jc w:val="both"/>
        <w:rPr>
          <w:rFonts w:ascii="Times New Roman" w:eastAsia="Calibri" w:hAnsi="Times New Roman" w:cs="Times New Roman"/>
          <w:sz w:val="24"/>
          <w:szCs w:val="24"/>
          <w:lang w:val="en-US" w:eastAsia="en-US"/>
        </w:rPr>
      </w:pPr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    return 50000-suma_max;</w:t>
      </w:r>
    </w:p>
    <w:p w:rsidR="00ED1240" w:rsidRPr="00810E96" w:rsidRDefault="00ED1240" w:rsidP="00810E96">
      <w:pPr>
        <w:ind w:left="644"/>
        <w:jc w:val="both"/>
        <w:rPr>
          <w:rFonts w:ascii="Times New Roman" w:eastAsia="Calibri" w:hAnsi="Times New Roman" w:cs="Times New Roman"/>
          <w:sz w:val="24"/>
          <w:szCs w:val="24"/>
          <w:lang w:val="en-US" w:eastAsia="en-US"/>
        </w:rPr>
      </w:pPr>
    </w:p>
    <w:p w:rsidR="00ED1240" w:rsidRPr="00810E96" w:rsidRDefault="00ED1240" w:rsidP="00810E96">
      <w:pPr>
        <w:ind w:left="644"/>
        <w:jc w:val="both"/>
        <w:rPr>
          <w:rFonts w:ascii="Times New Roman" w:eastAsia="Calibri" w:hAnsi="Times New Roman" w:cs="Times New Roman"/>
          <w:sz w:val="24"/>
          <w:szCs w:val="24"/>
          <w:lang w:val="en-US" w:eastAsia="en-US"/>
        </w:rPr>
      </w:pPr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    exception</w:t>
      </w:r>
    </w:p>
    <w:p w:rsidR="00ED1240" w:rsidRPr="00810E96" w:rsidRDefault="00ED1240" w:rsidP="00810E96">
      <w:pPr>
        <w:ind w:left="644"/>
        <w:jc w:val="both"/>
        <w:rPr>
          <w:rFonts w:ascii="Times New Roman" w:eastAsia="Calibri" w:hAnsi="Times New Roman" w:cs="Times New Roman"/>
          <w:sz w:val="24"/>
          <w:szCs w:val="24"/>
          <w:lang w:val="en-US" w:eastAsia="en-US"/>
        </w:rPr>
      </w:pPr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        when </w:t>
      </w:r>
      <w:proofErr w:type="spellStart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cod_invalid</w:t>
      </w:r>
      <w:proofErr w:type="spellEnd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 then </w:t>
      </w:r>
      <w:proofErr w:type="spellStart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raise_application_</w:t>
      </w:r>
      <w:proofErr w:type="gramStart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error</w:t>
      </w:r>
      <w:proofErr w:type="spellEnd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(</w:t>
      </w:r>
      <w:proofErr w:type="gramEnd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-20001, '</w:t>
      </w:r>
      <w:proofErr w:type="spellStart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Codul</w:t>
      </w:r>
      <w:proofErr w:type="spellEnd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 </w:t>
      </w:r>
      <w:proofErr w:type="spellStart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dat</w:t>
      </w:r>
      <w:proofErr w:type="spellEnd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 nu </w:t>
      </w:r>
      <w:proofErr w:type="spellStart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poate</w:t>
      </w:r>
      <w:proofErr w:type="spellEnd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 fi </w:t>
      </w:r>
      <w:proofErr w:type="spellStart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negativ</w:t>
      </w:r>
      <w:proofErr w:type="spellEnd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!');</w:t>
      </w:r>
    </w:p>
    <w:p w:rsidR="00ED1240" w:rsidRPr="00810E96" w:rsidRDefault="00ED1240" w:rsidP="00810E96">
      <w:pPr>
        <w:ind w:left="644"/>
        <w:jc w:val="both"/>
        <w:rPr>
          <w:rFonts w:ascii="Times New Roman" w:eastAsia="Calibri" w:hAnsi="Times New Roman" w:cs="Times New Roman"/>
          <w:sz w:val="24"/>
          <w:szCs w:val="24"/>
          <w:lang w:val="en-US" w:eastAsia="en-US"/>
        </w:rPr>
      </w:pPr>
    </w:p>
    <w:p w:rsidR="00ED1240" w:rsidRPr="00810E96" w:rsidRDefault="00ED1240" w:rsidP="00810E96">
      <w:pPr>
        <w:ind w:left="644"/>
        <w:jc w:val="both"/>
        <w:rPr>
          <w:rFonts w:ascii="Times New Roman" w:eastAsia="Calibri" w:hAnsi="Times New Roman" w:cs="Times New Roman"/>
          <w:sz w:val="24"/>
          <w:szCs w:val="24"/>
          <w:lang w:val="en-US" w:eastAsia="en-US"/>
        </w:rPr>
      </w:pPr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lastRenderedPageBreak/>
        <w:t xml:space="preserve">        when </w:t>
      </w:r>
      <w:proofErr w:type="spellStart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suma_atinsa</w:t>
      </w:r>
      <w:proofErr w:type="spellEnd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 then </w:t>
      </w:r>
      <w:proofErr w:type="spellStart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dbms_output.put_</w:t>
      </w:r>
      <w:proofErr w:type="gramStart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line</w:t>
      </w:r>
      <w:proofErr w:type="spellEnd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(</w:t>
      </w:r>
      <w:proofErr w:type="gramEnd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'</w:t>
      </w:r>
      <w:proofErr w:type="spellStart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Tabara</w:t>
      </w:r>
      <w:proofErr w:type="spellEnd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 a </w:t>
      </w:r>
      <w:proofErr w:type="spellStart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atins</w:t>
      </w:r>
      <w:proofErr w:type="spellEnd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 </w:t>
      </w:r>
      <w:proofErr w:type="spellStart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deja</w:t>
      </w:r>
      <w:proofErr w:type="spellEnd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 </w:t>
      </w:r>
      <w:proofErr w:type="spellStart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pragul</w:t>
      </w:r>
      <w:proofErr w:type="spellEnd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 </w:t>
      </w:r>
      <w:proofErr w:type="spellStart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dorit</w:t>
      </w:r>
      <w:proofErr w:type="spellEnd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 de </w:t>
      </w:r>
      <w:proofErr w:type="spellStart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sponsorizari</w:t>
      </w:r>
      <w:proofErr w:type="spellEnd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!');</w:t>
      </w:r>
    </w:p>
    <w:p w:rsidR="00ED1240" w:rsidRPr="00810E96" w:rsidRDefault="00ED1240" w:rsidP="00810E96">
      <w:pPr>
        <w:ind w:left="644"/>
        <w:jc w:val="both"/>
        <w:rPr>
          <w:rFonts w:ascii="Times New Roman" w:eastAsia="Calibri" w:hAnsi="Times New Roman" w:cs="Times New Roman"/>
          <w:sz w:val="24"/>
          <w:szCs w:val="24"/>
          <w:lang w:val="en-US" w:eastAsia="en-US"/>
        </w:rPr>
      </w:pPr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        return 0;</w:t>
      </w:r>
    </w:p>
    <w:p w:rsidR="00ED1240" w:rsidRPr="00810E96" w:rsidRDefault="00ED1240" w:rsidP="00810E96">
      <w:pPr>
        <w:ind w:left="644"/>
        <w:jc w:val="both"/>
        <w:rPr>
          <w:rFonts w:ascii="Times New Roman" w:eastAsia="Calibri" w:hAnsi="Times New Roman" w:cs="Times New Roman"/>
          <w:sz w:val="24"/>
          <w:szCs w:val="24"/>
          <w:lang w:val="en-US" w:eastAsia="en-US"/>
        </w:rPr>
      </w:pPr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        when </w:t>
      </w:r>
      <w:proofErr w:type="spellStart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cod_notfound</w:t>
      </w:r>
      <w:proofErr w:type="spellEnd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 then </w:t>
      </w:r>
      <w:proofErr w:type="spellStart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raise_application_</w:t>
      </w:r>
      <w:proofErr w:type="gramStart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error</w:t>
      </w:r>
      <w:proofErr w:type="spellEnd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(</w:t>
      </w:r>
      <w:proofErr w:type="gramEnd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-20002,'Codul nu a </w:t>
      </w:r>
      <w:proofErr w:type="spellStart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fost</w:t>
      </w:r>
      <w:proofErr w:type="spellEnd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 </w:t>
      </w:r>
      <w:proofErr w:type="spellStart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gasit</w:t>
      </w:r>
      <w:proofErr w:type="spellEnd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 in </w:t>
      </w:r>
      <w:proofErr w:type="spellStart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tabela</w:t>
      </w:r>
      <w:proofErr w:type="spellEnd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!');</w:t>
      </w:r>
    </w:p>
    <w:p w:rsidR="00ED1240" w:rsidRPr="00810E96" w:rsidRDefault="00ED1240" w:rsidP="00810E96">
      <w:pPr>
        <w:ind w:left="644"/>
        <w:jc w:val="both"/>
        <w:rPr>
          <w:rFonts w:ascii="Times New Roman" w:eastAsia="Calibri" w:hAnsi="Times New Roman" w:cs="Times New Roman"/>
          <w:sz w:val="24"/>
          <w:szCs w:val="24"/>
          <w:lang w:val="en-US" w:eastAsia="en-US"/>
        </w:rPr>
      </w:pPr>
    </w:p>
    <w:p w:rsidR="00ED1240" w:rsidRPr="00810E96" w:rsidRDefault="00ED1240" w:rsidP="00810E96">
      <w:pPr>
        <w:ind w:left="644"/>
        <w:jc w:val="both"/>
        <w:rPr>
          <w:rFonts w:ascii="Times New Roman" w:eastAsia="Calibri" w:hAnsi="Times New Roman" w:cs="Times New Roman"/>
          <w:sz w:val="24"/>
          <w:szCs w:val="24"/>
          <w:lang w:val="en-US" w:eastAsia="en-US"/>
        </w:rPr>
      </w:pPr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end ex_8;</w:t>
      </w:r>
    </w:p>
    <w:p w:rsidR="00725EA2" w:rsidRPr="00810E96" w:rsidRDefault="00725EA2" w:rsidP="00810E96">
      <w:pPr>
        <w:ind w:left="644"/>
        <w:jc w:val="both"/>
        <w:rPr>
          <w:rFonts w:ascii="Times New Roman" w:eastAsia="Calibri" w:hAnsi="Times New Roman" w:cs="Times New Roman"/>
          <w:sz w:val="24"/>
          <w:szCs w:val="24"/>
          <w:lang w:val="en-US" w:eastAsia="en-US"/>
        </w:rPr>
      </w:pPr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begin</w:t>
      </w:r>
    </w:p>
    <w:p w:rsidR="00725EA2" w:rsidRPr="00810E96" w:rsidRDefault="00725EA2" w:rsidP="00810E96">
      <w:pPr>
        <w:ind w:left="644"/>
        <w:jc w:val="both"/>
        <w:rPr>
          <w:rFonts w:ascii="Times New Roman" w:eastAsia="Calibri" w:hAnsi="Times New Roman" w:cs="Times New Roman"/>
          <w:sz w:val="24"/>
          <w:szCs w:val="24"/>
          <w:lang w:val="en-US" w:eastAsia="en-US"/>
        </w:rPr>
      </w:pPr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    --</w:t>
      </w:r>
      <w:proofErr w:type="spellStart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functia</w:t>
      </w:r>
      <w:proofErr w:type="spellEnd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 intra pe </w:t>
      </w:r>
      <w:proofErr w:type="spellStart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exceptia</w:t>
      </w:r>
      <w:proofErr w:type="spellEnd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 </w:t>
      </w:r>
      <w:proofErr w:type="spellStart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cod_notfound</w:t>
      </w:r>
      <w:proofErr w:type="spellEnd"/>
    </w:p>
    <w:p w:rsidR="00725EA2" w:rsidRPr="00810E96" w:rsidRDefault="00725EA2" w:rsidP="00810E96">
      <w:pPr>
        <w:ind w:left="644"/>
        <w:jc w:val="both"/>
        <w:rPr>
          <w:rFonts w:ascii="Times New Roman" w:eastAsia="Calibri" w:hAnsi="Times New Roman" w:cs="Times New Roman"/>
          <w:sz w:val="24"/>
          <w:szCs w:val="24"/>
          <w:lang w:val="en-US" w:eastAsia="en-US"/>
        </w:rPr>
      </w:pPr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    </w:t>
      </w:r>
      <w:proofErr w:type="spellStart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dbms_output.put_</w:t>
      </w:r>
      <w:proofErr w:type="gramStart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line</w:t>
      </w:r>
      <w:proofErr w:type="spellEnd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(</w:t>
      </w:r>
      <w:proofErr w:type="gramEnd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'</w:t>
      </w:r>
      <w:proofErr w:type="spellStart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Taberei</w:t>
      </w:r>
      <w:proofErr w:type="spellEnd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 ii </w:t>
      </w:r>
      <w:proofErr w:type="spellStart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mai</w:t>
      </w:r>
      <w:proofErr w:type="spellEnd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 </w:t>
      </w:r>
      <w:proofErr w:type="spellStart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trebuie</w:t>
      </w:r>
      <w:proofErr w:type="spellEnd"/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 ' || ex_8(900) || ' RON');</w:t>
      </w:r>
    </w:p>
    <w:p w:rsidR="00ED1240" w:rsidRPr="00810E96" w:rsidRDefault="00725EA2" w:rsidP="00810E96">
      <w:pPr>
        <w:ind w:left="644"/>
        <w:jc w:val="both"/>
        <w:rPr>
          <w:rFonts w:ascii="Times New Roman" w:eastAsia="Calibri" w:hAnsi="Times New Roman" w:cs="Times New Roman"/>
          <w:sz w:val="24"/>
          <w:szCs w:val="24"/>
          <w:lang w:val="en-US" w:eastAsia="en-US"/>
        </w:rPr>
      </w:pPr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end;</w:t>
      </w:r>
    </w:p>
    <w:p w:rsidR="00725EA2" w:rsidRPr="00810E96" w:rsidRDefault="00725EA2" w:rsidP="00810E9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725EA2" w:rsidRPr="00810E96" w:rsidRDefault="00725EA2" w:rsidP="00810E9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6EB11F" wp14:editId="1291C3F2">
            <wp:extent cx="5943600" cy="14458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EA2" w:rsidRPr="00810E96" w:rsidRDefault="00725EA2" w:rsidP="00810E9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725EA2" w:rsidRPr="00810E96" w:rsidRDefault="00725EA2" w:rsidP="00810E9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:rsidR="00725EA2" w:rsidRPr="00810E96" w:rsidRDefault="00725EA2" w:rsidP="00810E9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--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cazul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in care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functia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returneaza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o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suma</w:t>
      </w:r>
      <w:proofErr w:type="spellEnd"/>
    </w:p>
    <w:p w:rsidR="00725EA2" w:rsidRPr="00810E96" w:rsidRDefault="00725EA2" w:rsidP="00810E9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dbms_output.put_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line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Taberei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ii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mai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trebuie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' || ex_8(20) || ' RON');</w:t>
      </w:r>
    </w:p>
    <w:p w:rsidR="00725EA2" w:rsidRPr="00810E96" w:rsidRDefault="00725EA2" w:rsidP="00810E9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:rsidR="00725EA2" w:rsidRPr="00810E96" w:rsidRDefault="00725EA2" w:rsidP="00810E9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D95198" wp14:editId="13EA1E15">
            <wp:extent cx="5943600" cy="2000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EA2" w:rsidRPr="00810E96" w:rsidRDefault="00725EA2" w:rsidP="00810E9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725EA2" w:rsidRPr="00810E96" w:rsidRDefault="00725EA2" w:rsidP="00810E9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:rsidR="00725EA2" w:rsidRPr="00810E96" w:rsidRDefault="00725EA2" w:rsidP="00810E9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--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cazul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in care se intra pe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exceptia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suma_atinsa</w:t>
      </w:r>
      <w:proofErr w:type="spellEnd"/>
    </w:p>
    <w:p w:rsidR="00725EA2" w:rsidRPr="00810E96" w:rsidRDefault="00725EA2" w:rsidP="00810E9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dbms_output.put_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line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Taberei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ii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mai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trebuie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' || ex_8(70) || ' RON');</w:t>
      </w:r>
    </w:p>
    <w:p w:rsidR="00725EA2" w:rsidRPr="00810E96" w:rsidRDefault="00725EA2" w:rsidP="00810E9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:rsidR="00725EA2" w:rsidRPr="00810E96" w:rsidRDefault="00725EA2" w:rsidP="00810E9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09C442" wp14:editId="497C9AFB">
            <wp:extent cx="5943600" cy="20580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EA2" w:rsidRPr="00810E96" w:rsidRDefault="00725EA2" w:rsidP="00810E9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:rsidR="00725EA2" w:rsidRPr="00810E96" w:rsidRDefault="00725EA2" w:rsidP="00810E9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--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exceptia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cod_invalid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negativ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725EA2" w:rsidRPr="00810E96" w:rsidRDefault="00725EA2" w:rsidP="00810E9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dbms_output.put_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line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Taberei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ii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mai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trebuie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' || ex_8(-70) || ' RON');</w:t>
      </w:r>
    </w:p>
    <w:p w:rsidR="00725EA2" w:rsidRPr="00810E96" w:rsidRDefault="00725EA2" w:rsidP="00810E9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:rsidR="00725EA2" w:rsidRPr="00810E96" w:rsidRDefault="00725EA2" w:rsidP="00810E9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2C30129" wp14:editId="5DF377F7">
            <wp:extent cx="5943600" cy="13639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240" w:rsidRPr="00810E96" w:rsidRDefault="00725EA2" w:rsidP="00810E9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60280" w:rsidRPr="00810E96">
        <w:rPr>
          <w:rFonts w:ascii="Times New Roman" w:hAnsi="Times New Roman" w:cs="Times New Roman"/>
          <w:sz w:val="24"/>
          <w:szCs w:val="24"/>
          <w:lang w:val="en-US"/>
        </w:rPr>
        <w:t>Pentru</w:t>
      </w:r>
      <w:proofErr w:type="spellEnd"/>
      <w:r w:rsidR="00A60280"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un </w:t>
      </w:r>
      <w:proofErr w:type="spellStart"/>
      <w:r w:rsidR="00A60280" w:rsidRPr="00810E96">
        <w:rPr>
          <w:rFonts w:ascii="Times New Roman" w:hAnsi="Times New Roman" w:cs="Times New Roman"/>
          <w:sz w:val="24"/>
          <w:szCs w:val="24"/>
          <w:lang w:val="en-US"/>
        </w:rPr>
        <w:t>licean</w:t>
      </w:r>
      <w:proofErr w:type="spellEnd"/>
      <w:r w:rsidR="00A60280"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al c</w:t>
      </w:r>
      <w:r w:rsidR="00A60280" w:rsidRPr="00810E96">
        <w:rPr>
          <w:rFonts w:ascii="Times New Roman" w:hAnsi="Times New Roman" w:cs="Times New Roman"/>
          <w:sz w:val="24"/>
          <w:szCs w:val="24"/>
        </w:rPr>
        <w:t>ărui cod este dat, să se obțină numele și prenumele lui, titlul proiectului realizat, specialistul care l-a coordonat în cadrul taberei, locația în care s-a desfășurat tabăra, precum și atelierul care a fost susținut de specialistul respectiv. Dacă specialistul are mai multe ateliere, să se obțină lista cu toate.</w:t>
      </w:r>
    </w:p>
    <w:p w:rsidR="001B0DC7" w:rsidRPr="00810E96" w:rsidRDefault="001B0DC7" w:rsidP="00810E96">
      <w:pPr>
        <w:pStyle w:val="ListParagraph"/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B0DC7" w:rsidRPr="00810E96" w:rsidRDefault="001B0DC7" w:rsidP="00810E96">
      <w:pPr>
        <w:pStyle w:val="ListParagraph"/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create or replace procedure ex_9(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cod_lic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licean.id_licean%type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1B0DC7" w:rsidRPr="00810E96" w:rsidRDefault="001B0DC7" w:rsidP="00810E96">
      <w:pPr>
        <w:pStyle w:val="ListParagraph"/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is</w:t>
      </w:r>
    </w:p>
    <w:p w:rsidR="001B0DC7" w:rsidRPr="00810E96" w:rsidRDefault="001B0DC7" w:rsidP="00810E96">
      <w:pPr>
        <w:pStyle w:val="ListParagraph"/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nume_lic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licean.nume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%type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B0DC7" w:rsidRPr="00810E96" w:rsidRDefault="001B0DC7" w:rsidP="00810E96">
      <w:pPr>
        <w:pStyle w:val="ListParagraph"/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prenume_lic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licean.prenume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%type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B0DC7" w:rsidRPr="00810E96" w:rsidRDefault="001B0DC7" w:rsidP="00810E96">
      <w:pPr>
        <w:pStyle w:val="ListParagraph"/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nume_spec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specialist.nume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%type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B0DC7" w:rsidRPr="00810E96" w:rsidRDefault="001B0DC7" w:rsidP="00810E96">
      <w:pPr>
        <w:pStyle w:val="ListParagraph"/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prenume_spec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specialist.prenume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%type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B0DC7" w:rsidRPr="00810E96" w:rsidRDefault="001B0DC7" w:rsidP="00810E96">
      <w:pPr>
        <w:pStyle w:val="ListParagraph"/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id_spec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specialist.id_specialist%type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B0DC7" w:rsidRPr="00810E96" w:rsidRDefault="001B0DC7" w:rsidP="00810E96">
      <w:pPr>
        <w:pStyle w:val="ListParagraph"/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titlu_pr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proiect.titlu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%type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B0DC7" w:rsidRPr="00810E96" w:rsidRDefault="001B0DC7" w:rsidP="00810E96">
      <w:pPr>
        <w:pStyle w:val="ListParagraph"/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--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cod_lic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licean.id_licean%type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B0DC7" w:rsidRPr="00810E96" w:rsidRDefault="001B0DC7" w:rsidP="00810E96">
      <w:pPr>
        <w:pStyle w:val="ListParagraph"/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nume_at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atelier.nume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%type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B0DC7" w:rsidRPr="00810E96" w:rsidRDefault="001B0DC7" w:rsidP="00810E96">
      <w:pPr>
        <w:pStyle w:val="ListParagraph"/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oras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tabara.locatie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%type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B0DC7" w:rsidRPr="00810E96" w:rsidRDefault="001B0DC7" w:rsidP="00810E96">
      <w:pPr>
        <w:pStyle w:val="ListParagraph"/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B0DC7" w:rsidRPr="00810E96" w:rsidRDefault="001B0DC7" w:rsidP="00810E96">
      <w:pPr>
        <w:pStyle w:val="ListParagraph"/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TYPE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IS TABLE OF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atelier%rowtype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INDEX BY PLS_INTEGER;</w:t>
      </w:r>
    </w:p>
    <w:p w:rsidR="001B0DC7" w:rsidRPr="00810E96" w:rsidRDefault="001B0DC7" w:rsidP="00810E96">
      <w:pPr>
        <w:pStyle w:val="ListParagraph"/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tab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B0DC7" w:rsidRPr="00810E96" w:rsidRDefault="001B0DC7" w:rsidP="00810E96">
      <w:pPr>
        <w:pStyle w:val="ListParagraph"/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B0DC7" w:rsidRPr="00810E96" w:rsidRDefault="001B0DC7" w:rsidP="00810E96">
      <w:pPr>
        <w:pStyle w:val="ListParagraph"/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cod_invalid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exception;</w:t>
      </w:r>
    </w:p>
    <w:p w:rsidR="001B0DC7" w:rsidRPr="00810E96" w:rsidRDefault="001B0DC7" w:rsidP="00810E96">
      <w:pPr>
        <w:pStyle w:val="ListParagraph"/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:rsidR="001B0DC7" w:rsidRPr="00810E96" w:rsidRDefault="001B0DC7" w:rsidP="00810E96">
      <w:pPr>
        <w:pStyle w:val="ListParagraph"/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if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cod_lic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&lt;= 0 then raise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cod_invalid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B0DC7" w:rsidRPr="00810E96" w:rsidRDefault="001B0DC7" w:rsidP="00810E96">
      <w:pPr>
        <w:pStyle w:val="ListParagraph"/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end if;</w:t>
      </w:r>
    </w:p>
    <w:p w:rsidR="001B0DC7" w:rsidRPr="00810E96" w:rsidRDefault="001B0DC7" w:rsidP="00810E96">
      <w:pPr>
        <w:pStyle w:val="ListParagraph"/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--join pe 5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tabele</w:t>
      </w:r>
      <w:proofErr w:type="spellEnd"/>
    </w:p>
    <w:p w:rsidR="001B0DC7" w:rsidRPr="00810E96" w:rsidRDefault="001B0DC7" w:rsidP="00810E96">
      <w:pPr>
        <w:pStyle w:val="ListParagraph"/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select </w:t>
      </w:r>
      <w:proofErr w:type="spellStart"/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l.nume</w:t>
      </w:r>
      <w:proofErr w:type="spellEnd"/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l.prenume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s.nume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s.prenume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s.id_specialist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p.titlu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a.nume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t.locatie</w:t>
      </w:r>
      <w:proofErr w:type="spellEnd"/>
    </w:p>
    <w:p w:rsidR="001B0DC7" w:rsidRPr="00810E96" w:rsidRDefault="001B0DC7" w:rsidP="00810E96">
      <w:pPr>
        <w:pStyle w:val="ListParagraph"/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into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nume_lic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prenume_lic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nume_spec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prenume_spec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id_spec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titlu_pr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nume_at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oras</w:t>
      </w:r>
      <w:proofErr w:type="spellEnd"/>
    </w:p>
    <w:p w:rsidR="001B0DC7" w:rsidRPr="00810E96" w:rsidRDefault="001B0DC7" w:rsidP="00810E96">
      <w:pPr>
        <w:pStyle w:val="ListParagraph"/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from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licean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l join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tabara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t on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l.id_tabara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t.id_tabara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1B0DC7" w:rsidRPr="00810E96" w:rsidRDefault="001B0DC7" w:rsidP="00810E96">
      <w:pPr>
        <w:pStyle w:val="ListParagraph"/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join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proiect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p on (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p.id_licean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l.id_licean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1B0DC7" w:rsidRPr="00810E96" w:rsidRDefault="001B0DC7" w:rsidP="00810E96">
      <w:pPr>
        <w:pStyle w:val="ListParagraph"/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join specialist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s on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s.id_specialist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l.id_specialist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1B0DC7" w:rsidRPr="00810E96" w:rsidRDefault="001B0DC7" w:rsidP="00810E96">
      <w:pPr>
        <w:pStyle w:val="ListParagraph"/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join atelier a on (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a.id_specialist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s.id_specialist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1B0DC7" w:rsidRPr="00810E96" w:rsidRDefault="001B0DC7" w:rsidP="00810E96">
      <w:pPr>
        <w:pStyle w:val="ListParagraph"/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where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l.id_licean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cod_lic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B0DC7" w:rsidRPr="00810E96" w:rsidRDefault="001B0DC7" w:rsidP="00810E96">
      <w:pPr>
        <w:pStyle w:val="ListParagraph"/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B0DC7" w:rsidRPr="00810E96" w:rsidRDefault="001B0DC7" w:rsidP="00810E96">
      <w:pPr>
        <w:pStyle w:val="ListParagraph"/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dbms_output.put_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line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Numele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liceanului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' ||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nume_lic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|| ' ' ||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prenume_lic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|| ', a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fost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coordonat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specialistul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' ||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nume_spec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|| ' ' ||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prenume_spec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||</w:t>
      </w:r>
    </w:p>
    <w:p w:rsidR="001B0DC7" w:rsidRPr="00810E96" w:rsidRDefault="001B0DC7" w:rsidP="00810E96">
      <w:pPr>
        <w:pStyle w:val="ListParagraph"/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' 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care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organizat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atelierul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numit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' ||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nume_at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|| </w:t>
      </w:r>
    </w:p>
    <w:p w:rsidR="001B0DC7" w:rsidRPr="00810E96" w:rsidRDefault="001B0DC7" w:rsidP="00810E96">
      <w:pPr>
        <w:pStyle w:val="ListParagraph"/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', a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participat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la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tabara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organizata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orasul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' ||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oras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|| '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si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realizat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proiectul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intitulat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' || '"' ||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titlu_pr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|| '"');</w:t>
      </w:r>
    </w:p>
    <w:p w:rsidR="001B0DC7" w:rsidRPr="00810E96" w:rsidRDefault="001B0DC7" w:rsidP="00810E96">
      <w:pPr>
        <w:pStyle w:val="ListParagraph"/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B0DC7" w:rsidRPr="00810E96" w:rsidRDefault="001B0DC7" w:rsidP="00810E96">
      <w:pPr>
        <w:pStyle w:val="ListParagraph"/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exception</w:t>
      </w:r>
    </w:p>
    <w:p w:rsidR="001B0DC7" w:rsidRPr="00810E96" w:rsidRDefault="001B0DC7" w:rsidP="00810E96">
      <w:pPr>
        <w:pStyle w:val="ListParagraph"/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    when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cod_invalid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then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raise_application_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error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-20003,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Codul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nu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poate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fi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negativ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');</w:t>
      </w:r>
    </w:p>
    <w:p w:rsidR="001B0DC7" w:rsidRPr="00810E96" w:rsidRDefault="001B0DC7" w:rsidP="00810E96">
      <w:pPr>
        <w:pStyle w:val="ListParagraph"/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    when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no_data_found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then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raise_application_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error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-20000, 'Nu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exista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elevul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cu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codul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introdus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');</w:t>
      </w:r>
    </w:p>
    <w:p w:rsidR="001B0DC7" w:rsidRPr="00810E96" w:rsidRDefault="001B0DC7" w:rsidP="00810E96">
      <w:pPr>
        <w:pStyle w:val="ListParagraph"/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    when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too_many_rows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then</w:t>
      </w:r>
    </w:p>
    <w:p w:rsidR="001B0DC7" w:rsidRPr="00810E96" w:rsidRDefault="001B0DC7" w:rsidP="00810E96">
      <w:pPr>
        <w:pStyle w:val="ListParagraph"/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dbms_output.put_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line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Numele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liceanului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' ||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nume_lic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|| ' ' ||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prenume_lic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|| ', a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fost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coordonat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specialistul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' ||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nume_spec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|| ' ' ||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prenume_spec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|| </w:t>
      </w:r>
    </w:p>
    <w:p w:rsidR="001B0DC7" w:rsidRPr="00810E96" w:rsidRDefault="001B0DC7" w:rsidP="00810E96">
      <w:pPr>
        <w:pStyle w:val="ListParagraph"/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        ', a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participat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la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tabara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organizata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orasul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' ||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oras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|| '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si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realizat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proiectul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intitulat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' || '"' ||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titlu_pr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|| '"');</w:t>
      </w:r>
    </w:p>
    <w:p w:rsidR="001B0DC7" w:rsidRPr="00810E96" w:rsidRDefault="001B0DC7" w:rsidP="00810E96">
      <w:pPr>
        <w:pStyle w:val="ListParagraph"/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        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dbms_output.put_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line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Specialistul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sustine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mai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multe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ateliere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dupa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cum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urmeaza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: ');</w:t>
      </w:r>
    </w:p>
    <w:p w:rsidR="001B0DC7" w:rsidRPr="00810E96" w:rsidRDefault="001B0DC7" w:rsidP="00810E96">
      <w:pPr>
        <w:pStyle w:val="ListParagraph"/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        select * bulk collect into tab</w:t>
      </w:r>
    </w:p>
    <w:p w:rsidR="001B0DC7" w:rsidRPr="00810E96" w:rsidRDefault="001B0DC7" w:rsidP="00810E96">
      <w:pPr>
        <w:pStyle w:val="ListParagraph"/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        from atelier</w:t>
      </w:r>
    </w:p>
    <w:p w:rsidR="001B0DC7" w:rsidRPr="00810E96" w:rsidRDefault="001B0DC7" w:rsidP="00810E96">
      <w:pPr>
        <w:pStyle w:val="ListParagraph"/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        where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id_specialist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id_spec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B0DC7" w:rsidRPr="00810E96" w:rsidRDefault="001B0DC7" w:rsidP="00810E96">
      <w:pPr>
        <w:pStyle w:val="ListParagraph"/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B0DC7" w:rsidRPr="00810E96" w:rsidRDefault="001B0DC7" w:rsidP="00810E96">
      <w:pPr>
        <w:pStyle w:val="ListParagraph"/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        for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tab.first..</w:t>
      </w:r>
      <w:proofErr w:type="spellStart"/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tab.last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loop</w:t>
      </w:r>
    </w:p>
    <w:p w:rsidR="001B0DC7" w:rsidRPr="00810E96" w:rsidRDefault="001B0DC7" w:rsidP="00810E96">
      <w:pPr>
        <w:pStyle w:val="ListParagraph"/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dbms_output.put_line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(tab(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).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nume</w:t>
      </w:r>
      <w:proofErr w:type="spellEnd"/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1B0DC7" w:rsidRPr="00810E96" w:rsidRDefault="001B0DC7" w:rsidP="00810E96">
      <w:pPr>
        <w:pStyle w:val="ListParagraph"/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        end loop;</w:t>
      </w:r>
    </w:p>
    <w:p w:rsidR="001B0DC7" w:rsidRPr="00810E96" w:rsidRDefault="001B0DC7" w:rsidP="00810E96">
      <w:pPr>
        <w:pStyle w:val="ListParagraph"/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    when others then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raise_application_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error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-20002, 'Au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aparut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erori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neprevazute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');</w:t>
      </w:r>
    </w:p>
    <w:p w:rsidR="001B0DC7" w:rsidRPr="00810E96" w:rsidRDefault="001B0DC7" w:rsidP="00810E96">
      <w:pPr>
        <w:pStyle w:val="ListParagraph"/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B0DC7" w:rsidRPr="00810E96" w:rsidRDefault="001B0DC7" w:rsidP="00810E96">
      <w:pPr>
        <w:pStyle w:val="ListParagraph"/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end ex_9;   </w:t>
      </w:r>
    </w:p>
    <w:p w:rsidR="001B0DC7" w:rsidRPr="00810E96" w:rsidRDefault="001B0DC7" w:rsidP="00810E96">
      <w:pPr>
        <w:pStyle w:val="ListParagraph"/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B0DC7" w:rsidRPr="00810E96" w:rsidRDefault="001B0DC7" w:rsidP="00810E96">
      <w:pPr>
        <w:pStyle w:val="ListParagraph"/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--intra pe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eroare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no_data_found</w:t>
      </w:r>
      <w:proofErr w:type="spellEnd"/>
    </w:p>
    <w:p w:rsidR="001B0DC7" w:rsidRPr="00810E96" w:rsidRDefault="001B0DC7" w:rsidP="00810E96">
      <w:pPr>
        <w:pStyle w:val="ListParagraph"/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execute ex_9(430);</w:t>
      </w:r>
    </w:p>
    <w:p w:rsidR="00725EA2" w:rsidRPr="00810E96" w:rsidRDefault="00725EA2" w:rsidP="00810E96">
      <w:pPr>
        <w:pStyle w:val="ListParagraph"/>
        <w:ind w:left="-993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D0FA06" wp14:editId="4E2116EF">
            <wp:extent cx="7126892" cy="1104821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219894" cy="111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DC7" w:rsidRPr="00810E96" w:rsidRDefault="001B0DC7" w:rsidP="00810E96">
      <w:pPr>
        <w:pStyle w:val="ListParagraph"/>
        <w:ind w:left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--intra pe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eroare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too_many_rows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si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afisa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toate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atelierele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coordonate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de specialist</w:t>
      </w:r>
    </w:p>
    <w:p w:rsidR="001B0DC7" w:rsidRPr="00810E96" w:rsidRDefault="001B0DC7" w:rsidP="00810E96">
      <w:pPr>
        <w:pStyle w:val="ListParagraph"/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execute ex_9(60);</w:t>
      </w:r>
    </w:p>
    <w:p w:rsidR="001B0DC7" w:rsidRPr="00810E96" w:rsidRDefault="00725EA2" w:rsidP="00810E96">
      <w:pPr>
        <w:pStyle w:val="ListParagraph"/>
        <w:ind w:left="-993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AF33F2A" wp14:editId="3744E339">
            <wp:extent cx="7459785" cy="1310640"/>
            <wp:effectExtent l="0" t="0" r="825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586569" cy="13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DC7" w:rsidRPr="00810E96" w:rsidRDefault="001B0DC7" w:rsidP="00810E96">
      <w:pPr>
        <w:pStyle w:val="ListParagraph"/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--nu intra pe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erori</w:t>
      </w:r>
      <w:proofErr w:type="spellEnd"/>
    </w:p>
    <w:p w:rsidR="001B0DC7" w:rsidRPr="00810E96" w:rsidRDefault="001B0DC7" w:rsidP="00810E96">
      <w:pPr>
        <w:pStyle w:val="ListParagraph"/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execute ex_9(20);</w:t>
      </w:r>
    </w:p>
    <w:p w:rsidR="00C16646" w:rsidRPr="00810E96" w:rsidRDefault="00C16646" w:rsidP="00810E96">
      <w:pPr>
        <w:pStyle w:val="ListParagraph"/>
        <w:ind w:left="-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C45F8F" wp14:editId="047C5BF6">
            <wp:extent cx="7294245" cy="1043940"/>
            <wp:effectExtent l="0" t="0" r="190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301428" cy="104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DC7" w:rsidRPr="00810E96" w:rsidRDefault="001B0DC7" w:rsidP="00810E96">
      <w:pPr>
        <w:pStyle w:val="ListParagraph"/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B0DC7" w:rsidRPr="00810E96" w:rsidRDefault="001B0DC7" w:rsidP="00810E96">
      <w:pPr>
        <w:pStyle w:val="ListParagraph"/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--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eroarea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de cod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negativ</w:t>
      </w:r>
      <w:proofErr w:type="spellEnd"/>
    </w:p>
    <w:p w:rsidR="001B0DC7" w:rsidRPr="00810E96" w:rsidRDefault="001B0DC7" w:rsidP="00810E96">
      <w:pPr>
        <w:pStyle w:val="ListParagraph"/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execute ex_9(-20);</w:t>
      </w:r>
    </w:p>
    <w:p w:rsidR="00C16646" w:rsidRPr="00810E96" w:rsidRDefault="00C16646" w:rsidP="00810E96">
      <w:pPr>
        <w:pStyle w:val="ListParagraph"/>
        <w:ind w:left="-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FE450B" wp14:editId="4454200D">
            <wp:extent cx="6500342" cy="10972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10709" cy="10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240" w:rsidRPr="00810E96" w:rsidRDefault="00461BA4" w:rsidP="00810E96">
      <w:pPr>
        <w:pStyle w:val="Heading2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ab/>
      </w:r>
      <w:r w:rsidR="00ED1240" w:rsidRPr="00810E96">
        <w:rPr>
          <w:rFonts w:ascii="Times New Roman" w:eastAsia="Calibri" w:hAnsi="Times New Roman" w:cs="Times New Roman"/>
          <w:sz w:val="24"/>
          <w:szCs w:val="24"/>
          <w:lang w:val="en-US" w:eastAsia="en-US"/>
        </w:rPr>
        <w:tab/>
      </w:r>
    </w:p>
    <w:p w:rsidR="00FB47FB" w:rsidRPr="00810E96" w:rsidRDefault="00FB47FB" w:rsidP="00810E9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FB47FB" w:rsidRPr="00810E96" w:rsidRDefault="00FB47FB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Definiți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un trigger care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să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se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declanșeze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pentru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preveni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adăugarea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unei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tabere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noi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în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baza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de date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atât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timp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cât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încă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există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o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tabără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în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curs de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desfășurare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FB47FB" w:rsidRPr="00810E96" w:rsidRDefault="00FB47FB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create or replace trigger ex_10</w:t>
      </w:r>
    </w:p>
    <w:p w:rsidR="00FB47FB" w:rsidRPr="00810E96" w:rsidRDefault="00FB47FB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before insert on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tabara</w:t>
      </w:r>
      <w:proofErr w:type="spellEnd"/>
    </w:p>
    <w:p w:rsidR="00FB47FB" w:rsidRPr="00810E96" w:rsidRDefault="00FB47FB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:rsidR="00FB47FB" w:rsidRPr="00810E96" w:rsidRDefault="00FB47FB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for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in (select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data_final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data_inceput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from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tabara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) loop</w:t>
      </w:r>
    </w:p>
    <w:p w:rsidR="00FB47FB" w:rsidRPr="00810E96" w:rsidRDefault="00FB47FB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    if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i.data_final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&gt;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sysdate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i.data_inceput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sysdate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then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raise_application_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error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-20001, 'Nu se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poate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adauga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o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tabara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daca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inca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exista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o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tabara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in curs de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desfasurare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!');</w:t>
      </w:r>
    </w:p>
    <w:p w:rsidR="00FB47FB" w:rsidRPr="00810E96" w:rsidRDefault="00FB47FB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    end if;</w:t>
      </w:r>
    </w:p>
    <w:p w:rsidR="00FB47FB" w:rsidRPr="00810E96" w:rsidRDefault="00FB47FB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end loop;</w:t>
      </w:r>
    </w:p>
    <w:p w:rsidR="00FB47FB" w:rsidRPr="00810E96" w:rsidRDefault="00FB47FB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B47FB" w:rsidRPr="00810E96" w:rsidRDefault="00FB47FB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lastRenderedPageBreak/>
        <w:t>end;</w:t>
      </w:r>
    </w:p>
    <w:p w:rsidR="00FB47FB" w:rsidRPr="00810E96" w:rsidRDefault="00FB47FB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16646" w:rsidRPr="00810E96" w:rsidRDefault="00C16646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--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inserez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o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tabără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care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să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fie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în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curs de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desfășurare</w:t>
      </w:r>
      <w:proofErr w:type="spellEnd"/>
    </w:p>
    <w:p w:rsidR="00FB47FB" w:rsidRPr="00810E96" w:rsidRDefault="00FB47FB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tabara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SEQ_TABARA3.NEXTVAL, TO_DATE('08-01-2023', 'DD-MM-YYYY'), TO_DATE('18-01-2023', 'DD-MM-YYYY'), 'SIBIU');</w:t>
      </w:r>
    </w:p>
    <w:p w:rsidR="00FB47FB" w:rsidRPr="00810E96" w:rsidRDefault="00FB47FB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B47FB" w:rsidRPr="00810E96" w:rsidRDefault="00FB47FB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--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declan</w:t>
      </w:r>
      <w:r w:rsidR="00C16646" w:rsidRPr="00810E96">
        <w:rPr>
          <w:rFonts w:ascii="Times New Roman" w:hAnsi="Times New Roman" w:cs="Times New Roman"/>
          <w:sz w:val="24"/>
          <w:szCs w:val="24"/>
          <w:lang w:val="en-US"/>
        </w:rPr>
        <w:t>ș</w:t>
      </w:r>
      <w:r w:rsidRPr="00810E96">
        <w:rPr>
          <w:rFonts w:ascii="Times New Roman" w:hAnsi="Times New Roman" w:cs="Times New Roman"/>
          <w:sz w:val="24"/>
          <w:szCs w:val="24"/>
          <w:lang w:val="en-US"/>
        </w:rPr>
        <w:t>are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trigger</w:t>
      </w:r>
    </w:p>
    <w:p w:rsidR="004B1404" w:rsidRPr="00810E96" w:rsidRDefault="00FB47FB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tabara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SEQ_TABARA3.NEXTVAL, TO_DATE('12-08-2023', 'DD-MM-YYYY'), TO_DATE('18-08-2023', 'DD-MM-YYYY'), 'BRAILA');</w:t>
      </w:r>
    </w:p>
    <w:p w:rsidR="00C16646" w:rsidRPr="00810E96" w:rsidRDefault="00C16646" w:rsidP="00810E96">
      <w:pPr>
        <w:ind w:left="-1276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AAB27A" wp14:editId="219B53B5">
            <wp:extent cx="7175995" cy="87630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182344" cy="87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7FB" w:rsidRPr="00810E96" w:rsidRDefault="00FB47FB" w:rsidP="00810E9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B21C9D" w:rsidRPr="00810E96" w:rsidRDefault="00FB47FB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Definiți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un trigger care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să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se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declanșeze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la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încercarea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adăuga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sau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muta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un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voluntar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cu task-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de a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organiza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un atelier care are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deja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minim 3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voluntari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desemnați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B21C9D" w:rsidRPr="00810E96" w:rsidRDefault="00B21C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create table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voluntar_aux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as select * from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voluntar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B21C9D" w:rsidRPr="00810E96" w:rsidRDefault="00B21C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21C9D" w:rsidRPr="00810E96" w:rsidRDefault="00B21C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create or replace trigger ex_11</w:t>
      </w:r>
    </w:p>
    <w:p w:rsidR="00B21C9D" w:rsidRPr="00810E96" w:rsidRDefault="00B21C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before insert or update on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voluntar</w:t>
      </w:r>
      <w:proofErr w:type="spellEnd"/>
    </w:p>
    <w:p w:rsidR="00B21C9D" w:rsidRPr="00810E96" w:rsidRDefault="00B21C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for each row</w:t>
      </w:r>
    </w:p>
    <w:p w:rsidR="00B21C9D" w:rsidRPr="00810E96" w:rsidRDefault="00B21C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declare</w:t>
      </w:r>
    </w:p>
    <w:p w:rsidR="00B21C9D" w:rsidRPr="00810E96" w:rsidRDefault="00B21C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numar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number(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3);</w:t>
      </w:r>
    </w:p>
    <w:p w:rsidR="00B21C9D" w:rsidRPr="00810E96" w:rsidRDefault="00B21C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21C9D" w:rsidRPr="00810E96" w:rsidRDefault="00B21C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:rsidR="00B21C9D" w:rsidRPr="00810E96" w:rsidRDefault="00B21C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select 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count(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*) into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numar</w:t>
      </w:r>
      <w:proofErr w:type="spellEnd"/>
    </w:p>
    <w:p w:rsidR="00B21C9D" w:rsidRPr="00810E96" w:rsidRDefault="00B21C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from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voluntar_aux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where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id_atelier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= :</w:t>
      </w:r>
      <w:proofErr w:type="spellStart"/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new.id_atelier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B21C9D" w:rsidRPr="00810E96" w:rsidRDefault="00B21C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21C9D" w:rsidRPr="00810E96" w:rsidRDefault="00B21C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if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numar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+ 1 &gt; 3</w:t>
      </w:r>
    </w:p>
    <w:p w:rsidR="00B21C9D" w:rsidRPr="00810E96" w:rsidRDefault="00B21C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then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raise_application_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error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-20000, 'Un atelier nu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poate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fi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organizat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mai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mult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de 3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voluntari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');</w:t>
      </w:r>
    </w:p>
    <w:p w:rsidR="00B21C9D" w:rsidRPr="00810E96" w:rsidRDefault="00B21C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end if;</w:t>
      </w:r>
    </w:p>
    <w:p w:rsidR="00B21C9D" w:rsidRPr="00810E96" w:rsidRDefault="00B21C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:rsidR="00B21C9D" w:rsidRPr="00810E96" w:rsidRDefault="00B21C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B47FB" w:rsidRPr="00810E96" w:rsidRDefault="00FB47FB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--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declanșare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trigger</w:t>
      </w:r>
      <w:r w:rsidR="00C16646"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cu update</w:t>
      </w:r>
    </w:p>
    <w:p w:rsidR="00B21C9D" w:rsidRPr="00810E96" w:rsidRDefault="00B21C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update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voluntar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set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id_atelier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= 60</w:t>
      </w:r>
    </w:p>
    <w:p w:rsidR="004B1404" w:rsidRPr="00810E96" w:rsidRDefault="00B21C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where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= 'Popescu';</w:t>
      </w:r>
    </w:p>
    <w:p w:rsidR="00C16646" w:rsidRPr="00810E96" w:rsidRDefault="00C16646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ABAFDF" wp14:editId="25736318">
            <wp:extent cx="5943600" cy="8204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646" w:rsidRPr="00810E96" w:rsidRDefault="00C16646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16646" w:rsidRPr="00810E96" w:rsidRDefault="00C16646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--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declansare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trigger cu insert</w:t>
      </w:r>
    </w:p>
    <w:p w:rsidR="00C16646" w:rsidRPr="00810E96" w:rsidRDefault="00C16646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voluntar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160,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Mongescu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', 'Victor',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to_date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('22-02-2000', 'DD-MM-YYYY'), 60);</w:t>
      </w:r>
    </w:p>
    <w:p w:rsidR="00C16646" w:rsidRPr="00810E96" w:rsidRDefault="00C16646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D8D604" wp14:editId="5CF07ED0">
            <wp:extent cx="5943600" cy="74041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0C6" w:rsidRPr="00810E96" w:rsidRDefault="003A00C6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3A00C6" w:rsidRPr="00810E96" w:rsidRDefault="003A00C6" w:rsidP="00810E96">
      <w:pPr>
        <w:ind w:left="644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b/>
          <w:bCs/>
          <w:sz w:val="24"/>
          <w:szCs w:val="24"/>
          <w:lang w:val="en-US"/>
        </w:rPr>
        <w:t>12. Trigger de tip LDD</w:t>
      </w:r>
    </w:p>
    <w:p w:rsidR="003A00C6" w:rsidRPr="00810E96" w:rsidRDefault="003A00C6" w:rsidP="00810E96">
      <w:pPr>
        <w:ind w:left="64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Crea</w:t>
      </w:r>
      <w:proofErr w:type="spellEnd"/>
      <w:r w:rsidRPr="00810E96">
        <w:rPr>
          <w:rFonts w:ascii="Times New Roman" w:hAnsi="Times New Roman" w:cs="Times New Roman"/>
          <w:sz w:val="24"/>
          <w:szCs w:val="24"/>
        </w:rPr>
        <w:t>ți un trigger care să populeze un tabel de erori cu date privind user-ul care a generat eroarea, numele bazei de date, eroarea în sine și data generării.</w:t>
      </w:r>
    </w:p>
    <w:p w:rsidR="003A00C6" w:rsidRPr="00810E96" w:rsidRDefault="003A00C6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create table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eroriBD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3A00C6" w:rsidRPr="00810E96" w:rsidRDefault="003A00C6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user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_id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varchar2(50),</w:t>
      </w:r>
    </w:p>
    <w:p w:rsidR="003A00C6" w:rsidRPr="00810E96" w:rsidRDefault="003A00C6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nume_bd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varchar2(50),</w:t>
      </w:r>
    </w:p>
    <w:p w:rsidR="003A00C6" w:rsidRPr="00810E96" w:rsidRDefault="003A00C6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erori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varchar2(200),</w:t>
      </w:r>
    </w:p>
    <w:p w:rsidR="003A00C6" w:rsidRPr="00810E96" w:rsidRDefault="003A00C6" w:rsidP="00810E96">
      <w:pPr>
        <w:ind w:left="284"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data date);</w:t>
      </w:r>
    </w:p>
    <w:p w:rsidR="003A00C6" w:rsidRPr="00810E96" w:rsidRDefault="003A00C6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3A00C6" w:rsidRPr="00810E96" w:rsidRDefault="003A00C6" w:rsidP="00810E96">
      <w:pPr>
        <w:ind w:firstLine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create or replace trigger ex12</w:t>
      </w:r>
    </w:p>
    <w:p w:rsidR="003A00C6" w:rsidRPr="00810E96" w:rsidRDefault="003A00C6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after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servererror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on schema</w:t>
      </w:r>
    </w:p>
    <w:p w:rsidR="003A00C6" w:rsidRPr="00810E96" w:rsidRDefault="003A00C6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:rsidR="003A00C6" w:rsidRPr="00810E96" w:rsidRDefault="003A00C6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insert into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eroriBD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values (SYS.LOGIN_USER, SYS.DATABASE_NAME, DBMS_UTILITY.FORMAT_ERROR_STACK, SYSDATE);</w:t>
      </w:r>
    </w:p>
    <w:p w:rsidR="002803EC" w:rsidRPr="00810E96" w:rsidRDefault="003A00C6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="002803EC" w:rsidRPr="00810E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2803EC" w:rsidRPr="00810E96" w:rsidRDefault="002803EC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2803EC" w:rsidRPr="00810E96" w:rsidRDefault="002803EC" w:rsidP="00810E96">
      <w:pPr>
        <w:ind w:left="644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13.  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create or replace package ex_13 as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procedure ex_6(cod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companie.id_companie%type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procedure ex_7(class </w:t>
      </w:r>
      <w:proofErr w:type="spellStart"/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licean.clasa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%type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function ex_8(cod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tabara.id_tabara%type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return number;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procedure ex_9(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cod_lic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licean.id_licean%type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end ex_13;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create or replace package body ex_13 as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procedure ex_6(cod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companie.id_companie%type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is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type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tablou_indexat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is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table of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sponsorizeaza%rowtype</w:t>
      </w:r>
      <w:proofErr w:type="spellEnd"/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index by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binary_integer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t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tablou_indexat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type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vector_sume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is </w:t>
      </w:r>
      <w:proofErr w:type="spellStart"/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varray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100) of number;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sume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vector_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sume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vector_sume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type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vector_locatie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is </w:t>
      </w:r>
      <w:proofErr w:type="spellStart"/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varray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100) of varchar2(300);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locatii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vector_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locatie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vector_locatie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sponsor </w:t>
      </w:r>
      <w:proofErr w:type="spellStart"/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companie.nume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%type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total 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number(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7) := 0;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j 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number(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3) := 1;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nume_oras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tabara.locatie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%type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select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into sponsor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from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companie</w:t>
      </w:r>
      <w:proofErr w:type="spellEnd"/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where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id_companie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= cod;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select * bulk collect into t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from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sponsorizeaza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for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t.first..</w:t>
      </w:r>
      <w:proofErr w:type="spellStart"/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t.last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loop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    if t(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).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id_companie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= cod then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sume.extend</w:t>
      </w:r>
      <w:proofErr w:type="spellEnd"/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sume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(j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) :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= t(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).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suma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total :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= total + t(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).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suma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locatii.extend</w:t>
      </w:r>
      <w:proofErr w:type="spellEnd"/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locatii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(j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) :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= t(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).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id_tabara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j :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= j + 1;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    end if;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end loop;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dbms_output.put_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line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Numele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companiei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' || sponsor);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dbms_output.put_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line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'Suma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totala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acordata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sponsorizari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fost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de ' || total || '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dupa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cum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urmeaza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');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for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locatii.first..</w:t>
      </w:r>
      <w:proofErr w:type="spellStart"/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locatii.last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loop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    select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locatie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into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nume_oras</w:t>
      </w:r>
      <w:proofErr w:type="spellEnd"/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    from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tabara</w:t>
      </w:r>
      <w:proofErr w:type="spellEnd"/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    where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id_tabara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locatii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dbms_output.put_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line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'Suma de ' ||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sume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) || '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pentru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tabara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din ' ||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nume_oras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|| ' cu id-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de ' ||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locatii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));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end loop;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exception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    when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no_data_found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then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dbms_output.put_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line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'Nu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exista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compania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cu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codul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introdus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');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end ex_6;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procedure ex_7(class </w:t>
      </w:r>
      <w:proofErr w:type="spellStart"/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licean.clasa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%type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is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cursor 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c(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class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licean.clasa%type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is select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id_licean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prenume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from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licean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where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clasa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= class;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cod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licean.id_licean%type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nume_lic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licean.nume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%type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prenume_lic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licean.prenume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%type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nume_atelier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atelier.nume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%type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spec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specialist.id_specialist%type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nume_s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licean.nume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%type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prenume_s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licean.prenume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%type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maxim 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number(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2) := 0;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nume_max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licean.nume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%type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prenume_max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licean.prenume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%type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open c(class);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loop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fetch c into cod,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nume_lic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prenume_lic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exit when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c%notfound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dbms_output.put_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line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'NUME ELEV: ' ||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nume_lic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|| ' ' ||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prenume_lic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dbms_output.put_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line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Ateliere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la care a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participat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: ');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for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in (with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as (select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id_licean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lic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count(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*)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numar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from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se_inscrie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group by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id_licean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) select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id_atelier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id,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numar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nr from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se_inscrie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where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id_licean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= cod and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lic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= cod) loop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    select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into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nume_atelier</w:t>
      </w:r>
      <w:proofErr w:type="spellEnd"/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    from atelier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    where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id_atelier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= i.id;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    select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id_specialist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into spec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    from atelier where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id_atelier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= i.id;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    select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prenume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into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nume_s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prenume_s</w:t>
      </w:r>
      <w:proofErr w:type="spellEnd"/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    from specialist where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id_specialist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= spec;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dbms_output.put_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line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nume_atelier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|| '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coordonat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de ' ||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nume_s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|| ' ' ||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prenume_s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    if i.nr &gt; maxim then 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maxim :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= i.nr;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nume_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max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nume_lic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prenume_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max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prenume_lic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    end if;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    end loop;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end loop;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close c;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if cod is null then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dbms_output.put_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line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'Nu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exista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clasa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data ca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parametru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');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else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dbms_output.put_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line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'NUMELE ELEVULUI INSCRIS LA CELE MAI MULTE ATELIERE: ' ||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nume_max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|| ' ' ||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prenume_max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end if;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end ex_7;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function ex_8(cod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tabara.id_tabara%type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return number is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cod_invalid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exception;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cod_notfound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exception;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suma_atinsa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exception;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nume_comp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companie.nume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%type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suma_max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sponsorizeaza.suma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%type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:= 0;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type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v_cod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is </w:t>
      </w:r>
      <w:proofErr w:type="spellStart"/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varray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100) of number;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v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v_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cod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v_cod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idx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number(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3) := 1;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gasit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number(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1) := 0;  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if cod &lt;= 0 then raise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cod_invalid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end if;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for j in (select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id_tabara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from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tabara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) loop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v.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extend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    v(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idx</w:t>
      </w:r>
      <w:proofErr w:type="spellEnd"/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) :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j.id_tabara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idx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idx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+ 1;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end loop;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for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v.first..</w:t>
      </w:r>
      <w:proofErr w:type="spellStart"/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v.last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loop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    if v(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) = cod then </w:t>
      </w:r>
      <w:proofErr w:type="spellStart"/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gasit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= 1;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    end if;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end loop;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if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gasit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= 0 then raise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cod_notfound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end if;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for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in (select max(</w:t>
      </w:r>
      <w:proofErr w:type="spellStart"/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s.suma</w:t>
      </w:r>
      <w:proofErr w:type="spellEnd"/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) sum ,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c.nume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name from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tabara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t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join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sponsorizeaza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s using (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id_tabara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join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companie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c using (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id_companie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where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id_tabara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= cod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group by </w:t>
      </w:r>
      <w:proofErr w:type="spellStart"/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c.nume</w:t>
      </w:r>
      <w:proofErr w:type="spellEnd"/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) loop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suma_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max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suma_max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+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i.sum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dbms_output.put_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line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'Suma: ' ||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i.sum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|| ' de la ' || i.name);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end loop;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if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suma_max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&gt;= 50000 then raise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suma_atinsa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end if;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return 50000-suma_max;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exception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    when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cod_invalid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then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raise_application_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error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-20001,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Codul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dat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nu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poate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fi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negativ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!');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    when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suma_atinsa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then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dbms_output.put_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line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Tabara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atins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deja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pragul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dorit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sponsorizari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!');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    return 0;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    when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cod_notfound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then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raise_application_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error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-20002,'Codul nu a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fost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gasit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tabela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!');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end ex_8;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procedure ex_9(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cod_lic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licean.id_licean%type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is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nume_lic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licean.nume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%type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prenume_lic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licean.prenume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%type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nume_spec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specialist.nume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%type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prenume_spec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specialist.prenume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%type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id_spec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specialist.id_specialist%type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titlu_pr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proiect.titlu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%type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--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cod_lic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licean.id_licean%type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nume_at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atelier.nume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%type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oras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tabara.locatie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%type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TYPE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IS TABLE OF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atelier%rowtype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INDEX BY PLS_INTEGER;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tab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cod_invalid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exception;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if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cod_lic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&lt;= 0 then raise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cod_invalid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end if;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--join pe 5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tabele</w:t>
      </w:r>
      <w:proofErr w:type="spellEnd"/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select </w:t>
      </w:r>
      <w:proofErr w:type="spellStart"/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l.nume</w:t>
      </w:r>
      <w:proofErr w:type="spellEnd"/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l.prenume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s.nume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s.prenume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s.id_specialist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p.titlu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a.nume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t.locatie</w:t>
      </w:r>
      <w:proofErr w:type="spellEnd"/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into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nume_lic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prenume_lic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nume_spec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prenume_spec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id_spec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titlu_pr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nume_at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oras</w:t>
      </w:r>
      <w:proofErr w:type="spellEnd"/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from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licean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l join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tabara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t on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l.id_tabara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t.id_tabara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join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proiect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p on (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p.id_licean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l.id_licean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join specialist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s on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s.id_specialist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l.id_specialist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join atelier a on (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a.id_specialist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s.id_specialist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where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l.id_licean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cod_lic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dbms_output.put_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line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Numele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liceanului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' ||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nume_lic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|| ' ' ||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prenume_lic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|| ', a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fost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coordonat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specialistul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' ||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nume_spec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|| ' ' ||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prenume_spec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||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' 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care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organizat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atelierul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numit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' ||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nume_at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|| 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', a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participat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la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tabara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organizata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orasul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' ||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oras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|| '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si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realizat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proiectul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intitulat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' || '"' ||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titlu_pr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|| '"');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exception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    when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cod_invalid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then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raise_application_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error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-20003, 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Codul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nu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poate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fi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negativ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');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when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no_data_found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then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raise_application_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error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-20000, 'Nu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exista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elevul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cu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codul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introdus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');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    when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too_many_rows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then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dbms_output.put_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line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Numele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liceanului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' ||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nume_lic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|| ' ' ||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prenume_lic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|| ', a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fost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coordonat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specialistul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' ||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nume_spec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|| ' ' ||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prenume_spec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|| 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        ', a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participat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la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tabara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organizata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orasul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' ||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oras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|| '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si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realizat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proiectul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intitulat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' || '"' ||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titlu_pr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|| '"');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        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dbms_output.put_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line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Specialistul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sustine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mai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multe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ateliere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dupa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cum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urmeaza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: ');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        select * bulk collect into tab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        from atelier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        where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id_specialist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id_spec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        for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tab.first..</w:t>
      </w:r>
      <w:proofErr w:type="spellStart"/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tab.last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loop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dbms_output.put_line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(tab(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).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nume</w:t>
      </w:r>
      <w:proofErr w:type="spellEnd"/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        end loop;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    when others then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raise_application_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error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-20002, 'Au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aparut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erori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neprevazute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');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end ex_9;   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end ex_13;</w:t>
      </w:r>
    </w:p>
    <w:p w:rsidR="006E179D" w:rsidRPr="00810E96" w:rsidRDefault="006E179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296CED" w:rsidRPr="00810E96" w:rsidRDefault="00296CED" w:rsidP="00810E96">
      <w:pPr>
        <w:ind w:left="64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10E96">
        <w:rPr>
          <w:rFonts w:ascii="Times New Roman" w:hAnsi="Times New Roman" w:cs="Times New Roman"/>
          <w:b/>
          <w:bCs/>
          <w:sz w:val="24"/>
          <w:szCs w:val="24"/>
          <w:lang w:val="en-US"/>
        </w:rPr>
        <w:t>Apelurile</w:t>
      </w:r>
      <w:proofErr w:type="spellEnd"/>
      <w:r w:rsidRPr="00810E9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b/>
          <w:bCs/>
          <w:sz w:val="24"/>
          <w:szCs w:val="24"/>
          <w:lang w:val="en-US"/>
        </w:rPr>
        <w:t>pentru</w:t>
      </w:r>
      <w:proofErr w:type="spellEnd"/>
      <w:r w:rsidRPr="00810E9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b/>
          <w:bCs/>
          <w:sz w:val="24"/>
          <w:szCs w:val="24"/>
          <w:lang w:val="en-US"/>
        </w:rPr>
        <w:t>exercițiul</w:t>
      </w:r>
      <w:proofErr w:type="spellEnd"/>
      <w:r w:rsidRPr="00810E9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6 </w:t>
      </w:r>
      <w:proofErr w:type="spellStart"/>
      <w:r w:rsidRPr="00810E96">
        <w:rPr>
          <w:rFonts w:ascii="Times New Roman" w:hAnsi="Times New Roman" w:cs="Times New Roman"/>
          <w:b/>
          <w:bCs/>
          <w:sz w:val="24"/>
          <w:szCs w:val="24"/>
          <w:lang w:val="en-US"/>
        </w:rPr>
        <w:t>folosind</w:t>
      </w:r>
      <w:proofErr w:type="spellEnd"/>
      <w:r w:rsidRPr="00810E9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b/>
          <w:bCs/>
          <w:sz w:val="24"/>
          <w:szCs w:val="24"/>
          <w:lang w:val="en-US"/>
        </w:rPr>
        <w:t>pachetul</w:t>
      </w:r>
      <w:proofErr w:type="spellEnd"/>
      <w:r w:rsidRPr="00810E9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:rsidR="00296CED" w:rsidRPr="00810E96" w:rsidRDefault="00296CE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execute ex_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13.ex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_6(10);</w:t>
      </w:r>
    </w:p>
    <w:p w:rsidR="00296CED" w:rsidRPr="00810E96" w:rsidRDefault="00296CE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execute ex_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13.ex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_6(91);</w:t>
      </w:r>
    </w:p>
    <w:p w:rsidR="00296CED" w:rsidRPr="00810E96" w:rsidRDefault="00296CED" w:rsidP="00810E96">
      <w:pPr>
        <w:ind w:left="64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10E96">
        <w:rPr>
          <w:rFonts w:ascii="Times New Roman" w:hAnsi="Times New Roman" w:cs="Times New Roman"/>
          <w:b/>
          <w:bCs/>
          <w:sz w:val="24"/>
          <w:szCs w:val="24"/>
          <w:lang w:val="en-US"/>
        </w:rPr>
        <w:t>Apelurile</w:t>
      </w:r>
      <w:proofErr w:type="spellEnd"/>
      <w:r w:rsidRPr="00810E9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b/>
          <w:bCs/>
          <w:sz w:val="24"/>
          <w:szCs w:val="24"/>
          <w:lang w:val="en-US"/>
        </w:rPr>
        <w:t>pentru</w:t>
      </w:r>
      <w:proofErr w:type="spellEnd"/>
      <w:r w:rsidRPr="00810E9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b/>
          <w:bCs/>
          <w:sz w:val="24"/>
          <w:szCs w:val="24"/>
          <w:lang w:val="en-US"/>
        </w:rPr>
        <w:t>exercițiul</w:t>
      </w:r>
      <w:proofErr w:type="spellEnd"/>
      <w:r w:rsidRPr="00810E9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7 </w:t>
      </w:r>
      <w:proofErr w:type="spellStart"/>
      <w:r w:rsidRPr="00810E96">
        <w:rPr>
          <w:rFonts w:ascii="Times New Roman" w:hAnsi="Times New Roman" w:cs="Times New Roman"/>
          <w:b/>
          <w:bCs/>
          <w:sz w:val="24"/>
          <w:szCs w:val="24"/>
          <w:lang w:val="en-US"/>
        </w:rPr>
        <w:t>folosind</w:t>
      </w:r>
      <w:proofErr w:type="spellEnd"/>
      <w:r w:rsidRPr="00810E9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b/>
          <w:bCs/>
          <w:sz w:val="24"/>
          <w:szCs w:val="24"/>
          <w:lang w:val="en-US"/>
        </w:rPr>
        <w:t>pachetul</w:t>
      </w:r>
      <w:proofErr w:type="spellEnd"/>
      <w:r w:rsidRPr="00810E9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:rsidR="00296CED" w:rsidRPr="00810E96" w:rsidRDefault="00296CED" w:rsidP="00810E96">
      <w:pPr>
        <w:ind w:firstLine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execute ex_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13.ex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_7(10);</w:t>
      </w:r>
    </w:p>
    <w:p w:rsidR="00296CED" w:rsidRPr="00810E96" w:rsidRDefault="00296CE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execute ex_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13.ex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_7(122);</w:t>
      </w:r>
    </w:p>
    <w:p w:rsidR="00296CED" w:rsidRPr="00810E96" w:rsidRDefault="00296CED" w:rsidP="00810E96">
      <w:pPr>
        <w:ind w:left="64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10E96">
        <w:rPr>
          <w:rFonts w:ascii="Times New Roman" w:hAnsi="Times New Roman" w:cs="Times New Roman"/>
          <w:b/>
          <w:bCs/>
          <w:sz w:val="24"/>
          <w:szCs w:val="24"/>
          <w:lang w:val="en-US"/>
        </w:rPr>
        <w:t>Apelurile</w:t>
      </w:r>
      <w:proofErr w:type="spellEnd"/>
      <w:r w:rsidRPr="00810E9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b/>
          <w:bCs/>
          <w:sz w:val="24"/>
          <w:szCs w:val="24"/>
          <w:lang w:val="en-US"/>
        </w:rPr>
        <w:t>pentru</w:t>
      </w:r>
      <w:proofErr w:type="spellEnd"/>
      <w:r w:rsidRPr="00810E9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b/>
          <w:bCs/>
          <w:sz w:val="24"/>
          <w:szCs w:val="24"/>
          <w:lang w:val="en-US"/>
        </w:rPr>
        <w:t>exercițiul</w:t>
      </w:r>
      <w:proofErr w:type="spellEnd"/>
      <w:r w:rsidRPr="00810E9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8 </w:t>
      </w:r>
      <w:proofErr w:type="spellStart"/>
      <w:r w:rsidRPr="00810E96">
        <w:rPr>
          <w:rFonts w:ascii="Times New Roman" w:hAnsi="Times New Roman" w:cs="Times New Roman"/>
          <w:b/>
          <w:bCs/>
          <w:sz w:val="24"/>
          <w:szCs w:val="24"/>
          <w:lang w:val="en-US"/>
        </w:rPr>
        <w:t>folosind</w:t>
      </w:r>
      <w:proofErr w:type="spellEnd"/>
      <w:r w:rsidRPr="00810E9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b/>
          <w:bCs/>
          <w:sz w:val="24"/>
          <w:szCs w:val="24"/>
          <w:lang w:val="en-US"/>
        </w:rPr>
        <w:t>pachetul</w:t>
      </w:r>
      <w:proofErr w:type="spellEnd"/>
      <w:r w:rsidRPr="00810E9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:rsidR="00296CED" w:rsidRPr="00810E96" w:rsidRDefault="00296CE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:rsidR="00296CED" w:rsidRPr="00810E96" w:rsidRDefault="00296CE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--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cazul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in care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functia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returneaza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o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suma</w:t>
      </w:r>
      <w:proofErr w:type="spellEnd"/>
    </w:p>
    <w:p w:rsidR="00296CED" w:rsidRPr="00810E96" w:rsidRDefault="00296CE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dbms_output.put_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line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Taberei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ii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mai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trebuie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' || ex_13.ex_8(20) || ' RON');</w:t>
      </w:r>
    </w:p>
    <w:p w:rsidR="00296CED" w:rsidRPr="00810E96" w:rsidRDefault="00296CE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:rsidR="00296CED" w:rsidRPr="00810E96" w:rsidRDefault="00296CE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:rsidR="00296CED" w:rsidRPr="00810E96" w:rsidRDefault="00296CE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--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functia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intra pe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exceptia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cod_notfound</w:t>
      </w:r>
      <w:proofErr w:type="spellEnd"/>
    </w:p>
    <w:p w:rsidR="00296CED" w:rsidRPr="00810E96" w:rsidRDefault="00296CE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dbms_output.put_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line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Taberei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ii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mai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trebuie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' || ex_13.ex_8(900) || ' RON');</w:t>
      </w:r>
    </w:p>
    <w:p w:rsidR="00296CED" w:rsidRPr="00810E96" w:rsidRDefault="00296CE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:rsidR="00296CED" w:rsidRPr="00810E96" w:rsidRDefault="00296CE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:rsidR="00296CED" w:rsidRPr="00810E96" w:rsidRDefault="00296CE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--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cazul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in care se intra pe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exceptia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suma_atinsa</w:t>
      </w:r>
      <w:proofErr w:type="spellEnd"/>
    </w:p>
    <w:p w:rsidR="00296CED" w:rsidRPr="00810E96" w:rsidRDefault="00296CE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dbms_output.put_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line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Taberei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ii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mai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trebuie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' || ex_13.ex_8(70) || ' RON');</w:t>
      </w:r>
    </w:p>
    <w:p w:rsidR="00296CED" w:rsidRPr="00810E96" w:rsidRDefault="00296CE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:rsidR="00296CED" w:rsidRPr="00810E96" w:rsidRDefault="00296CE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:rsidR="00296CED" w:rsidRPr="00810E96" w:rsidRDefault="00296CE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--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exceptia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cod_invalid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negativ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296CED" w:rsidRPr="00810E96" w:rsidRDefault="00296CE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dbms_output.put_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line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'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Taberei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ii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mai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trebuie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' || ex_13.ex_8(-70) || ' RON');</w:t>
      </w:r>
    </w:p>
    <w:p w:rsidR="00296CED" w:rsidRPr="00810E96" w:rsidRDefault="00296CE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:rsidR="00296CED" w:rsidRPr="00810E96" w:rsidRDefault="00296CED" w:rsidP="00810E96">
      <w:pPr>
        <w:ind w:left="64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10E96">
        <w:rPr>
          <w:rFonts w:ascii="Times New Roman" w:hAnsi="Times New Roman" w:cs="Times New Roman"/>
          <w:b/>
          <w:bCs/>
          <w:sz w:val="24"/>
          <w:szCs w:val="24"/>
          <w:lang w:val="en-US"/>
        </w:rPr>
        <w:t>Apelurile</w:t>
      </w:r>
      <w:proofErr w:type="spellEnd"/>
      <w:r w:rsidRPr="00810E9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b/>
          <w:bCs/>
          <w:sz w:val="24"/>
          <w:szCs w:val="24"/>
          <w:lang w:val="en-US"/>
        </w:rPr>
        <w:t>pentru</w:t>
      </w:r>
      <w:proofErr w:type="spellEnd"/>
      <w:r w:rsidRPr="00810E9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b/>
          <w:bCs/>
          <w:sz w:val="24"/>
          <w:szCs w:val="24"/>
          <w:lang w:val="en-US"/>
        </w:rPr>
        <w:t>exercițiul</w:t>
      </w:r>
      <w:proofErr w:type="spellEnd"/>
      <w:r w:rsidRPr="00810E9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9 </w:t>
      </w:r>
      <w:proofErr w:type="spellStart"/>
      <w:r w:rsidRPr="00810E96">
        <w:rPr>
          <w:rFonts w:ascii="Times New Roman" w:hAnsi="Times New Roman" w:cs="Times New Roman"/>
          <w:b/>
          <w:bCs/>
          <w:sz w:val="24"/>
          <w:szCs w:val="24"/>
          <w:lang w:val="en-US"/>
        </w:rPr>
        <w:t>folosind</w:t>
      </w:r>
      <w:proofErr w:type="spellEnd"/>
      <w:r w:rsidRPr="00810E9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b/>
          <w:bCs/>
          <w:sz w:val="24"/>
          <w:szCs w:val="24"/>
          <w:lang w:val="en-US"/>
        </w:rPr>
        <w:t>pachetul</w:t>
      </w:r>
      <w:proofErr w:type="spellEnd"/>
      <w:r w:rsidRPr="00810E9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:rsidR="00296CED" w:rsidRPr="00810E96" w:rsidRDefault="00296CE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--intra pe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eroare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no_data_found</w:t>
      </w:r>
      <w:proofErr w:type="spellEnd"/>
    </w:p>
    <w:p w:rsidR="00296CED" w:rsidRPr="00810E96" w:rsidRDefault="00296CE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execute ex_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13.ex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_9(430);</w:t>
      </w:r>
    </w:p>
    <w:p w:rsidR="00296CED" w:rsidRPr="00810E96" w:rsidRDefault="00296CE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296CED" w:rsidRPr="00810E96" w:rsidRDefault="00296CE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--intra pe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eroare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too_many_rows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si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va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afisa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toate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atelierele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coordonate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de specialist</w:t>
      </w:r>
    </w:p>
    <w:p w:rsidR="00296CED" w:rsidRPr="00810E96" w:rsidRDefault="00296CE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execute ex_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13.ex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_9(60);</w:t>
      </w:r>
    </w:p>
    <w:p w:rsidR="00296CED" w:rsidRPr="00810E96" w:rsidRDefault="00296CE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296CED" w:rsidRPr="00810E96" w:rsidRDefault="00296CE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--nu intra pe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erori</w:t>
      </w:r>
      <w:proofErr w:type="spellEnd"/>
    </w:p>
    <w:p w:rsidR="00296CED" w:rsidRPr="00810E96" w:rsidRDefault="00296CE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execute ex_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13.ex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_9(20);</w:t>
      </w:r>
    </w:p>
    <w:p w:rsidR="00296CED" w:rsidRPr="00810E96" w:rsidRDefault="00296CE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296CED" w:rsidRPr="00810E96" w:rsidRDefault="00296CE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--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eroarea</w:t>
      </w:r>
      <w:proofErr w:type="spellEnd"/>
      <w:r w:rsidRPr="00810E96">
        <w:rPr>
          <w:rFonts w:ascii="Times New Roman" w:hAnsi="Times New Roman" w:cs="Times New Roman"/>
          <w:sz w:val="24"/>
          <w:szCs w:val="24"/>
          <w:lang w:val="en-US"/>
        </w:rPr>
        <w:t xml:space="preserve"> de cod </w:t>
      </w:r>
      <w:proofErr w:type="spellStart"/>
      <w:r w:rsidRPr="00810E96">
        <w:rPr>
          <w:rFonts w:ascii="Times New Roman" w:hAnsi="Times New Roman" w:cs="Times New Roman"/>
          <w:sz w:val="24"/>
          <w:szCs w:val="24"/>
          <w:lang w:val="en-US"/>
        </w:rPr>
        <w:t>negativ</w:t>
      </w:r>
      <w:proofErr w:type="spellEnd"/>
    </w:p>
    <w:p w:rsidR="00296CED" w:rsidRDefault="00296CED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0E96">
        <w:rPr>
          <w:rFonts w:ascii="Times New Roman" w:hAnsi="Times New Roman" w:cs="Times New Roman"/>
          <w:sz w:val="24"/>
          <w:szCs w:val="24"/>
          <w:lang w:val="en-US"/>
        </w:rPr>
        <w:t>execute ex_</w:t>
      </w:r>
      <w:proofErr w:type="gramStart"/>
      <w:r w:rsidRPr="00810E96">
        <w:rPr>
          <w:rFonts w:ascii="Times New Roman" w:hAnsi="Times New Roman" w:cs="Times New Roman"/>
          <w:sz w:val="24"/>
          <w:szCs w:val="24"/>
          <w:lang w:val="en-US"/>
        </w:rPr>
        <w:t>13.ex</w:t>
      </w:r>
      <w:proofErr w:type="gramEnd"/>
      <w:r w:rsidRPr="00810E96">
        <w:rPr>
          <w:rFonts w:ascii="Times New Roman" w:hAnsi="Times New Roman" w:cs="Times New Roman"/>
          <w:sz w:val="24"/>
          <w:szCs w:val="24"/>
          <w:lang w:val="en-US"/>
        </w:rPr>
        <w:t>_9(-20);</w:t>
      </w:r>
    </w:p>
    <w:p w:rsidR="00F62BBA" w:rsidRDefault="00F62BBA" w:rsidP="00810E96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14.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F62BBA" w:rsidRDefault="00F62BBA" w:rsidP="00F62BBA">
      <w:pPr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Tipurile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complexe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 date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folosite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 vector de vector de int-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matrice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 int-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), vector de record,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și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record care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să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conțină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vector.</w:t>
      </w:r>
    </w:p>
    <w:p w:rsidR="00F62BBA" w:rsidRDefault="00F62BBA" w:rsidP="00F62BBA">
      <w:pPr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Pachetul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conține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funcții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și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proceduri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care 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folosesc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tipurile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 date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declarate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anterior.</w:t>
      </w:r>
    </w:p>
    <w:p w:rsidR="006D13F9" w:rsidRDefault="006D13F9" w:rsidP="00F62BBA">
      <w:pPr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Procedura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voluntarSiLicean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folosește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matricea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 int-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afișa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3263A">
        <w:rPr>
          <w:rFonts w:ascii="Times New Roman" w:hAnsi="Times New Roman" w:cs="Times New Roman"/>
          <w:sz w:val="24"/>
          <w:szCs w:val="24"/>
          <w:lang w:val="en-US"/>
        </w:rPr>
        <w:t>toți</w:t>
      </w:r>
      <w:proofErr w:type="spellEnd"/>
      <w:r w:rsidR="009326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56880">
        <w:rPr>
          <w:rFonts w:ascii="Times New Roman" w:hAnsi="Times New Roman" w:cs="Times New Roman"/>
          <w:sz w:val="24"/>
          <w:szCs w:val="24"/>
          <w:lang w:val="en-US"/>
        </w:rPr>
        <w:t>voluntarii</w:t>
      </w:r>
      <w:proofErr w:type="spellEnd"/>
      <w:r w:rsidR="00B56880">
        <w:rPr>
          <w:rFonts w:ascii="Times New Roman" w:hAnsi="Times New Roman" w:cs="Times New Roman"/>
          <w:sz w:val="24"/>
          <w:szCs w:val="24"/>
          <w:lang w:val="en-US"/>
        </w:rPr>
        <w:t xml:space="preserve"> care </w:t>
      </w:r>
      <w:proofErr w:type="spellStart"/>
      <w:r w:rsidR="00B56880">
        <w:rPr>
          <w:rFonts w:ascii="Times New Roman" w:hAnsi="Times New Roman" w:cs="Times New Roman"/>
          <w:sz w:val="24"/>
          <w:szCs w:val="24"/>
          <w:lang w:val="en-US"/>
        </w:rPr>
        <w:t>supravegheaza</w:t>
      </w:r>
      <w:proofErr w:type="spellEnd"/>
      <w:r w:rsidR="00B568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3263A">
        <w:rPr>
          <w:rFonts w:ascii="Times New Roman" w:hAnsi="Times New Roman" w:cs="Times New Roman"/>
          <w:sz w:val="24"/>
          <w:szCs w:val="24"/>
          <w:lang w:val="en-US"/>
        </w:rPr>
        <w:t>fiecare</w:t>
      </w:r>
      <w:proofErr w:type="spellEnd"/>
      <w:r w:rsidR="009326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3263A">
        <w:rPr>
          <w:rFonts w:ascii="Times New Roman" w:hAnsi="Times New Roman" w:cs="Times New Roman"/>
          <w:sz w:val="24"/>
          <w:szCs w:val="24"/>
          <w:lang w:val="en-US"/>
        </w:rPr>
        <w:t>licean</w:t>
      </w:r>
      <w:proofErr w:type="spellEnd"/>
      <w:r w:rsidR="00B56880">
        <w:rPr>
          <w:rFonts w:ascii="Times New Roman" w:hAnsi="Times New Roman" w:cs="Times New Roman"/>
          <w:sz w:val="24"/>
          <w:szCs w:val="24"/>
          <w:lang w:val="en-US"/>
        </w:rPr>
        <w:t xml:space="preserve"> care a </w:t>
      </w:r>
      <w:proofErr w:type="spellStart"/>
      <w:r w:rsidR="00B56880">
        <w:rPr>
          <w:rFonts w:ascii="Times New Roman" w:hAnsi="Times New Roman" w:cs="Times New Roman"/>
          <w:sz w:val="24"/>
          <w:szCs w:val="24"/>
          <w:lang w:val="en-US"/>
        </w:rPr>
        <w:t>participat</w:t>
      </w:r>
      <w:proofErr w:type="spellEnd"/>
      <w:r w:rsidR="00B56880">
        <w:rPr>
          <w:rFonts w:ascii="Times New Roman" w:hAnsi="Times New Roman" w:cs="Times New Roman"/>
          <w:sz w:val="24"/>
          <w:szCs w:val="24"/>
          <w:lang w:val="en-US"/>
        </w:rPr>
        <w:t xml:space="preserve"> la o </w:t>
      </w:r>
      <w:proofErr w:type="spellStart"/>
      <w:r w:rsidR="00B56880">
        <w:rPr>
          <w:rFonts w:ascii="Times New Roman" w:hAnsi="Times New Roman" w:cs="Times New Roman"/>
          <w:sz w:val="24"/>
          <w:szCs w:val="24"/>
          <w:lang w:val="en-US"/>
        </w:rPr>
        <w:t>tabără</w:t>
      </w:r>
      <w:proofErr w:type="spellEnd"/>
      <w:r w:rsidR="00B56880">
        <w:rPr>
          <w:rFonts w:ascii="Times New Roman" w:hAnsi="Times New Roman" w:cs="Times New Roman"/>
          <w:sz w:val="24"/>
          <w:szCs w:val="24"/>
          <w:lang w:val="en-US"/>
        </w:rPr>
        <w:t xml:space="preserve"> al </w:t>
      </w:r>
      <w:proofErr w:type="spellStart"/>
      <w:r w:rsidR="00B56880">
        <w:rPr>
          <w:rFonts w:ascii="Times New Roman" w:hAnsi="Times New Roman" w:cs="Times New Roman"/>
          <w:sz w:val="24"/>
          <w:szCs w:val="24"/>
          <w:lang w:val="en-US"/>
        </w:rPr>
        <w:t>cărui</w:t>
      </w:r>
      <w:proofErr w:type="spellEnd"/>
      <w:r w:rsidR="00B56880">
        <w:rPr>
          <w:rFonts w:ascii="Times New Roman" w:hAnsi="Times New Roman" w:cs="Times New Roman"/>
          <w:sz w:val="24"/>
          <w:szCs w:val="24"/>
          <w:lang w:val="en-US"/>
        </w:rPr>
        <w:t xml:space="preserve"> cod </w:t>
      </w:r>
      <w:proofErr w:type="spellStart"/>
      <w:r w:rsidR="00B56880"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 w:rsidR="00B568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56880">
        <w:rPr>
          <w:rFonts w:ascii="Times New Roman" w:hAnsi="Times New Roman" w:cs="Times New Roman"/>
          <w:sz w:val="24"/>
          <w:szCs w:val="24"/>
          <w:lang w:val="en-US"/>
        </w:rPr>
        <w:t>dat</w:t>
      </w:r>
      <w:proofErr w:type="spellEnd"/>
      <w:r w:rsidR="00B56880">
        <w:rPr>
          <w:rFonts w:ascii="Times New Roman" w:hAnsi="Times New Roman" w:cs="Times New Roman"/>
          <w:sz w:val="24"/>
          <w:szCs w:val="24"/>
          <w:lang w:val="en-US"/>
        </w:rPr>
        <w:t xml:space="preserve"> ca </w:t>
      </w:r>
      <w:proofErr w:type="spellStart"/>
      <w:r w:rsidR="00B56880">
        <w:rPr>
          <w:rFonts w:ascii="Times New Roman" w:hAnsi="Times New Roman" w:cs="Times New Roman"/>
          <w:sz w:val="24"/>
          <w:szCs w:val="24"/>
          <w:lang w:val="en-US"/>
        </w:rPr>
        <w:t>parametru</w:t>
      </w:r>
      <w:proofErr w:type="spellEnd"/>
      <w:r w:rsidR="00B5688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F62BBA" w:rsidRDefault="006D13F9" w:rsidP="00F62BBA">
      <w:pPr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Funcția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calcul_cheltuieli_transport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returnează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totală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care 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fost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decontată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transportul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elevilor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care au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participat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la o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anumită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tabără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cu id-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parametru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reține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despre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elevii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care au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beneficiat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decont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într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-un vector de record-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și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la final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calculează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care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elevul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care 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primit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cea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mare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sumă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și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afișează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numele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lui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93263A" w:rsidRDefault="0093263A" w:rsidP="00F62BBA">
      <w:pPr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Procedura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sortare_specialisti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sortează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toți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specialișii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crescător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în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funcție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salariu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93263A" w:rsidRDefault="0093263A" w:rsidP="00F62BBA">
      <w:pPr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Funcția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atelier_cautat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returnează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numele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atelierului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la care s-au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înscris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cei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mulți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liceeni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reține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într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-un record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numele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atelierului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și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un vector cu id-urile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liceenilor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baza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cărora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obținut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numele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și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prenumele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elevilor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afișare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6D13F9" w:rsidRPr="00F62BBA" w:rsidRDefault="006D13F9" w:rsidP="00F62BBA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F62BBA">
        <w:rPr>
          <w:rFonts w:ascii="Times New Roman" w:hAnsi="Times New Roman" w:cs="Times New Roman"/>
          <w:sz w:val="24"/>
          <w:szCs w:val="24"/>
          <w:lang w:val="en-US"/>
        </w:rPr>
        <w:t>create or replace package pachet_ex14 as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function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calcul_cheltuieli_</w:t>
      </w:r>
      <w:proofErr w:type="gramStart"/>
      <w:r w:rsidRPr="00F62BBA">
        <w:rPr>
          <w:rFonts w:ascii="Times New Roman" w:hAnsi="Times New Roman" w:cs="Times New Roman"/>
          <w:sz w:val="24"/>
          <w:szCs w:val="24"/>
          <w:lang w:val="en-US"/>
        </w:rPr>
        <w:t>transport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cod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tabara.id_tabara%type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return number;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procedure </w:t>
      </w:r>
      <w:proofErr w:type="spellStart"/>
      <w:proofErr w:type="gramStart"/>
      <w:r w:rsidRPr="00F62BBA">
        <w:rPr>
          <w:rFonts w:ascii="Times New Roman" w:hAnsi="Times New Roman" w:cs="Times New Roman"/>
          <w:sz w:val="24"/>
          <w:szCs w:val="24"/>
          <w:lang w:val="en-US"/>
        </w:rPr>
        <w:t>voluntarSiLicean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cod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tabara.id_tabara%type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procedure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sortare_specialisti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function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atelier_cautat</w:t>
      </w:r>
      <w:proofErr w:type="spellEnd"/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F62BBA">
        <w:rPr>
          <w:rFonts w:ascii="Times New Roman" w:hAnsi="Times New Roman" w:cs="Times New Roman"/>
          <w:sz w:val="24"/>
          <w:szCs w:val="24"/>
          <w:lang w:val="en-US"/>
        </w:rPr>
        <w:t>atelier.nume</w:t>
      </w:r>
      <w:proofErr w:type="gramEnd"/>
      <w:r w:rsidRPr="00F62BBA">
        <w:rPr>
          <w:rFonts w:ascii="Times New Roman" w:hAnsi="Times New Roman" w:cs="Times New Roman"/>
          <w:sz w:val="24"/>
          <w:szCs w:val="24"/>
          <w:lang w:val="en-US"/>
        </w:rPr>
        <w:t>%type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>end pachet_ex14;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>---------------------------------------------------------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>create or replace package body pachet_ex14 as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type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v_coduri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is </w:t>
      </w:r>
      <w:proofErr w:type="spellStart"/>
      <w:proofErr w:type="gramStart"/>
      <w:r w:rsidRPr="00F62BBA">
        <w:rPr>
          <w:rFonts w:ascii="Times New Roman" w:hAnsi="Times New Roman" w:cs="Times New Roman"/>
          <w:sz w:val="24"/>
          <w:szCs w:val="24"/>
          <w:lang w:val="en-US"/>
        </w:rPr>
        <w:t>varray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62BBA">
        <w:rPr>
          <w:rFonts w:ascii="Times New Roman" w:hAnsi="Times New Roman" w:cs="Times New Roman"/>
          <w:sz w:val="24"/>
          <w:szCs w:val="24"/>
          <w:lang w:val="en-US"/>
        </w:rPr>
        <w:t>60) of number;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type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matrix_liceeni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is </w:t>
      </w:r>
      <w:proofErr w:type="spellStart"/>
      <w:proofErr w:type="gramStart"/>
      <w:r w:rsidRPr="00F62BBA">
        <w:rPr>
          <w:rFonts w:ascii="Times New Roman" w:hAnsi="Times New Roman" w:cs="Times New Roman"/>
          <w:sz w:val="24"/>
          <w:szCs w:val="24"/>
          <w:lang w:val="en-US"/>
        </w:rPr>
        <w:t>varray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60) of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v_coduri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vector_coduri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v_</w:t>
      </w:r>
      <w:proofErr w:type="gramStart"/>
      <w:r w:rsidRPr="00F62BBA">
        <w:rPr>
          <w:rFonts w:ascii="Times New Roman" w:hAnsi="Times New Roman" w:cs="Times New Roman"/>
          <w:sz w:val="24"/>
          <w:szCs w:val="24"/>
          <w:lang w:val="en-US"/>
        </w:rPr>
        <w:t>coduri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v_coduri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matrice_liceeni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matrix_</w:t>
      </w:r>
      <w:proofErr w:type="gramStart"/>
      <w:r w:rsidRPr="00F62BBA">
        <w:rPr>
          <w:rFonts w:ascii="Times New Roman" w:hAnsi="Times New Roman" w:cs="Times New Roman"/>
          <w:sz w:val="24"/>
          <w:szCs w:val="24"/>
          <w:lang w:val="en-US"/>
        </w:rPr>
        <w:t>liceeni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matrix_liceeni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type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info_licean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is record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    (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        id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licean.id_licean%type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nume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F62BBA">
        <w:rPr>
          <w:rFonts w:ascii="Times New Roman" w:hAnsi="Times New Roman" w:cs="Times New Roman"/>
          <w:sz w:val="24"/>
          <w:szCs w:val="24"/>
          <w:lang w:val="en-US"/>
        </w:rPr>
        <w:t>licean.nume</w:t>
      </w:r>
      <w:proofErr w:type="gramEnd"/>
      <w:r w:rsidRPr="00F62BBA">
        <w:rPr>
          <w:rFonts w:ascii="Times New Roman" w:hAnsi="Times New Roman" w:cs="Times New Roman"/>
          <w:sz w:val="24"/>
          <w:szCs w:val="24"/>
          <w:lang w:val="en-US"/>
        </w:rPr>
        <w:t>%type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prenume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F62BBA">
        <w:rPr>
          <w:rFonts w:ascii="Times New Roman" w:hAnsi="Times New Roman" w:cs="Times New Roman"/>
          <w:sz w:val="24"/>
          <w:szCs w:val="24"/>
          <w:lang w:val="en-US"/>
        </w:rPr>
        <w:t>licean.prenume</w:t>
      </w:r>
      <w:proofErr w:type="gramEnd"/>
      <w:r w:rsidRPr="00F62BBA">
        <w:rPr>
          <w:rFonts w:ascii="Times New Roman" w:hAnsi="Times New Roman" w:cs="Times New Roman"/>
          <w:sz w:val="24"/>
          <w:szCs w:val="24"/>
          <w:lang w:val="en-US"/>
        </w:rPr>
        <w:t>%type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cheltuieli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F62BBA">
        <w:rPr>
          <w:rFonts w:ascii="Times New Roman" w:hAnsi="Times New Roman" w:cs="Times New Roman"/>
          <w:sz w:val="24"/>
          <w:szCs w:val="24"/>
          <w:lang w:val="en-US"/>
        </w:rPr>
        <w:t>licean.cheltuieli</w:t>
      </w:r>
      <w:proofErr w:type="gramEnd"/>
      <w:r w:rsidRPr="00F62BBA">
        <w:rPr>
          <w:rFonts w:ascii="Times New Roman" w:hAnsi="Times New Roman" w:cs="Times New Roman"/>
          <w:sz w:val="24"/>
          <w:szCs w:val="24"/>
          <w:lang w:val="en-US"/>
        </w:rPr>
        <w:t>_transport%type</w:t>
      </w:r>
      <w:proofErr w:type="spellEnd"/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    );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    type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vect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is </w:t>
      </w:r>
      <w:proofErr w:type="spellStart"/>
      <w:proofErr w:type="gramStart"/>
      <w:r w:rsidRPr="00F62BBA">
        <w:rPr>
          <w:rFonts w:ascii="Times New Roman" w:hAnsi="Times New Roman" w:cs="Times New Roman"/>
          <w:sz w:val="24"/>
          <w:szCs w:val="24"/>
          <w:lang w:val="en-US"/>
        </w:rPr>
        <w:t>varray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100) of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info_licean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vect_info_tabara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F62BBA">
        <w:rPr>
          <w:rFonts w:ascii="Times New Roman" w:hAnsi="Times New Roman" w:cs="Times New Roman"/>
          <w:sz w:val="24"/>
          <w:szCs w:val="24"/>
          <w:lang w:val="en-US"/>
        </w:rPr>
        <w:t>vect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vect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type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v_vect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is </w:t>
      </w:r>
      <w:proofErr w:type="spellStart"/>
      <w:proofErr w:type="gramStart"/>
      <w:r w:rsidRPr="00F62BBA">
        <w:rPr>
          <w:rFonts w:ascii="Times New Roman" w:hAnsi="Times New Roman" w:cs="Times New Roman"/>
          <w:sz w:val="24"/>
          <w:szCs w:val="24"/>
          <w:lang w:val="en-US"/>
        </w:rPr>
        <w:t>varray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62BBA">
        <w:rPr>
          <w:rFonts w:ascii="Times New Roman" w:hAnsi="Times New Roman" w:cs="Times New Roman"/>
          <w:sz w:val="24"/>
          <w:szCs w:val="24"/>
          <w:lang w:val="en-US"/>
        </w:rPr>
        <w:t>100) of number;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coduri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v_</w:t>
      </w:r>
      <w:proofErr w:type="gramStart"/>
      <w:r w:rsidRPr="00F62BBA">
        <w:rPr>
          <w:rFonts w:ascii="Times New Roman" w:hAnsi="Times New Roman" w:cs="Times New Roman"/>
          <w:sz w:val="24"/>
          <w:szCs w:val="24"/>
          <w:lang w:val="en-US"/>
        </w:rPr>
        <w:t>vect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v_vect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type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info_at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is </w:t>
      </w:r>
      <w:proofErr w:type="gramStart"/>
      <w:r w:rsidRPr="00F62BBA">
        <w:rPr>
          <w:rFonts w:ascii="Times New Roman" w:hAnsi="Times New Roman" w:cs="Times New Roman"/>
          <w:sz w:val="24"/>
          <w:szCs w:val="24"/>
          <w:lang w:val="en-US"/>
        </w:rPr>
        <w:t>record(</w:t>
      </w:r>
      <w:proofErr w:type="gramEnd"/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nume_atelier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F62BBA">
        <w:rPr>
          <w:rFonts w:ascii="Times New Roman" w:hAnsi="Times New Roman" w:cs="Times New Roman"/>
          <w:sz w:val="24"/>
          <w:szCs w:val="24"/>
          <w:lang w:val="en-US"/>
        </w:rPr>
        <w:t>atelier.nume</w:t>
      </w:r>
      <w:proofErr w:type="gramEnd"/>
      <w:r w:rsidRPr="00F62BBA">
        <w:rPr>
          <w:rFonts w:ascii="Times New Roman" w:hAnsi="Times New Roman" w:cs="Times New Roman"/>
          <w:sz w:val="24"/>
          <w:szCs w:val="24"/>
          <w:lang w:val="en-US"/>
        </w:rPr>
        <w:t>%type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liceeni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v_vect</w:t>
      </w:r>
      <w:proofErr w:type="spellEnd"/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);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procedure </w:t>
      </w:r>
      <w:proofErr w:type="spellStart"/>
      <w:proofErr w:type="gramStart"/>
      <w:r w:rsidRPr="00F62BBA">
        <w:rPr>
          <w:rFonts w:ascii="Times New Roman" w:hAnsi="Times New Roman" w:cs="Times New Roman"/>
          <w:sz w:val="24"/>
          <w:szCs w:val="24"/>
          <w:lang w:val="en-US"/>
        </w:rPr>
        <w:t>voluntarSiLicean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cod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tabara.id_tabara%type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) is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    type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vector_id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is </w:t>
      </w:r>
      <w:proofErr w:type="spellStart"/>
      <w:proofErr w:type="gramStart"/>
      <w:r w:rsidRPr="00F62BBA">
        <w:rPr>
          <w:rFonts w:ascii="Times New Roman" w:hAnsi="Times New Roman" w:cs="Times New Roman"/>
          <w:sz w:val="24"/>
          <w:szCs w:val="24"/>
          <w:lang w:val="en-US"/>
        </w:rPr>
        <w:t>varray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62BBA">
        <w:rPr>
          <w:rFonts w:ascii="Times New Roman" w:hAnsi="Times New Roman" w:cs="Times New Roman"/>
          <w:sz w:val="24"/>
          <w:szCs w:val="24"/>
          <w:lang w:val="en-US"/>
        </w:rPr>
        <w:t>100) of number;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    j </w:t>
      </w:r>
      <w:proofErr w:type="gramStart"/>
      <w:r w:rsidRPr="00F62BBA">
        <w:rPr>
          <w:rFonts w:ascii="Times New Roman" w:hAnsi="Times New Roman" w:cs="Times New Roman"/>
          <w:sz w:val="24"/>
          <w:szCs w:val="24"/>
          <w:lang w:val="en-US"/>
        </w:rPr>
        <w:t>number(</w:t>
      </w:r>
      <w:proofErr w:type="gramEnd"/>
      <w:r w:rsidRPr="00F62BBA">
        <w:rPr>
          <w:rFonts w:ascii="Times New Roman" w:hAnsi="Times New Roman" w:cs="Times New Roman"/>
          <w:sz w:val="24"/>
          <w:szCs w:val="24"/>
          <w:lang w:val="en-US"/>
        </w:rPr>
        <w:t>2) := 1;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    k </w:t>
      </w:r>
      <w:proofErr w:type="gramStart"/>
      <w:r w:rsidRPr="00F62BBA">
        <w:rPr>
          <w:rFonts w:ascii="Times New Roman" w:hAnsi="Times New Roman" w:cs="Times New Roman"/>
          <w:sz w:val="24"/>
          <w:szCs w:val="24"/>
          <w:lang w:val="en-US"/>
        </w:rPr>
        <w:t>number(</w:t>
      </w:r>
      <w:proofErr w:type="gramEnd"/>
      <w:r w:rsidRPr="00F62BBA">
        <w:rPr>
          <w:rFonts w:ascii="Times New Roman" w:hAnsi="Times New Roman" w:cs="Times New Roman"/>
          <w:sz w:val="24"/>
          <w:szCs w:val="24"/>
          <w:lang w:val="en-US"/>
        </w:rPr>
        <w:t>2) := 1;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vector_id_lic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vector_</w:t>
      </w:r>
      <w:proofErr w:type="gramStart"/>
      <w:r w:rsidRPr="00F62BBA">
        <w:rPr>
          <w:rFonts w:ascii="Times New Roman" w:hAnsi="Times New Roman" w:cs="Times New Roman"/>
          <w:sz w:val="24"/>
          <w:szCs w:val="24"/>
          <w:lang w:val="en-US"/>
        </w:rPr>
        <w:t>id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vector_id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nume_lic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F62BBA">
        <w:rPr>
          <w:rFonts w:ascii="Times New Roman" w:hAnsi="Times New Roman" w:cs="Times New Roman"/>
          <w:sz w:val="24"/>
          <w:szCs w:val="24"/>
          <w:lang w:val="en-US"/>
        </w:rPr>
        <w:t>licean.nume</w:t>
      </w:r>
      <w:proofErr w:type="gramEnd"/>
      <w:r w:rsidRPr="00F62BBA">
        <w:rPr>
          <w:rFonts w:ascii="Times New Roman" w:hAnsi="Times New Roman" w:cs="Times New Roman"/>
          <w:sz w:val="24"/>
          <w:szCs w:val="24"/>
          <w:lang w:val="en-US"/>
        </w:rPr>
        <w:t>%type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prenume_lic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F62BBA">
        <w:rPr>
          <w:rFonts w:ascii="Times New Roman" w:hAnsi="Times New Roman" w:cs="Times New Roman"/>
          <w:sz w:val="24"/>
          <w:szCs w:val="24"/>
          <w:lang w:val="en-US"/>
        </w:rPr>
        <w:t>licean.prenume</w:t>
      </w:r>
      <w:proofErr w:type="gramEnd"/>
      <w:r w:rsidRPr="00F62BBA">
        <w:rPr>
          <w:rFonts w:ascii="Times New Roman" w:hAnsi="Times New Roman" w:cs="Times New Roman"/>
          <w:sz w:val="24"/>
          <w:szCs w:val="24"/>
          <w:lang w:val="en-US"/>
        </w:rPr>
        <w:t>%type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nume_vol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F62BBA">
        <w:rPr>
          <w:rFonts w:ascii="Times New Roman" w:hAnsi="Times New Roman" w:cs="Times New Roman"/>
          <w:sz w:val="24"/>
          <w:szCs w:val="24"/>
          <w:lang w:val="en-US"/>
        </w:rPr>
        <w:t>licean.nume</w:t>
      </w:r>
      <w:proofErr w:type="gramEnd"/>
      <w:r w:rsidRPr="00F62BBA">
        <w:rPr>
          <w:rFonts w:ascii="Times New Roman" w:hAnsi="Times New Roman" w:cs="Times New Roman"/>
          <w:sz w:val="24"/>
          <w:szCs w:val="24"/>
          <w:lang w:val="en-US"/>
        </w:rPr>
        <w:t>%type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prenume_vol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F62BBA">
        <w:rPr>
          <w:rFonts w:ascii="Times New Roman" w:hAnsi="Times New Roman" w:cs="Times New Roman"/>
          <w:sz w:val="24"/>
          <w:szCs w:val="24"/>
          <w:lang w:val="en-US"/>
        </w:rPr>
        <w:t>licean.prenume</w:t>
      </w:r>
      <w:proofErr w:type="gramEnd"/>
      <w:r w:rsidRPr="00F62BBA">
        <w:rPr>
          <w:rFonts w:ascii="Times New Roman" w:hAnsi="Times New Roman" w:cs="Times New Roman"/>
          <w:sz w:val="24"/>
          <w:szCs w:val="24"/>
          <w:lang w:val="en-US"/>
        </w:rPr>
        <w:t>%type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begin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    for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in (select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id_licean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from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licean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where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id_tabara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= cod) loop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vector_id_</w:t>
      </w:r>
      <w:proofErr w:type="gramStart"/>
      <w:r w:rsidRPr="00F62BBA">
        <w:rPr>
          <w:rFonts w:ascii="Times New Roman" w:hAnsi="Times New Roman" w:cs="Times New Roman"/>
          <w:sz w:val="24"/>
          <w:szCs w:val="24"/>
          <w:lang w:val="en-US"/>
        </w:rPr>
        <w:t>lic.extend</w:t>
      </w:r>
      <w:proofErr w:type="spellEnd"/>
      <w:proofErr w:type="gramEnd"/>
      <w:r w:rsidRPr="00F62BBA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vector_id_lic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(j</w:t>
      </w:r>
      <w:proofErr w:type="gramStart"/>
      <w:r w:rsidRPr="00F62BBA">
        <w:rPr>
          <w:rFonts w:ascii="Times New Roman" w:hAnsi="Times New Roman" w:cs="Times New Roman"/>
          <w:sz w:val="24"/>
          <w:szCs w:val="24"/>
          <w:lang w:val="en-US"/>
        </w:rPr>
        <w:t>) :</w:t>
      </w:r>
      <w:proofErr w:type="gram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i.id_licean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2BBA">
        <w:rPr>
          <w:rFonts w:ascii="Times New Roman" w:hAnsi="Times New Roman" w:cs="Times New Roman"/>
          <w:sz w:val="24"/>
          <w:szCs w:val="24"/>
          <w:lang w:val="en-US"/>
        </w:rPr>
        <w:t>j :</w:t>
      </w:r>
      <w:proofErr w:type="gramEnd"/>
      <w:r w:rsidRPr="00F62BBA">
        <w:rPr>
          <w:rFonts w:ascii="Times New Roman" w:hAnsi="Times New Roman" w:cs="Times New Roman"/>
          <w:sz w:val="24"/>
          <w:szCs w:val="24"/>
          <w:lang w:val="en-US"/>
        </w:rPr>
        <w:t>= j + 1;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    end loop;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F62BBA">
        <w:rPr>
          <w:rFonts w:ascii="Times New Roman" w:hAnsi="Times New Roman" w:cs="Times New Roman"/>
          <w:sz w:val="24"/>
          <w:szCs w:val="24"/>
          <w:lang w:val="en-US"/>
        </w:rPr>
        <w:t>j :</w:t>
      </w:r>
      <w:proofErr w:type="gramEnd"/>
      <w:r w:rsidRPr="00F62BBA">
        <w:rPr>
          <w:rFonts w:ascii="Times New Roman" w:hAnsi="Times New Roman" w:cs="Times New Roman"/>
          <w:sz w:val="24"/>
          <w:szCs w:val="24"/>
          <w:lang w:val="en-US"/>
        </w:rPr>
        <w:t>= 1;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    for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in vector_id_</w:t>
      </w:r>
      <w:proofErr w:type="gramStart"/>
      <w:r w:rsidRPr="00F62BBA">
        <w:rPr>
          <w:rFonts w:ascii="Times New Roman" w:hAnsi="Times New Roman" w:cs="Times New Roman"/>
          <w:sz w:val="24"/>
          <w:szCs w:val="24"/>
          <w:lang w:val="en-US"/>
        </w:rPr>
        <w:t>lic.first..</w:t>
      </w:r>
      <w:proofErr w:type="spellStart"/>
      <w:proofErr w:type="gramEnd"/>
      <w:r w:rsidRPr="00F62BBA">
        <w:rPr>
          <w:rFonts w:ascii="Times New Roman" w:hAnsi="Times New Roman" w:cs="Times New Roman"/>
          <w:sz w:val="24"/>
          <w:szCs w:val="24"/>
          <w:lang w:val="en-US"/>
        </w:rPr>
        <w:t>vector_id_lic.last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loop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matrice_</w:t>
      </w:r>
      <w:proofErr w:type="gramStart"/>
      <w:r w:rsidRPr="00F62BBA">
        <w:rPr>
          <w:rFonts w:ascii="Times New Roman" w:hAnsi="Times New Roman" w:cs="Times New Roman"/>
          <w:sz w:val="24"/>
          <w:szCs w:val="24"/>
          <w:lang w:val="en-US"/>
        </w:rPr>
        <w:t>liceeni.extend</w:t>
      </w:r>
      <w:proofErr w:type="spellEnd"/>
      <w:proofErr w:type="gramEnd"/>
      <w:r w:rsidRPr="00F62BBA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2BBA">
        <w:rPr>
          <w:rFonts w:ascii="Times New Roman" w:hAnsi="Times New Roman" w:cs="Times New Roman"/>
          <w:sz w:val="24"/>
          <w:szCs w:val="24"/>
          <w:lang w:val="en-US"/>
        </w:rPr>
        <w:t>k :</w:t>
      </w:r>
      <w:proofErr w:type="gramEnd"/>
      <w:r w:rsidRPr="00F62BBA">
        <w:rPr>
          <w:rFonts w:ascii="Times New Roman" w:hAnsi="Times New Roman" w:cs="Times New Roman"/>
          <w:sz w:val="24"/>
          <w:szCs w:val="24"/>
          <w:lang w:val="en-US"/>
        </w:rPr>
        <w:t>= 1;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matrice_liceeni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(j</w:t>
      </w:r>
      <w:proofErr w:type="gramStart"/>
      <w:r w:rsidRPr="00F62BBA">
        <w:rPr>
          <w:rFonts w:ascii="Times New Roman" w:hAnsi="Times New Roman" w:cs="Times New Roman"/>
          <w:sz w:val="24"/>
          <w:szCs w:val="24"/>
          <w:lang w:val="en-US"/>
        </w:rPr>
        <w:t>) :</w:t>
      </w:r>
      <w:proofErr w:type="gram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v_coduri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        for x in (select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id_voluntar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from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supervizeaza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where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id_licean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vector_id_lic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)) loop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matrice_liceeni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(j</w:t>
      </w:r>
      <w:proofErr w:type="gramStart"/>
      <w:r w:rsidRPr="00F62BBA">
        <w:rPr>
          <w:rFonts w:ascii="Times New Roman" w:hAnsi="Times New Roman" w:cs="Times New Roman"/>
          <w:sz w:val="24"/>
          <w:szCs w:val="24"/>
          <w:lang w:val="en-US"/>
        </w:rPr>
        <w:t>).extend</w:t>
      </w:r>
      <w:proofErr w:type="gramEnd"/>
      <w:r w:rsidRPr="00F62BBA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matrice_liceeni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(j)(k</w:t>
      </w:r>
      <w:proofErr w:type="gramStart"/>
      <w:r w:rsidRPr="00F62BBA">
        <w:rPr>
          <w:rFonts w:ascii="Times New Roman" w:hAnsi="Times New Roman" w:cs="Times New Roman"/>
          <w:sz w:val="24"/>
          <w:szCs w:val="24"/>
          <w:lang w:val="en-US"/>
        </w:rPr>
        <w:t>) :</w:t>
      </w:r>
      <w:proofErr w:type="gram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x.id_voluntar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F62BBA">
        <w:rPr>
          <w:rFonts w:ascii="Times New Roman" w:hAnsi="Times New Roman" w:cs="Times New Roman"/>
          <w:sz w:val="24"/>
          <w:szCs w:val="24"/>
          <w:lang w:val="en-US"/>
        </w:rPr>
        <w:t>k :</w:t>
      </w:r>
      <w:proofErr w:type="gramEnd"/>
      <w:r w:rsidRPr="00F62BBA">
        <w:rPr>
          <w:rFonts w:ascii="Times New Roman" w:hAnsi="Times New Roman" w:cs="Times New Roman"/>
          <w:sz w:val="24"/>
          <w:szCs w:val="24"/>
          <w:lang w:val="en-US"/>
        </w:rPr>
        <w:t>= k + 1;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        end loop;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2BBA">
        <w:rPr>
          <w:rFonts w:ascii="Times New Roman" w:hAnsi="Times New Roman" w:cs="Times New Roman"/>
          <w:sz w:val="24"/>
          <w:szCs w:val="24"/>
          <w:lang w:val="en-US"/>
        </w:rPr>
        <w:t>j :</w:t>
      </w:r>
      <w:proofErr w:type="gramEnd"/>
      <w:r w:rsidRPr="00F62BBA">
        <w:rPr>
          <w:rFonts w:ascii="Times New Roman" w:hAnsi="Times New Roman" w:cs="Times New Roman"/>
          <w:sz w:val="24"/>
          <w:szCs w:val="24"/>
          <w:lang w:val="en-US"/>
        </w:rPr>
        <w:t>= j + 1;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        end loop;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    for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in matrice_</w:t>
      </w:r>
      <w:proofErr w:type="gramStart"/>
      <w:r w:rsidRPr="00F62BBA">
        <w:rPr>
          <w:rFonts w:ascii="Times New Roman" w:hAnsi="Times New Roman" w:cs="Times New Roman"/>
          <w:sz w:val="24"/>
          <w:szCs w:val="24"/>
          <w:lang w:val="en-US"/>
        </w:rPr>
        <w:t>liceeni.first..</w:t>
      </w:r>
      <w:proofErr w:type="spellStart"/>
      <w:proofErr w:type="gramEnd"/>
      <w:r w:rsidRPr="00F62BBA">
        <w:rPr>
          <w:rFonts w:ascii="Times New Roman" w:hAnsi="Times New Roman" w:cs="Times New Roman"/>
          <w:sz w:val="24"/>
          <w:szCs w:val="24"/>
          <w:lang w:val="en-US"/>
        </w:rPr>
        <w:t>matrice_liceeni.last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loop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        select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nume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prenume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into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nume_lic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prenume_lic</w:t>
      </w:r>
      <w:proofErr w:type="spellEnd"/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from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licean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where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id_licean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vector_id_lic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dbms_output.put_</w:t>
      </w:r>
      <w:proofErr w:type="gramStart"/>
      <w:r w:rsidRPr="00F62BBA">
        <w:rPr>
          <w:rFonts w:ascii="Times New Roman" w:hAnsi="Times New Roman" w:cs="Times New Roman"/>
          <w:sz w:val="24"/>
          <w:szCs w:val="24"/>
          <w:lang w:val="en-US"/>
        </w:rPr>
        <w:t>line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62BBA">
        <w:rPr>
          <w:rFonts w:ascii="Times New Roman" w:hAnsi="Times New Roman" w:cs="Times New Roman"/>
          <w:sz w:val="24"/>
          <w:szCs w:val="24"/>
          <w:lang w:val="en-US"/>
        </w:rPr>
        <w:t>'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Liceanul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' ||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nume_lic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|| ' ' ||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prenume_lic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|| ' a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fost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supravegheat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de: ');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        for j in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matrice_liceeni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proofErr w:type="gramStart"/>
      <w:r w:rsidRPr="00F62BBA">
        <w:rPr>
          <w:rFonts w:ascii="Times New Roman" w:hAnsi="Times New Roman" w:cs="Times New Roman"/>
          <w:sz w:val="24"/>
          <w:szCs w:val="24"/>
          <w:lang w:val="en-US"/>
        </w:rPr>
        <w:t>).first..</w:t>
      </w:r>
      <w:proofErr w:type="spellStart"/>
      <w:proofErr w:type="gramEnd"/>
      <w:r w:rsidRPr="00F62BBA">
        <w:rPr>
          <w:rFonts w:ascii="Times New Roman" w:hAnsi="Times New Roman" w:cs="Times New Roman"/>
          <w:sz w:val="24"/>
          <w:szCs w:val="24"/>
          <w:lang w:val="en-US"/>
        </w:rPr>
        <w:t>matrice_liceeni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).last loop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            select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nume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prenume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into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nume_vol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prenume_vol</w:t>
      </w:r>
      <w:proofErr w:type="spellEnd"/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            from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voluntar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where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id_voluntar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matrice_liceeni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)(j);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dbms_output.put_</w:t>
      </w:r>
      <w:proofErr w:type="gramStart"/>
      <w:r w:rsidRPr="00F62BBA">
        <w:rPr>
          <w:rFonts w:ascii="Times New Roman" w:hAnsi="Times New Roman" w:cs="Times New Roman"/>
          <w:sz w:val="24"/>
          <w:szCs w:val="24"/>
          <w:lang w:val="en-US"/>
        </w:rPr>
        <w:t>line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62BBA">
        <w:rPr>
          <w:rFonts w:ascii="Times New Roman" w:hAnsi="Times New Roman" w:cs="Times New Roman"/>
          <w:sz w:val="24"/>
          <w:szCs w:val="24"/>
          <w:lang w:val="en-US"/>
        </w:rPr>
        <w:t>'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Voluntarul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: ' ||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nume_vol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|| ' ' ||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prenume_vol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        end loop;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    end loop;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exception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    when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no_data_found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then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raise_application_</w:t>
      </w:r>
      <w:proofErr w:type="gramStart"/>
      <w:r w:rsidRPr="00F62BBA">
        <w:rPr>
          <w:rFonts w:ascii="Times New Roman" w:hAnsi="Times New Roman" w:cs="Times New Roman"/>
          <w:sz w:val="24"/>
          <w:szCs w:val="24"/>
          <w:lang w:val="en-US"/>
        </w:rPr>
        <w:t>error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-20001, 'Nu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exista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codul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taberei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introdus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');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end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voluntarSiLicean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function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calcul_cheltuieli_</w:t>
      </w:r>
      <w:proofErr w:type="gramStart"/>
      <w:r w:rsidRPr="00F62BBA">
        <w:rPr>
          <w:rFonts w:ascii="Times New Roman" w:hAnsi="Times New Roman" w:cs="Times New Roman"/>
          <w:sz w:val="24"/>
          <w:szCs w:val="24"/>
          <w:lang w:val="en-US"/>
        </w:rPr>
        <w:t>transport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cod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tabara.id_tabara%type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>return number is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    j </w:t>
      </w:r>
      <w:proofErr w:type="gramStart"/>
      <w:r w:rsidRPr="00F62BBA">
        <w:rPr>
          <w:rFonts w:ascii="Times New Roman" w:hAnsi="Times New Roman" w:cs="Times New Roman"/>
          <w:sz w:val="24"/>
          <w:szCs w:val="24"/>
          <w:lang w:val="en-US"/>
        </w:rPr>
        <w:t>number(</w:t>
      </w:r>
      <w:proofErr w:type="gramEnd"/>
      <w:r w:rsidRPr="00F62BBA">
        <w:rPr>
          <w:rFonts w:ascii="Times New Roman" w:hAnsi="Times New Roman" w:cs="Times New Roman"/>
          <w:sz w:val="24"/>
          <w:szCs w:val="24"/>
          <w:lang w:val="en-US"/>
        </w:rPr>
        <w:t>2) := 1;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    total </w:t>
      </w:r>
      <w:proofErr w:type="gramStart"/>
      <w:r w:rsidRPr="00F62BBA">
        <w:rPr>
          <w:rFonts w:ascii="Times New Roman" w:hAnsi="Times New Roman" w:cs="Times New Roman"/>
          <w:sz w:val="24"/>
          <w:szCs w:val="24"/>
          <w:lang w:val="en-US"/>
        </w:rPr>
        <w:t>number(</w:t>
      </w:r>
      <w:proofErr w:type="gramEnd"/>
      <w:r w:rsidRPr="00F62BBA">
        <w:rPr>
          <w:rFonts w:ascii="Times New Roman" w:hAnsi="Times New Roman" w:cs="Times New Roman"/>
          <w:sz w:val="24"/>
          <w:szCs w:val="24"/>
          <w:lang w:val="en-US"/>
        </w:rPr>
        <w:t>4) := 0;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    maxim </w:t>
      </w:r>
      <w:proofErr w:type="gramStart"/>
      <w:r w:rsidRPr="00F62BBA">
        <w:rPr>
          <w:rFonts w:ascii="Times New Roman" w:hAnsi="Times New Roman" w:cs="Times New Roman"/>
          <w:sz w:val="24"/>
          <w:szCs w:val="24"/>
          <w:lang w:val="en-US"/>
        </w:rPr>
        <w:t>number(</w:t>
      </w:r>
      <w:proofErr w:type="gramEnd"/>
      <w:r w:rsidRPr="00F62BBA">
        <w:rPr>
          <w:rFonts w:ascii="Times New Roman" w:hAnsi="Times New Roman" w:cs="Times New Roman"/>
          <w:sz w:val="24"/>
          <w:szCs w:val="24"/>
          <w:lang w:val="en-US"/>
        </w:rPr>
        <w:t>4) := 0;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nume_max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F62BBA">
        <w:rPr>
          <w:rFonts w:ascii="Times New Roman" w:hAnsi="Times New Roman" w:cs="Times New Roman"/>
          <w:sz w:val="24"/>
          <w:szCs w:val="24"/>
          <w:lang w:val="en-US"/>
        </w:rPr>
        <w:t>licean.nume</w:t>
      </w:r>
      <w:proofErr w:type="gramEnd"/>
      <w:r w:rsidRPr="00F62BBA">
        <w:rPr>
          <w:rFonts w:ascii="Times New Roman" w:hAnsi="Times New Roman" w:cs="Times New Roman"/>
          <w:sz w:val="24"/>
          <w:szCs w:val="24"/>
          <w:lang w:val="en-US"/>
        </w:rPr>
        <w:t>%type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prenume_max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F62BBA">
        <w:rPr>
          <w:rFonts w:ascii="Times New Roman" w:hAnsi="Times New Roman" w:cs="Times New Roman"/>
          <w:sz w:val="24"/>
          <w:szCs w:val="24"/>
          <w:lang w:val="en-US"/>
        </w:rPr>
        <w:t>licean.prenume</w:t>
      </w:r>
      <w:proofErr w:type="gramEnd"/>
      <w:r w:rsidRPr="00F62BBA">
        <w:rPr>
          <w:rFonts w:ascii="Times New Roman" w:hAnsi="Times New Roman" w:cs="Times New Roman"/>
          <w:sz w:val="24"/>
          <w:szCs w:val="24"/>
          <w:lang w:val="en-US"/>
        </w:rPr>
        <w:t>%type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for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in (select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id_licean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nume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prenume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cheltuieli_transport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from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licean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where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id_tabara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= cod) loop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vect_info_</w:t>
      </w:r>
      <w:proofErr w:type="gramStart"/>
      <w:r w:rsidRPr="00F62BBA">
        <w:rPr>
          <w:rFonts w:ascii="Times New Roman" w:hAnsi="Times New Roman" w:cs="Times New Roman"/>
          <w:sz w:val="24"/>
          <w:szCs w:val="24"/>
          <w:lang w:val="en-US"/>
        </w:rPr>
        <w:t>tabara.extend</w:t>
      </w:r>
      <w:proofErr w:type="spellEnd"/>
      <w:proofErr w:type="gramEnd"/>
      <w:r w:rsidRPr="00F62BBA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vect_info_tabara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(j).</w:t>
      </w:r>
      <w:proofErr w:type="gramStart"/>
      <w:r w:rsidRPr="00F62BBA">
        <w:rPr>
          <w:rFonts w:ascii="Times New Roman" w:hAnsi="Times New Roman" w:cs="Times New Roman"/>
          <w:sz w:val="24"/>
          <w:szCs w:val="24"/>
          <w:lang w:val="en-US"/>
        </w:rPr>
        <w:t>id:=</w:t>
      </w:r>
      <w:proofErr w:type="gram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i.id_licean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vect_info_tabara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(j</w:t>
      </w:r>
      <w:proofErr w:type="gramStart"/>
      <w:r w:rsidRPr="00F62BBA">
        <w:rPr>
          <w:rFonts w:ascii="Times New Roman" w:hAnsi="Times New Roman" w:cs="Times New Roman"/>
          <w:sz w:val="24"/>
          <w:szCs w:val="24"/>
          <w:lang w:val="en-US"/>
        </w:rPr>
        <w:t>).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nume</w:t>
      </w:r>
      <w:proofErr w:type="spellEnd"/>
      <w:proofErr w:type="gram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:=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i.nume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vect_info_tabara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(j</w:t>
      </w:r>
      <w:proofErr w:type="gramStart"/>
      <w:r w:rsidRPr="00F62BBA">
        <w:rPr>
          <w:rFonts w:ascii="Times New Roman" w:hAnsi="Times New Roman" w:cs="Times New Roman"/>
          <w:sz w:val="24"/>
          <w:szCs w:val="24"/>
          <w:lang w:val="en-US"/>
        </w:rPr>
        <w:t>).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prenume</w:t>
      </w:r>
      <w:proofErr w:type="spellEnd"/>
      <w:proofErr w:type="gram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:=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i.prenume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vect_info_tabara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(j</w:t>
      </w:r>
      <w:proofErr w:type="gramStart"/>
      <w:r w:rsidRPr="00F62BBA">
        <w:rPr>
          <w:rFonts w:ascii="Times New Roman" w:hAnsi="Times New Roman" w:cs="Times New Roman"/>
          <w:sz w:val="24"/>
          <w:szCs w:val="24"/>
          <w:lang w:val="en-US"/>
        </w:rPr>
        <w:t>).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cheltuieli</w:t>
      </w:r>
      <w:proofErr w:type="spellEnd"/>
      <w:proofErr w:type="gram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:=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i.cheltuieli_transport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if 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gramEnd"/>
      <w:r w:rsidRPr="00F62BBA">
        <w:rPr>
          <w:rFonts w:ascii="Times New Roman" w:hAnsi="Times New Roman" w:cs="Times New Roman"/>
          <w:sz w:val="24"/>
          <w:szCs w:val="24"/>
          <w:lang w:val="en-US"/>
        </w:rPr>
        <w:t>.cheltuieli_transport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is not null then 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2BBA">
        <w:rPr>
          <w:rFonts w:ascii="Times New Roman" w:hAnsi="Times New Roman" w:cs="Times New Roman"/>
          <w:sz w:val="24"/>
          <w:szCs w:val="24"/>
          <w:lang w:val="en-US"/>
        </w:rPr>
        <w:t>total :</w:t>
      </w:r>
      <w:proofErr w:type="gram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= total +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i.cheltuieli_transport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    end if;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F62BBA">
        <w:rPr>
          <w:rFonts w:ascii="Times New Roman" w:hAnsi="Times New Roman" w:cs="Times New Roman"/>
          <w:sz w:val="24"/>
          <w:szCs w:val="24"/>
          <w:lang w:val="en-US"/>
        </w:rPr>
        <w:t>j :</w:t>
      </w:r>
      <w:proofErr w:type="gramEnd"/>
      <w:r w:rsidRPr="00F62BBA">
        <w:rPr>
          <w:rFonts w:ascii="Times New Roman" w:hAnsi="Times New Roman" w:cs="Times New Roman"/>
          <w:sz w:val="24"/>
          <w:szCs w:val="24"/>
          <w:lang w:val="en-US"/>
        </w:rPr>
        <w:t>= j + 1;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end loop;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    for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in vect_info_</w:t>
      </w:r>
      <w:proofErr w:type="gramStart"/>
      <w:r w:rsidRPr="00F62BBA">
        <w:rPr>
          <w:rFonts w:ascii="Times New Roman" w:hAnsi="Times New Roman" w:cs="Times New Roman"/>
          <w:sz w:val="24"/>
          <w:szCs w:val="24"/>
          <w:lang w:val="en-US"/>
        </w:rPr>
        <w:t>tabara.first..</w:t>
      </w:r>
      <w:proofErr w:type="spellStart"/>
      <w:proofErr w:type="gramEnd"/>
      <w:r w:rsidRPr="00F62BBA">
        <w:rPr>
          <w:rFonts w:ascii="Times New Roman" w:hAnsi="Times New Roman" w:cs="Times New Roman"/>
          <w:sz w:val="24"/>
          <w:szCs w:val="24"/>
          <w:lang w:val="en-US"/>
        </w:rPr>
        <w:t>vect_info_tabara.last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loop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        if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vect_info_tabara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proofErr w:type="gramStart"/>
      <w:r w:rsidRPr="00F62BBA">
        <w:rPr>
          <w:rFonts w:ascii="Times New Roman" w:hAnsi="Times New Roman" w:cs="Times New Roman"/>
          <w:sz w:val="24"/>
          <w:szCs w:val="24"/>
          <w:lang w:val="en-US"/>
        </w:rPr>
        <w:t>).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cheltuieli</w:t>
      </w:r>
      <w:proofErr w:type="spellEnd"/>
      <w:proofErr w:type="gram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&gt; maxim then 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F62BBA">
        <w:rPr>
          <w:rFonts w:ascii="Times New Roman" w:hAnsi="Times New Roman" w:cs="Times New Roman"/>
          <w:sz w:val="24"/>
          <w:szCs w:val="24"/>
          <w:lang w:val="en-US"/>
        </w:rPr>
        <w:t>maxim :</w:t>
      </w:r>
      <w:proofErr w:type="gram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vect_info_tabara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).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cheltuieli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nume_</w:t>
      </w:r>
      <w:proofErr w:type="gramStart"/>
      <w:r w:rsidRPr="00F62BBA">
        <w:rPr>
          <w:rFonts w:ascii="Times New Roman" w:hAnsi="Times New Roman" w:cs="Times New Roman"/>
          <w:sz w:val="24"/>
          <w:szCs w:val="24"/>
          <w:lang w:val="en-US"/>
        </w:rPr>
        <w:t>max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vect_info_tabara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).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nume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prenume_</w:t>
      </w:r>
      <w:proofErr w:type="gramStart"/>
      <w:r w:rsidRPr="00F62BBA">
        <w:rPr>
          <w:rFonts w:ascii="Times New Roman" w:hAnsi="Times New Roman" w:cs="Times New Roman"/>
          <w:sz w:val="24"/>
          <w:szCs w:val="24"/>
          <w:lang w:val="en-US"/>
        </w:rPr>
        <w:t>max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vect_info_tabara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).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prenume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        end if;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    end loop;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dbms_output.put_</w:t>
      </w:r>
      <w:proofErr w:type="gramStart"/>
      <w:r w:rsidRPr="00F62BBA">
        <w:rPr>
          <w:rFonts w:ascii="Times New Roman" w:hAnsi="Times New Roman" w:cs="Times New Roman"/>
          <w:sz w:val="24"/>
          <w:szCs w:val="24"/>
          <w:lang w:val="en-US"/>
        </w:rPr>
        <w:t>line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62BBA">
        <w:rPr>
          <w:rFonts w:ascii="Times New Roman" w:hAnsi="Times New Roman" w:cs="Times New Roman"/>
          <w:sz w:val="24"/>
          <w:szCs w:val="24"/>
          <w:lang w:val="en-US"/>
        </w:rPr>
        <w:t>'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Elevul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care a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primit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cea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mai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mare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decontare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pe transport (' ||maxim|| ' RON) ' || '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' ||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nume_max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||' ' ||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prenume_max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return total;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exception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    when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no_data_found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then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raise_application_</w:t>
      </w:r>
      <w:proofErr w:type="gramStart"/>
      <w:r w:rsidRPr="00F62BBA">
        <w:rPr>
          <w:rFonts w:ascii="Times New Roman" w:hAnsi="Times New Roman" w:cs="Times New Roman"/>
          <w:sz w:val="24"/>
          <w:szCs w:val="24"/>
          <w:lang w:val="en-US"/>
        </w:rPr>
        <w:t>error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-20001, 'Nu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exista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codul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taberei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introdus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');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end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calcul_cheltuieli_transport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procedure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sortare_specialisti</w:t>
      </w:r>
      <w:proofErr w:type="spellEnd"/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is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type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vector_sal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is </w:t>
      </w:r>
      <w:proofErr w:type="spellStart"/>
      <w:proofErr w:type="gramStart"/>
      <w:r w:rsidRPr="00F62BBA">
        <w:rPr>
          <w:rFonts w:ascii="Times New Roman" w:hAnsi="Times New Roman" w:cs="Times New Roman"/>
          <w:sz w:val="24"/>
          <w:szCs w:val="24"/>
          <w:lang w:val="en-US"/>
        </w:rPr>
        <w:t>varray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100) of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specialist.salariu%type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type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vector_cod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is </w:t>
      </w:r>
      <w:proofErr w:type="spellStart"/>
      <w:proofErr w:type="gramStart"/>
      <w:r w:rsidRPr="00F62BBA">
        <w:rPr>
          <w:rFonts w:ascii="Times New Roman" w:hAnsi="Times New Roman" w:cs="Times New Roman"/>
          <w:sz w:val="24"/>
          <w:szCs w:val="24"/>
          <w:lang w:val="en-US"/>
        </w:rPr>
        <w:t>varray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100) of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specialist.id_specialist%type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v_sal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vector_</w:t>
      </w:r>
      <w:proofErr w:type="gramStart"/>
      <w:r w:rsidRPr="00F62BBA">
        <w:rPr>
          <w:rFonts w:ascii="Times New Roman" w:hAnsi="Times New Roman" w:cs="Times New Roman"/>
          <w:sz w:val="24"/>
          <w:szCs w:val="24"/>
          <w:lang w:val="en-US"/>
        </w:rPr>
        <w:t>sal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vector_sal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v_cod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vector_</w:t>
      </w:r>
      <w:proofErr w:type="gramStart"/>
      <w:r w:rsidRPr="00F62BBA">
        <w:rPr>
          <w:rFonts w:ascii="Times New Roman" w:hAnsi="Times New Roman" w:cs="Times New Roman"/>
          <w:sz w:val="24"/>
          <w:szCs w:val="24"/>
          <w:lang w:val="en-US"/>
        </w:rPr>
        <w:t>cod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vector_cod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j </w:t>
      </w:r>
      <w:proofErr w:type="gramStart"/>
      <w:r w:rsidRPr="00F62BBA">
        <w:rPr>
          <w:rFonts w:ascii="Times New Roman" w:hAnsi="Times New Roman" w:cs="Times New Roman"/>
          <w:sz w:val="24"/>
          <w:szCs w:val="24"/>
          <w:lang w:val="en-US"/>
        </w:rPr>
        <w:t>number(</w:t>
      </w:r>
      <w:proofErr w:type="gramEnd"/>
      <w:r w:rsidRPr="00F62BBA">
        <w:rPr>
          <w:rFonts w:ascii="Times New Roman" w:hAnsi="Times New Roman" w:cs="Times New Roman"/>
          <w:sz w:val="24"/>
          <w:szCs w:val="24"/>
          <w:lang w:val="en-US"/>
        </w:rPr>
        <w:t>2) := 1;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cursor c 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    is select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id_specialist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salariu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from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    specialist;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aux_sal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F62BBA">
        <w:rPr>
          <w:rFonts w:ascii="Times New Roman" w:hAnsi="Times New Roman" w:cs="Times New Roman"/>
          <w:sz w:val="24"/>
          <w:szCs w:val="24"/>
          <w:lang w:val="en-US"/>
        </w:rPr>
        <w:t>specialist.salariu</w:t>
      </w:r>
      <w:proofErr w:type="gramEnd"/>
      <w:r w:rsidRPr="00F62BBA">
        <w:rPr>
          <w:rFonts w:ascii="Times New Roman" w:hAnsi="Times New Roman" w:cs="Times New Roman"/>
          <w:sz w:val="24"/>
          <w:szCs w:val="24"/>
          <w:lang w:val="en-US"/>
        </w:rPr>
        <w:t>%type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aux_cod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specialist.id_specialist%type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nume_s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F62BBA">
        <w:rPr>
          <w:rFonts w:ascii="Times New Roman" w:hAnsi="Times New Roman" w:cs="Times New Roman"/>
          <w:sz w:val="24"/>
          <w:szCs w:val="24"/>
          <w:lang w:val="en-US"/>
        </w:rPr>
        <w:t>specialist.nume</w:t>
      </w:r>
      <w:proofErr w:type="gramEnd"/>
      <w:r w:rsidRPr="00F62BBA">
        <w:rPr>
          <w:rFonts w:ascii="Times New Roman" w:hAnsi="Times New Roman" w:cs="Times New Roman"/>
          <w:sz w:val="24"/>
          <w:szCs w:val="24"/>
          <w:lang w:val="en-US"/>
        </w:rPr>
        <w:t>%type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prenume_s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F62BBA">
        <w:rPr>
          <w:rFonts w:ascii="Times New Roman" w:hAnsi="Times New Roman" w:cs="Times New Roman"/>
          <w:sz w:val="24"/>
          <w:szCs w:val="24"/>
          <w:lang w:val="en-US"/>
        </w:rPr>
        <w:t>specialist.prenume</w:t>
      </w:r>
      <w:proofErr w:type="gramEnd"/>
      <w:r w:rsidRPr="00F62BBA">
        <w:rPr>
          <w:rFonts w:ascii="Times New Roman" w:hAnsi="Times New Roman" w:cs="Times New Roman"/>
          <w:sz w:val="24"/>
          <w:szCs w:val="24"/>
          <w:lang w:val="en-US"/>
        </w:rPr>
        <w:t>%type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for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in c loop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v_</w:t>
      </w:r>
      <w:proofErr w:type="gramStart"/>
      <w:r w:rsidRPr="00F62BBA">
        <w:rPr>
          <w:rFonts w:ascii="Times New Roman" w:hAnsi="Times New Roman" w:cs="Times New Roman"/>
          <w:sz w:val="24"/>
          <w:szCs w:val="24"/>
          <w:lang w:val="en-US"/>
        </w:rPr>
        <w:t>sal.extend</w:t>
      </w:r>
      <w:proofErr w:type="spellEnd"/>
      <w:proofErr w:type="gramEnd"/>
      <w:r w:rsidRPr="00F62BBA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v_</w:t>
      </w:r>
      <w:proofErr w:type="gramStart"/>
      <w:r w:rsidRPr="00F62BBA">
        <w:rPr>
          <w:rFonts w:ascii="Times New Roman" w:hAnsi="Times New Roman" w:cs="Times New Roman"/>
          <w:sz w:val="24"/>
          <w:szCs w:val="24"/>
          <w:lang w:val="en-US"/>
        </w:rPr>
        <w:t>cod.extend</w:t>
      </w:r>
      <w:proofErr w:type="spellEnd"/>
      <w:proofErr w:type="gramEnd"/>
      <w:r w:rsidRPr="00F62BBA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v_sal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(j</w:t>
      </w:r>
      <w:proofErr w:type="gramStart"/>
      <w:r w:rsidRPr="00F62BBA">
        <w:rPr>
          <w:rFonts w:ascii="Times New Roman" w:hAnsi="Times New Roman" w:cs="Times New Roman"/>
          <w:sz w:val="24"/>
          <w:szCs w:val="24"/>
          <w:lang w:val="en-US"/>
        </w:rPr>
        <w:t>) :</w:t>
      </w:r>
      <w:proofErr w:type="gram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i.salariu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v_cod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(j</w:t>
      </w:r>
      <w:proofErr w:type="gramStart"/>
      <w:r w:rsidRPr="00F62BBA">
        <w:rPr>
          <w:rFonts w:ascii="Times New Roman" w:hAnsi="Times New Roman" w:cs="Times New Roman"/>
          <w:sz w:val="24"/>
          <w:szCs w:val="24"/>
          <w:lang w:val="en-US"/>
        </w:rPr>
        <w:t>) :</w:t>
      </w:r>
      <w:proofErr w:type="gram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i.id_specialist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F62BBA">
        <w:rPr>
          <w:rFonts w:ascii="Times New Roman" w:hAnsi="Times New Roman" w:cs="Times New Roman"/>
          <w:sz w:val="24"/>
          <w:szCs w:val="24"/>
          <w:lang w:val="en-US"/>
        </w:rPr>
        <w:t>j :</w:t>
      </w:r>
      <w:proofErr w:type="gramEnd"/>
      <w:r w:rsidRPr="00F62BBA">
        <w:rPr>
          <w:rFonts w:ascii="Times New Roman" w:hAnsi="Times New Roman" w:cs="Times New Roman"/>
          <w:sz w:val="24"/>
          <w:szCs w:val="24"/>
          <w:lang w:val="en-US"/>
        </w:rPr>
        <w:t>= j + 1;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end loop;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for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in v_</w:t>
      </w:r>
      <w:proofErr w:type="gramStart"/>
      <w:r w:rsidRPr="00F62BBA">
        <w:rPr>
          <w:rFonts w:ascii="Times New Roman" w:hAnsi="Times New Roman" w:cs="Times New Roman"/>
          <w:sz w:val="24"/>
          <w:szCs w:val="24"/>
          <w:lang w:val="en-US"/>
        </w:rPr>
        <w:t>sal.first..</w:t>
      </w:r>
      <w:proofErr w:type="spellStart"/>
      <w:proofErr w:type="gramEnd"/>
      <w:r w:rsidRPr="00F62BBA">
        <w:rPr>
          <w:rFonts w:ascii="Times New Roman" w:hAnsi="Times New Roman" w:cs="Times New Roman"/>
          <w:sz w:val="24"/>
          <w:szCs w:val="24"/>
          <w:lang w:val="en-US"/>
        </w:rPr>
        <w:t>v_sal.last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loop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    for j in i+</w:t>
      </w:r>
      <w:proofErr w:type="gramStart"/>
      <w:r w:rsidRPr="00F62BBA">
        <w:rPr>
          <w:rFonts w:ascii="Times New Roman" w:hAnsi="Times New Roman" w:cs="Times New Roman"/>
          <w:sz w:val="24"/>
          <w:szCs w:val="24"/>
          <w:lang w:val="en-US"/>
        </w:rPr>
        <w:t>1..</w:t>
      </w:r>
      <w:proofErr w:type="gramEnd"/>
      <w:r w:rsidRPr="00F62BBA">
        <w:rPr>
          <w:rFonts w:ascii="Times New Roman" w:hAnsi="Times New Roman" w:cs="Times New Roman"/>
          <w:sz w:val="24"/>
          <w:szCs w:val="24"/>
          <w:lang w:val="en-US"/>
        </w:rPr>
        <w:t>v_sal.last loop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        if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v_sal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) &gt;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v_sal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(j) then 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aux_</w:t>
      </w:r>
      <w:proofErr w:type="gramStart"/>
      <w:r w:rsidRPr="00F62BBA">
        <w:rPr>
          <w:rFonts w:ascii="Times New Roman" w:hAnsi="Times New Roman" w:cs="Times New Roman"/>
          <w:sz w:val="24"/>
          <w:szCs w:val="24"/>
          <w:lang w:val="en-US"/>
        </w:rPr>
        <w:t>sal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v_sal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(j);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v_sal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(j</w:t>
      </w:r>
      <w:proofErr w:type="gramStart"/>
      <w:r w:rsidRPr="00F62BBA">
        <w:rPr>
          <w:rFonts w:ascii="Times New Roman" w:hAnsi="Times New Roman" w:cs="Times New Roman"/>
          <w:sz w:val="24"/>
          <w:szCs w:val="24"/>
          <w:lang w:val="en-US"/>
        </w:rPr>
        <w:t>) :</w:t>
      </w:r>
      <w:proofErr w:type="gram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v_sal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v_sal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proofErr w:type="gramStart"/>
      <w:r w:rsidRPr="00F62BBA">
        <w:rPr>
          <w:rFonts w:ascii="Times New Roman" w:hAnsi="Times New Roman" w:cs="Times New Roman"/>
          <w:sz w:val="24"/>
          <w:szCs w:val="24"/>
          <w:lang w:val="en-US"/>
        </w:rPr>
        <w:t>) :</w:t>
      </w:r>
      <w:proofErr w:type="gram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aux_sal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aux_</w:t>
      </w:r>
      <w:proofErr w:type="gramStart"/>
      <w:r w:rsidRPr="00F62BBA">
        <w:rPr>
          <w:rFonts w:ascii="Times New Roman" w:hAnsi="Times New Roman" w:cs="Times New Roman"/>
          <w:sz w:val="24"/>
          <w:szCs w:val="24"/>
          <w:lang w:val="en-US"/>
        </w:rPr>
        <w:t>cod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v_cod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(j);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v_cod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(j</w:t>
      </w:r>
      <w:proofErr w:type="gramStart"/>
      <w:r w:rsidRPr="00F62BBA">
        <w:rPr>
          <w:rFonts w:ascii="Times New Roman" w:hAnsi="Times New Roman" w:cs="Times New Roman"/>
          <w:sz w:val="24"/>
          <w:szCs w:val="24"/>
          <w:lang w:val="en-US"/>
        </w:rPr>
        <w:t>) :</w:t>
      </w:r>
      <w:proofErr w:type="gram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v_cod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v_cod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proofErr w:type="gramStart"/>
      <w:r w:rsidRPr="00F62BBA">
        <w:rPr>
          <w:rFonts w:ascii="Times New Roman" w:hAnsi="Times New Roman" w:cs="Times New Roman"/>
          <w:sz w:val="24"/>
          <w:szCs w:val="24"/>
          <w:lang w:val="en-US"/>
        </w:rPr>
        <w:t>) :</w:t>
      </w:r>
      <w:proofErr w:type="gram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aux_cod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        end if;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    end loop;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end loop;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dbms_output.put_</w:t>
      </w:r>
      <w:proofErr w:type="gramStart"/>
      <w:r w:rsidRPr="00F62BBA">
        <w:rPr>
          <w:rFonts w:ascii="Times New Roman" w:hAnsi="Times New Roman" w:cs="Times New Roman"/>
          <w:sz w:val="24"/>
          <w:szCs w:val="24"/>
          <w:lang w:val="en-US"/>
        </w:rPr>
        <w:t>line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62BBA">
        <w:rPr>
          <w:rFonts w:ascii="Times New Roman" w:hAnsi="Times New Roman" w:cs="Times New Roman"/>
          <w:sz w:val="24"/>
          <w:szCs w:val="24"/>
          <w:lang w:val="en-US"/>
        </w:rPr>
        <w:t>'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Specialistii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sortati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crescator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functie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salariu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sunt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dupa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cum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urmeaza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: ');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for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in v_</w:t>
      </w:r>
      <w:proofErr w:type="gramStart"/>
      <w:r w:rsidRPr="00F62BBA">
        <w:rPr>
          <w:rFonts w:ascii="Times New Roman" w:hAnsi="Times New Roman" w:cs="Times New Roman"/>
          <w:sz w:val="24"/>
          <w:szCs w:val="24"/>
          <w:lang w:val="en-US"/>
        </w:rPr>
        <w:t>cod.first..</w:t>
      </w:r>
      <w:proofErr w:type="spellStart"/>
      <w:proofErr w:type="gramEnd"/>
      <w:r w:rsidRPr="00F62BBA">
        <w:rPr>
          <w:rFonts w:ascii="Times New Roman" w:hAnsi="Times New Roman" w:cs="Times New Roman"/>
          <w:sz w:val="24"/>
          <w:szCs w:val="24"/>
          <w:lang w:val="en-US"/>
        </w:rPr>
        <w:t>v_cod.last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loop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    select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nume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prenume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into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nume_s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prenume_s</w:t>
      </w:r>
      <w:proofErr w:type="spellEnd"/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    from specialist where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id_specialist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v_cod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dbms_output.put_</w:t>
      </w:r>
      <w:proofErr w:type="gramStart"/>
      <w:r w:rsidRPr="00F62BBA">
        <w:rPr>
          <w:rFonts w:ascii="Times New Roman" w:hAnsi="Times New Roman" w:cs="Times New Roman"/>
          <w:sz w:val="24"/>
          <w:szCs w:val="24"/>
          <w:lang w:val="en-US"/>
        </w:rPr>
        <w:t>line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F62BBA">
        <w:rPr>
          <w:rFonts w:ascii="Times New Roman" w:hAnsi="Times New Roman" w:cs="Times New Roman"/>
          <w:sz w:val="24"/>
          <w:szCs w:val="24"/>
          <w:lang w:val="en-US"/>
        </w:rPr>
        <w:t>nume_s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|| ' ' ||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prenume_s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|| ' cu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salariul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' ||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v_sal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));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end loop;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end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sortare_specialisti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function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atelier_cautat</w:t>
      </w:r>
      <w:proofErr w:type="spellEnd"/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return </w:t>
      </w:r>
      <w:proofErr w:type="spellStart"/>
      <w:proofErr w:type="gramStart"/>
      <w:r w:rsidRPr="00F62BBA">
        <w:rPr>
          <w:rFonts w:ascii="Times New Roman" w:hAnsi="Times New Roman" w:cs="Times New Roman"/>
          <w:sz w:val="24"/>
          <w:szCs w:val="24"/>
          <w:lang w:val="en-US"/>
        </w:rPr>
        <w:t>atelier.nume</w:t>
      </w:r>
      <w:proofErr w:type="gramEnd"/>
      <w:r w:rsidRPr="00F62BBA">
        <w:rPr>
          <w:rFonts w:ascii="Times New Roman" w:hAnsi="Times New Roman" w:cs="Times New Roman"/>
          <w:sz w:val="24"/>
          <w:szCs w:val="24"/>
          <w:lang w:val="en-US"/>
        </w:rPr>
        <w:t>%type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is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nume_at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F62BBA">
        <w:rPr>
          <w:rFonts w:ascii="Times New Roman" w:hAnsi="Times New Roman" w:cs="Times New Roman"/>
          <w:sz w:val="24"/>
          <w:szCs w:val="24"/>
          <w:lang w:val="en-US"/>
        </w:rPr>
        <w:t>atelier.nume</w:t>
      </w:r>
      <w:proofErr w:type="gramEnd"/>
      <w:r w:rsidRPr="00F62BBA">
        <w:rPr>
          <w:rFonts w:ascii="Times New Roman" w:hAnsi="Times New Roman" w:cs="Times New Roman"/>
          <w:sz w:val="24"/>
          <w:szCs w:val="24"/>
          <w:lang w:val="en-US"/>
        </w:rPr>
        <w:t>%type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cod_at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atelier.id_atelier%type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numar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F62BBA">
        <w:rPr>
          <w:rFonts w:ascii="Times New Roman" w:hAnsi="Times New Roman" w:cs="Times New Roman"/>
          <w:sz w:val="24"/>
          <w:szCs w:val="24"/>
          <w:lang w:val="en-US"/>
        </w:rPr>
        <w:t>number(</w:t>
      </w:r>
      <w:proofErr w:type="gramEnd"/>
      <w:r w:rsidRPr="00F62BBA">
        <w:rPr>
          <w:rFonts w:ascii="Times New Roman" w:hAnsi="Times New Roman" w:cs="Times New Roman"/>
          <w:sz w:val="24"/>
          <w:szCs w:val="24"/>
          <w:lang w:val="en-US"/>
        </w:rPr>
        <w:t>2);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j </w:t>
      </w:r>
      <w:proofErr w:type="gramStart"/>
      <w:r w:rsidRPr="00F62BBA">
        <w:rPr>
          <w:rFonts w:ascii="Times New Roman" w:hAnsi="Times New Roman" w:cs="Times New Roman"/>
          <w:sz w:val="24"/>
          <w:szCs w:val="24"/>
          <w:lang w:val="en-US"/>
        </w:rPr>
        <w:t>number(</w:t>
      </w:r>
      <w:proofErr w:type="gramEnd"/>
      <w:r w:rsidRPr="00F62BBA">
        <w:rPr>
          <w:rFonts w:ascii="Times New Roman" w:hAnsi="Times New Roman" w:cs="Times New Roman"/>
          <w:sz w:val="24"/>
          <w:szCs w:val="24"/>
          <w:lang w:val="en-US"/>
        </w:rPr>
        <w:t>2) := 1;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info_atelier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info_at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nume_lic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varchar2(100);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prenume_lic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varchar2(100);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select * into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cod_at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nume_at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numar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from (select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id_atelier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nume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gramStart"/>
      <w:r w:rsidRPr="00F62BBA">
        <w:rPr>
          <w:rFonts w:ascii="Times New Roman" w:hAnsi="Times New Roman" w:cs="Times New Roman"/>
          <w:sz w:val="24"/>
          <w:szCs w:val="24"/>
          <w:lang w:val="en-US"/>
        </w:rPr>
        <w:t>count(</w:t>
      </w:r>
      <w:proofErr w:type="gramEnd"/>
      <w:r w:rsidRPr="00F62BBA">
        <w:rPr>
          <w:rFonts w:ascii="Times New Roman" w:hAnsi="Times New Roman" w:cs="Times New Roman"/>
          <w:sz w:val="24"/>
          <w:szCs w:val="24"/>
          <w:lang w:val="en-US"/>
        </w:rPr>
        <w:t>*) nr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from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se_inscrie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join atelier using(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id_atelier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group by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id_atelier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nume</w:t>
      </w:r>
      <w:proofErr w:type="spellEnd"/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order by nr desc)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where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rownum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= 1;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for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in (select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id_licean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from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se_inscrie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where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id_atelier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cod_at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) loop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62BBA">
        <w:rPr>
          <w:rFonts w:ascii="Times New Roman" w:hAnsi="Times New Roman" w:cs="Times New Roman"/>
          <w:sz w:val="24"/>
          <w:szCs w:val="24"/>
          <w:lang w:val="en-US"/>
        </w:rPr>
        <w:t>coduri.extend</w:t>
      </w:r>
      <w:proofErr w:type="spellEnd"/>
      <w:proofErr w:type="gramEnd"/>
      <w:r w:rsidRPr="00F62BBA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coduri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(j</w:t>
      </w:r>
      <w:proofErr w:type="gramStart"/>
      <w:r w:rsidRPr="00F62BBA">
        <w:rPr>
          <w:rFonts w:ascii="Times New Roman" w:hAnsi="Times New Roman" w:cs="Times New Roman"/>
          <w:sz w:val="24"/>
          <w:szCs w:val="24"/>
          <w:lang w:val="en-US"/>
        </w:rPr>
        <w:t>) :</w:t>
      </w:r>
      <w:proofErr w:type="gram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i.id_licean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F62BBA">
        <w:rPr>
          <w:rFonts w:ascii="Times New Roman" w:hAnsi="Times New Roman" w:cs="Times New Roman"/>
          <w:sz w:val="24"/>
          <w:szCs w:val="24"/>
          <w:lang w:val="en-US"/>
        </w:rPr>
        <w:t>j :</w:t>
      </w:r>
      <w:proofErr w:type="gramEnd"/>
      <w:r w:rsidRPr="00F62BBA">
        <w:rPr>
          <w:rFonts w:ascii="Times New Roman" w:hAnsi="Times New Roman" w:cs="Times New Roman"/>
          <w:sz w:val="24"/>
          <w:szCs w:val="24"/>
          <w:lang w:val="en-US"/>
        </w:rPr>
        <w:t>= j +1;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end loop;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info_</w:t>
      </w:r>
      <w:proofErr w:type="gramStart"/>
      <w:r w:rsidRPr="00F62BBA">
        <w:rPr>
          <w:rFonts w:ascii="Times New Roman" w:hAnsi="Times New Roman" w:cs="Times New Roman"/>
          <w:sz w:val="24"/>
          <w:szCs w:val="24"/>
          <w:lang w:val="en-US"/>
        </w:rPr>
        <w:t>atelier.nume</w:t>
      </w:r>
      <w:proofErr w:type="gramEnd"/>
      <w:r w:rsidRPr="00F62BBA">
        <w:rPr>
          <w:rFonts w:ascii="Times New Roman" w:hAnsi="Times New Roman" w:cs="Times New Roman"/>
          <w:sz w:val="24"/>
          <w:szCs w:val="24"/>
          <w:lang w:val="en-US"/>
        </w:rPr>
        <w:t>_atelier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:=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nume_at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info_</w:t>
      </w:r>
      <w:proofErr w:type="gramStart"/>
      <w:r w:rsidRPr="00F62BBA">
        <w:rPr>
          <w:rFonts w:ascii="Times New Roman" w:hAnsi="Times New Roman" w:cs="Times New Roman"/>
          <w:sz w:val="24"/>
          <w:szCs w:val="24"/>
          <w:lang w:val="en-US"/>
        </w:rPr>
        <w:t>atelier.liceeni</w:t>
      </w:r>
      <w:proofErr w:type="spellEnd"/>
      <w:proofErr w:type="gram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:=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coduri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62BBA" w:rsidRDefault="000C1EAC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:rsidR="000C1EAC" w:rsidRPr="00F62BBA" w:rsidRDefault="000C1EAC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dbms_output.put_</w:t>
      </w:r>
      <w:proofErr w:type="gramStart"/>
      <w:r w:rsidRPr="00F62BBA">
        <w:rPr>
          <w:rFonts w:ascii="Times New Roman" w:hAnsi="Times New Roman" w:cs="Times New Roman"/>
          <w:sz w:val="24"/>
          <w:szCs w:val="24"/>
          <w:lang w:val="en-US"/>
        </w:rPr>
        <w:t>line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numar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|| ‘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participanti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’</w:t>
      </w:r>
      <w:r w:rsidRPr="00F62BBA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for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in info_</w:t>
      </w:r>
      <w:proofErr w:type="gramStart"/>
      <w:r w:rsidRPr="00F62BBA">
        <w:rPr>
          <w:rFonts w:ascii="Times New Roman" w:hAnsi="Times New Roman" w:cs="Times New Roman"/>
          <w:sz w:val="24"/>
          <w:szCs w:val="24"/>
          <w:lang w:val="en-US"/>
        </w:rPr>
        <w:t>atelier.liceeni</w:t>
      </w:r>
      <w:proofErr w:type="gramEnd"/>
      <w:r w:rsidRPr="00F62BBA">
        <w:rPr>
          <w:rFonts w:ascii="Times New Roman" w:hAnsi="Times New Roman" w:cs="Times New Roman"/>
          <w:sz w:val="24"/>
          <w:szCs w:val="24"/>
          <w:lang w:val="en-US"/>
        </w:rPr>
        <w:t>.first..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info_atelier.liceeni.last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loop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    select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nume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prenume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into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nume_lic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prenume_lic</w:t>
      </w:r>
      <w:proofErr w:type="spellEnd"/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    from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licean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where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id_licean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info_</w:t>
      </w:r>
      <w:proofErr w:type="gramStart"/>
      <w:r w:rsidRPr="00F62BBA">
        <w:rPr>
          <w:rFonts w:ascii="Times New Roman" w:hAnsi="Times New Roman" w:cs="Times New Roman"/>
          <w:sz w:val="24"/>
          <w:szCs w:val="24"/>
          <w:lang w:val="en-US"/>
        </w:rPr>
        <w:t>atelier.liceeni</w:t>
      </w:r>
      <w:proofErr w:type="spellEnd"/>
      <w:proofErr w:type="gramEnd"/>
      <w:r w:rsidRPr="00F62BB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dbms_output.put_</w:t>
      </w:r>
      <w:proofErr w:type="gramStart"/>
      <w:r w:rsidRPr="00F62BBA">
        <w:rPr>
          <w:rFonts w:ascii="Times New Roman" w:hAnsi="Times New Roman" w:cs="Times New Roman"/>
          <w:sz w:val="24"/>
          <w:szCs w:val="24"/>
          <w:lang w:val="en-US"/>
        </w:rPr>
        <w:t>line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62BBA">
        <w:rPr>
          <w:rFonts w:ascii="Times New Roman" w:hAnsi="Times New Roman" w:cs="Times New Roman"/>
          <w:sz w:val="24"/>
          <w:szCs w:val="24"/>
          <w:lang w:val="en-US"/>
        </w:rPr>
        <w:t>'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Elevul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' ||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nume_lic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|| ' ' ||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prenume_lic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end loop;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    return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info_</w:t>
      </w:r>
      <w:proofErr w:type="gramStart"/>
      <w:r w:rsidRPr="00F62BBA">
        <w:rPr>
          <w:rFonts w:ascii="Times New Roman" w:hAnsi="Times New Roman" w:cs="Times New Roman"/>
          <w:sz w:val="24"/>
          <w:szCs w:val="24"/>
          <w:lang w:val="en-US"/>
        </w:rPr>
        <w:t>atelier.nume</w:t>
      </w:r>
      <w:proofErr w:type="gramEnd"/>
      <w:r w:rsidRPr="00F62BBA">
        <w:rPr>
          <w:rFonts w:ascii="Times New Roman" w:hAnsi="Times New Roman" w:cs="Times New Roman"/>
          <w:sz w:val="24"/>
          <w:szCs w:val="24"/>
          <w:lang w:val="en-US"/>
        </w:rPr>
        <w:t>_atelier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62BBA" w:rsidRPr="00F62BBA" w:rsidRDefault="00F62BBA" w:rsidP="00F62BBA">
      <w:pPr>
        <w:ind w:left="64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t xml:space="preserve">end </w:t>
      </w:r>
      <w:proofErr w:type="spellStart"/>
      <w:r w:rsidRPr="00F62BBA">
        <w:rPr>
          <w:rFonts w:ascii="Times New Roman" w:hAnsi="Times New Roman" w:cs="Times New Roman"/>
          <w:sz w:val="24"/>
          <w:szCs w:val="24"/>
          <w:lang w:val="en-US"/>
        </w:rPr>
        <w:t>atelier_cautat</w:t>
      </w:r>
      <w:proofErr w:type="spellEnd"/>
      <w:r w:rsidRPr="00F62BB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62BBA" w:rsidRDefault="00F62BBA" w:rsidP="00F62BBA">
      <w:pPr>
        <w:ind w:firstLine="644"/>
        <w:jc w:val="both"/>
        <w:rPr>
          <w:lang w:val="en-US"/>
        </w:rPr>
      </w:pPr>
      <w:r w:rsidRPr="00F62BBA">
        <w:rPr>
          <w:rFonts w:ascii="Times New Roman" w:hAnsi="Times New Roman" w:cs="Times New Roman"/>
          <w:sz w:val="24"/>
          <w:szCs w:val="24"/>
          <w:lang w:val="en-US"/>
        </w:rPr>
        <w:lastRenderedPageBreak/>
        <w:t>end pachet_ex14;</w:t>
      </w:r>
    </w:p>
    <w:p w:rsidR="006E179D" w:rsidRDefault="0093263A" w:rsidP="006E179D">
      <w:pPr>
        <w:ind w:left="644"/>
        <w:rPr>
          <w:lang w:val="en-US"/>
        </w:rPr>
      </w:pPr>
      <w:r w:rsidRPr="0093263A">
        <w:rPr>
          <w:lang w:val="en-US"/>
        </w:rPr>
        <w:t>execute pachet_ex14.voluntarSiLicean(20);</w:t>
      </w:r>
    </w:p>
    <w:p w:rsidR="0093263A" w:rsidRDefault="0093263A" w:rsidP="006E179D">
      <w:pPr>
        <w:ind w:left="644"/>
        <w:rPr>
          <w:lang w:val="en-US"/>
        </w:rPr>
      </w:pPr>
      <w:r>
        <w:rPr>
          <w:noProof/>
        </w:rPr>
        <w:drawing>
          <wp:inline distT="0" distB="0" distL="0" distR="0" wp14:anchorId="58CEC208" wp14:editId="16AC39FF">
            <wp:extent cx="4848225" cy="50577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3A" w:rsidRPr="0093263A" w:rsidRDefault="0093263A" w:rsidP="0093263A">
      <w:pPr>
        <w:ind w:left="644"/>
        <w:rPr>
          <w:lang w:val="en-US"/>
        </w:rPr>
      </w:pPr>
      <w:r w:rsidRPr="0093263A">
        <w:rPr>
          <w:lang w:val="en-US"/>
        </w:rPr>
        <w:t>begin</w:t>
      </w:r>
    </w:p>
    <w:p w:rsidR="0093263A" w:rsidRPr="0093263A" w:rsidRDefault="0093263A" w:rsidP="0093263A">
      <w:pPr>
        <w:ind w:left="720" w:firstLine="720"/>
        <w:rPr>
          <w:lang w:val="en-US"/>
        </w:rPr>
      </w:pPr>
      <w:proofErr w:type="spellStart"/>
      <w:r w:rsidRPr="0093263A">
        <w:rPr>
          <w:lang w:val="en-US"/>
        </w:rPr>
        <w:t>dbms_output.put_</w:t>
      </w:r>
      <w:proofErr w:type="gramStart"/>
      <w:r w:rsidRPr="0093263A">
        <w:rPr>
          <w:lang w:val="en-US"/>
        </w:rPr>
        <w:t>line</w:t>
      </w:r>
      <w:proofErr w:type="spellEnd"/>
      <w:r w:rsidRPr="0093263A">
        <w:rPr>
          <w:lang w:val="en-US"/>
        </w:rPr>
        <w:t>(</w:t>
      </w:r>
      <w:proofErr w:type="gramEnd"/>
      <w:r w:rsidRPr="0093263A">
        <w:rPr>
          <w:lang w:val="en-US"/>
        </w:rPr>
        <w:t>'</w:t>
      </w:r>
      <w:proofErr w:type="spellStart"/>
      <w:r w:rsidRPr="0093263A">
        <w:rPr>
          <w:lang w:val="en-US"/>
        </w:rPr>
        <w:t>Totalul</w:t>
      </w:r>
      <w:proofErr w:type="spellEnd"/>
      <w:r w:rsidRPr="0093263A">
        <w:rPr>
          <w:lang w:val="en-US"/>
        </w:rPr>
        <w:t xml:space="preserve"> </w:t>
      </w:r>
      <w:proofErr w:type="spellStart"/>
      <w:r w:rsidRPr="0093263A">
        <w:rPr>
          <w:lang w:val="en-US"/>
        </w:rPr>
        <w:t>decontat</w:t>
      </w:r>
      <w:proofErr w:type="spellEnd"/>
      <w:r w:rsidRPr="0093263A">
        <w:rPr>
          <w:lang w:val="en-US"/>
        </w:rPr>
        <w:t xml:space="preserve"> </w:t>
      </w:r>
      <w:proofErr w:type="spellStart"/>
      <w:r w:rsidRPr="0093263A">
        <w:rPr>
          <w:lang w:val="en-US"/>
        </w:rPr>
        <w:t>elevilor</w:t>
      </w:r>
      <w:proofErr w:type="spellEnd"/>
      <w:r w:rsidRPr="0093263A">
        <w:rPr>
          <w:lang w:val="en-US"/>
        </w:rPr>
        <w:t xml:space="preserve"> </w:t>
      </w:r>
      <w:proofErr w:type="spellStart"/>
      <w:r w:rsidRPr="0093263A">
        <w:rPr>
          <w:lang w:val="en-US"/>
        </w:rPr>
        <w:t>este</w:t>
      </w:r>
      <w:proofErr w:type="spellEnd"/>
      <w:r w:rsidRPr="0093263A">
        <w:rPr>
          <w:lang w:val="en-US"/>
        </w:rPr>
        <w:t xml:space="preserve"> de ' || pachet_ex14.calcul_cheltuieli_transport(20));</w:t>
      </w:r>
    </w:p>
    <w:p w:rsidR="0093263A" w:rsidRDefault="0093263A" w:rsidP="0093263A">
      <w:pPr>
        <w:ind w:left="644"/>
        <w:rPr>
          <w:lang w:val="en-US"/>
        </w:rPr>
      </w:pPr>
      <w:r w:rsidRPr="0093263A">
        <w:rPr>
          <w:lang w:val="en-US"/>
        </w:rPr>
        <w:t>end;</w:t>
      </w:r>
    </w:p>
    <w:p w:rsidR="0093263A" w:rsidRDefault="0093263A" w:rsidP="006E179D">
      <w:pPr>
        <w:ind w:left="644"/>
        <w:rPr>
          <w:lang w:val="en-US"/>
        </w:rPr>
      </w:pPr>
      <w:r>
        <w:rPr>
          <w:noProof/>
        </w:rPr>
        <w:drawing>
          <wp:inline distT="0" distB="0" distL="0" distR="0" wp14:anchorId="70F1D780" wp14:editId="3E075B4B">
            <wp:extent cx="5800496" cy="11582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04155" cy="115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3A" w:rsidRDefault="0093263A" w:rsidP="006E179D">
      <w:pPr>
        <w:ind w:left="644"/>
        <w:rPr>
          <w:lang w:val="en-US"/>
        </w:rPr>
      </w:pPr>
    </w:p>
    <w:p w:rsidR="0093263A" w:rsidRPr="0093263A" w:rsidRDefault="0093263A" w:rsidP="0093263A">
      <w:pPr>
        <w:ind w:left="644"/>
        <w:rPr>
          <w:lang w:val="en-US"/>
        </w:rPr>
      </w:pPr>
      <w:r w:rsidRPr="0093263A">
        <w:rPr>
          <w:lang w:val="en-US"/>
        </w:rPr>
        <w:t>--</w:t>
      </w:r>
      <w:proofErr w:type="spellStart"/>
      <w:r w:rsidRPr="0093263A">
        <w:rPr>
          <w:lang w:val="en-US"/>
        </w:rPr>
        <w:t>functie</w:t>
      </w:r>
      <w:proofErr w:type="spellEnd"/>
      <w:r w:rsidRPr="0093263A">
        <w:rPr>
          <w:lang w:val="en-US"/>
        </w:rPr>
        <w:t xml:space="preserve"> care </w:t>
      </w:r>
      <w:proofErr w:type="spellStart"/>
      <w:r w:rsidRPr="0093263A">
        <w:rPr>
          <w:lang w:val="en-US"/>
        </w:rPr>
        <w:t>returneaza</w:t>
      </w:r>
      <w:proofErr w:type="spellEnd"/>
      <w:r w:rsidRPr="0093263A">
        <w:rPr>
          <w:lang w:val="en-US"/>
        </w:rPr>
        <w:t xml:space="preserve"> </w:t>
      </w:r>
      <w:proofErr w:type="spellStart"/>
      <w:r w:rsidRPr="0093263A">
        <w:rPr>
          <w:lang w:val="en-US"/>
        </w:rPr>
        <w:t>atelierul</w:t>
      </w:r>
      <w:proofErr w:type="spellEnd"/>
      <w:r w:rsidRPr="0093263A">
        <w:rPr>
          <w:lang w:val="en-US"/>
        </w:rPr>
        <w:t xml:space="preserve"> </w:t>
      </w:r>
      <w:proofErr w:type="spellStart"/>
      <w:r w:rsidRPr="0093263A">
        <w:rPr>
          <w:lang w:val="en-US"/>
        </w:rPr>
        <w:t>cel</w:t>
      </w:r>
      <w:proofErr w:type="spellEnd"/>
      <w:r w:rsidRPr="0093263A">
        <w:rPr>
          <w:lang w:val="en-US"/>
        </w:rPr>
        <w:t xml:space="preserve"> </w:t>
      </w:r>
      <w:proofErr w:type="spellStart"/>
      <w:r w:rsidRPr="0093263A">
        <w:rPr>
          <w:lang w:val="en-US"/>
        </w:rPr>
        <w:t>mai</w:t>
      </w:r>
      <w:proofErr w:type="spellEnd"/>
      <w:r w:rsidRPr="0093263A">
        <w:rPr>
          <w:lang w:val="en-US"/>
        </w:rPr>
        <w:t xml:space="preserve"> </w:t>
      </w:r>
      <w:proofErr w:type="spellStart"/>
      <w:r w:rsidRPr="0093263A">
        <w:rPr>
          <w:lang w:val="en-US"/>
        </w:rPr>
        <w:t>cautat</w:t>
      </w:r>
      <w:proofErr w:type="spellEnd"/>
      <w:r w:rsidRPr="0093263A">
        <w:rPr>
          <w:lang w:val="en-US"/>
        </w:rPr>
        <w:t xml:space="preserve"> de </w:t>
      </w:r>
      <w:proofErr w:type="spellStart"/>
      <w:r w:rsidRPr="0093263A">
        <w:rPr>
          <w:lang w:val="en-US"/>
        </w:rPr>
        <w:t>elevi</w:t>
      </w:r>
      <w:proofErr w:type="spellEnd"/>
      <w:r w:rsidRPr="0093263A">
        <w:rPr>
          <w:lang w:val="en-US"/>
        </w:rPr>
        <w:t xml:space="preserve"> </w:t>
      </w:r>
      <w:proofErr w:type="spellStart"/>
      <w:r w:rsidRPr="0093263A">
        <w:rPr>
          <w:lang w:val="en-US"/>
        </w:rPr>
        <w:t>si</w:t>
      </w:r>
      <w:proofErr w:type="spellEnd"/>
      <w:r w:rsidRPr="0093263A">
        <w:rPr>
          <w:lang w:val="en-US"/>
        </w:rPr>
        <w:t xml:space="preserve"> </w:t>
      </w:r>
      <w:proofErr w:type="spellStart"/>
      <w:r w:rsidRPr="0093263A">
        <w:rPr>
          <w:lang w:val="en-US"/>
        </w:rPr>
        <w:t>elevii</w:t>
      </w:r>
      <w:proofErr w:type="spellEnd"/>
      <w:r w:rsidRPr="0093263A">
        <w:rPr>
          <w:lang w:val="en-US"/>
        </w:rPr>
        <w:t xml:space="preserve"> care au </w:t>
      </w:r>
      <w:proofErr w:type="spellStart"/>
      <w:r w:rsidRPr="0093263A">
        <w:rPr>
          <w:lang w:val="en-US"/>
        </w:rPr>
        <w:t>participat</w:t>
      </w:r>
      <w:proofErr w:type="spellEnd"/>
      <w:r w:rsidRPr="0093263A">
        <w:rPr>
          <w:lang w:val="en-US"/>
        </w:rPr>
        <w:t xml:space="preserve"> la </w:t>
      </w:r>
      <w:proofErr w:type="spellStart"/>
      <w:r w:rsidRPr="0093263A">
        <w:rPr>
          <w:lang w:val="en-US"/>
        </w:rPr>
        <w:t>acesta</w:t>
      </w:r>
      <w:proofErr w:type="spellEnd"/>
    </w:p>
    <w:p w:rsidR="0093263A" w:rsidRPr="0093263A" w:rsidRDefault="0093263A" w:rsidP="0093263A">
      <w:pPr>
        <w:ind w:left="644"/>
        <w:rPr>
          <w:lang w:val="en-US"/>
        </w:rPr>
      </w:pPr>
      <w:r w:rsidRPr="0093263A">
        <w:rPr>
          <w:lang w:val="en-US"/>
        </w:rPr>
        <w:t>begin</w:t>
      </w:r>
    </w:p>
    <w:p w:rsidR="0093263A" w:rsidRPr="0093263A" w:rsidRDefault="0093263A" w:rsidP="0093263A">
      <w:pPr>
        <w:ind w:left="644"/>
        <w:rPr>
          <w:lang w:val="en-US"/>
        </w:rPr>
      </w:pPr>
      <w:r w:rsidRPr="0093263A">
        <w:rPr>
          <w:lang w:val="en-US"/>
        </w:rPr>
        <w:t xml:space="preserve">    </w:t>
      </w:r>
      <w:proofErr w:type="spellStart"/>
      <w:r w:rsidRPr="0093263A">
        <w:rPr>
          <w:lang w:val="en-US"/>
        </w:rPr>
        <w:t>dbms_output.put_line</w:t>
      </w:r>
      <w:proofErr w:type="spellEnd"/>
      <w:r w:rsidRPr="0093263A">
        <w:rPr>
          <w:lang w:val="en-US"/>
        </w:rPr>
        <w:t>(pachet_ex14.atelier_cautat);</w:t>
      </w:r>
    </w:p>
    <w:p w:rsidR="0093263A" w:rsidRDefault="0093263A" w:rsidP="0093263A">
      <w:pPr>
        <w:ind w:left="644"/>
        <w:rPr>
          <w:lang w:val="en-US"/>
        </w:rPr>
      </w:pPr>
      <w:r w:rsidRPr="0093263A">
        <w:rPr>
          <w:lang w:val="en-US"/>
        </w:rPr>
        <w:t>end;</w:t>
      </w:r>
    </w:p>
    <w:p w:rsidR="000C1EAC" w:rsidRDefault="000C1EAC" w:rsidP="0093263A">
      <w:pPr>
        <w:ind w:left="644"/>
        <w:rPr>
          <w:lang w:val="en-US"/>
        </w:rPr>
      </w:pPr>
      <w:r>
        <w:rPr>
          <w:noProof/>
        </w:rPr>
        <w:drawing>
          <wp:inline distT="0" distB="0" distL="0" distR="0" wp14:anchorId="44958E2E" wp14:editId="6B6D301D">
            <wp:extent cx="5943600" cy="20275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EAC" w:rsidRDefault="000C1EAC" w:rsidP="0093263A">
      <w:pPr>
        <w:ind w:left="644"/>
        <w:rPr>
          <w:lang w:val="en-US"/>
        </w:rPr>
      </w:pPr>
      <w:r w:rsidRPr="000C1EAC">
        <w:rPr>
          <w:lang w:val="en-US"/>
        </w:rPr>
        <w:t>execute pachet_ex14.sortare_specialisti;</w:t>
      </w:r>
    </w:p>
    <w:p w:rsidR="000C1EAC" w:rsidRPr="006E179D" w:rsidRDefault="000C1EAC" w:rsidP="0093263A">
      <w:pPr>
        <w:ind w:left="644"/>
        <w:rPr>
          <w:lang w:val="en-US"/>
        </w:rPr>
      </w:pPr>
      <w:r>
        <w:rPr>
          <w:noProof/>
        </w:rPr>
        <w:drawing>
          <wp:inline distT="0" distB="0" distL="0" distR="0" wp14:anchorId="7F50ACC2" wp14:editId="4A33857B">
            <wp:extent cx="5943600" cy="239585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1EAC" w:rsidRPr="006E179D">
      <w:pgSz w:w="12240" w:h="15840"/>
      <w:pgMar w:top="1440" w:right="1440" w:bottom="1440" w:left="1440" w:header="708" w:footer="708" w:gutter="0"/>
      <w:cols w:space="708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761BD1"/>
    <w:multiLevelType w:val="hybridMultilevel"/>
    <w:tmpl w:val="D040B74C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574441"/>
    <w:multiLevelType w:val="hybridMultilevel"/>
    <w:tmpl w:val="892270BE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  <w:b/>
        <w:bCs/>
      </w:rPr>
    </w:lvl>
    <w:lvl w:ilvl="1" w:tplc="FFFFFFFF">
      <w:start w:val="1"/>
      <w:numFmt w:val="lowerLetter"/>
      <w:lvlText w:val="%2."/>
      <w:lvlJc w:val="left"/>
      <w:pPr>
        <w:ind w:left="1724" w:hanging="360"/>
      </w:pPr>
    </w:lvl>
    <w:lvl w:ilvl="2" w:tplc="FFFFFFFF" w:tentative="1">
      <w:start w:val="1"/>
      <w:numFmt w:val="lowerRoman"/>
      <w:lvlText w:val="%3."/>
      <w:lvlJc w:val="right"/>
      <w:pPr>
        <w:ind w:left="2444" w:hanging="180"/>
      </w:pPr>
    </w:lvl>
    <w:lvl w:ilvl="3" w:tplc="FFFFFFFF" w:tentative="1">
      <w:start w:val="1"/>
      <w:numFmt w:val="decimal"/>
      <w:lvlText w:val="%4."/>
      <w:lvlJc w:val="left"/>
      <w:pPr>
        <w:ind w:left="3164" w:hanging="360"/>
      </w:pPr>
    </w:lvl>
    <w:lvl w:ilvl="4" w:tplc="FFFFFFFF" w:tentative="1">
      <w:start w:val="1"/>
      <w:numFmt w:val="lowerLetter"/>
      <w:lvlText w:val="%5."/>
      <w:lvlJc w:val="left"/>
      <w:pPr>
        <w:ind w:left="3884" w:hanging="360"/>
      </w:pPr>
    </w:lvl>
    <w:lvl w:ilvl="5" w:tplc="FFFFFFFF" w:tentative="1">
      <w:start w:val="1"/>
      <w:numFmt w:val="lowerRoman"/>
      <w:lvlText w:val="%6."/>
      <w:lvlJc w:val="right"/>
      <w:pPr>
        <w:ind w:left="4604" w:hanging="180"/>
      </w:pPr>
    </w:lvl>
    <w:lvl w:ilvl="6" w:tplc="FFFFFFFF" w:tentative="1">
      <w:start w:val="1"/>
      <w:numFmt w:val="decimal"/>
      <w:lvlText w:val="%7."/>
      <w:lvlJc w:val="left"/>
      <w:pPr>
        <w:ind w:left="5324" w:hanging="360"/>
      </w:pPr>
    </w:lvl>
    <w:lvl w:ilvl="7" w:tplc="FFFFFFFF" w:tentative="1">
      <w:start w:val="1"/>
      <w:numFmt w:val="lowerLetter"/>
      <w:lvlText w:val="%8."/>
      <w:lvlJc w:val="left"/>
      <w:pPr>
        <w:ind w:left="6044" w:hanging="360"/>
      </w:pPr>
    </w:lvl>
    <w:lvl w:ilvl="8" w:tplc="FFFFFFFF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 w15:restartNumberingAfterBreak="0">
    <w:nsid w:val="68C93972"/>
    <w:multiLevelType w:val="hybridMultilevel"/>
    <w:tmpl w:val="892270BE"/>
    <w:lvl w:ilvl="0" w:tplc="A2FAF82C">
      <w:start w:val="1"/>
      <w:numFmt w:val="decimal"/>
      <w:lvlText w:val="%1."/>
      <w:lvlJc w:val="left"/>
      <w:pPr>
        <w:ind w:left="644" w:hanging="360"/>
      </w:pPr>
      <w:rPr>
        <w:rFonts w:hint="default"/>
        <w:b/>
        <w:bCs/>
      </w:rPr>
    </w:lvl>
    <w:lvl w:ilvl="1" w:tplc="04180019">
      <w:start w:val="1"/>
      <w:numFmt w:val="lowerLetter"/>
      <w:lvlText w:val="%2."/>
      <w:lvlJc w:val="left"/>
      <w:pPr>
        <w:ind w:left="1724" w:hanging="360"/>
      </w:pPr>
    </w:lvl>
    <w:lvl w:ilvl="2" w:tplc="0418001B">
      <w:start w:val="1"/>
      <w:numFmt w:val="lowerRoman"/>
      <w:lvlText w:val="%3."/>
      <w:lvlJc w:val="right"/>
      <w:pPr>
        <w:ind w:left="2444" w:hanging="180"/>
      </w:pPr>
    </w:lvl>
    <w:lvl w:ilvl="3" w:tplc="0418000F">
      <w:start w:val="1"/>
      <w:numFmt w:val="decimal"/>
      <w:lvlText w:val="%4."/>
      <w:lvlJc w:val="left"/>
      <w:pPr>
        <w:ind w:left="3164" w:hanging="360"/>
      </w:pPr>
    </w:lvl>
    <w:lvl w:ilvl="4" w:tplc="04180019">
      <w:start w:val="1"/>
      <w:numFmt w:val="lowerLetter"/>
      <w:lvlText w:val="%5."/>
      <w:lvlJc w:val="left"/>
      <w:pPr>
        <w:ind w:left="3884" w:hanging="360"/>
      </w:pPr>
    </w:lvl>
    <w:lvl w:ilvl="5" w:tplc="0418001B">
      <w:start w:val="1"/>
      <w:numFmt w:val="lowerRoman"/>
      <w:lvlText w:val="%6."/>
      <w:lvlJc w:val="right"/>
      <w:pPr>
        <w:ind w:left="4604" w:hanging="180"/>
      </w:pPr>
    </w:lvl>
    <w:lvl w:ilvl="6" w:tplc="0418000F">
      <w:start w:val="1"/>
      <w:numFmt w:val="decimal"/>
      <w:lvlText w:val="%7."/>
      <w:lvlJc w:val="left"/>
      <w:pPr>
        <w:ind w:left="5324" w:hanging="360"/>
      </w:pPr>
    </w:lvl>
    <w:lvl w:ilvl="7" w:tplc="04180019">
      <w:start w:val="1"/>
      <w:numFmt w:val="lowerLetter"/>
      <w:lvlText w:val="%8."/>
      <w:lvlJc w:val="left"/>
      <w:pPr>
        <w:ind w:left="6044" w:hanging="360"/>
      </w:pPr>
    </w:lvl>
    <w:lvl w:ilvl="8" w:tplc="0418001B">
      <w:start w:val="1"/>
      <w:numFmt w:val="lowerRoman"/>
      <w:lvlText w:val="%9."/>
      <w:lvlJc w:val="right"/>
      <w:pPr>
        <w:ind w:left="6764" w:hanging="180"/>
      </w:pPr>
    </w:lvl>
  </w:abstractNum>
  <w:num w:numId="1" w16cid:durableId="1613592813">
    <w:abstractNumId w:val="0"/>
  </w:num>
  <w:num w:numId="2" w16cid:durableId="1179615073">
    <w:abstractNumId w:val="2"/>
  </w:num>
  <w:num w:numId="3" w16cid:durableId="6047310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1D65"/>
    <w:rsid w:val="00006706"/>
    <w:rsid w:val="000C1EAC"/>
    <w:rsid w:val="000D560F"/>
    <w:rsid w:val="001B0DC7"/>
    <w:rsid w:val="002803EC"/>
    <w:rsid w:val="002820CE"/>
    <w:rsid w:val="00296CED"/>
    <w:rsid w:val="00320A28"/>
    <w:rsid w:val="00381D65"/>
    <w:rsid w:val="003A00C6"/>
    <w:rsid w:val="003B3616"/>
    <w:rsid w:val="0045795D"/>
    <w:rsid w:val="00461BA4"/>
    <w:rsid w:val="004665E0"/>
    <w:rsid w:val="004B1404"/>
    <w:rsid w:val="00591B81"/>
    <w:rsid w:val="005F4425"/>
    <w:rsid w:val="00671A7C"/>
    <w:rsid w:val="006D13F9"/>
    <w:rsid w:val="006E179D"/>
    <w:rsid w:val="00725EA2"/>
    <w:rsid w:val="00810E96"/>
    <w:rsid w:val="008D3B91"/>
    <w:rsid w:val="0093263A"/>
    <w:rsid w:val="00964DDB"/>
    <w:rsid w:val="009C382E"/>
    <w:rsid w:val="009C46C4"/>
    <w:rsid w:val="009D2209"/>
    <w:rsid w:val="00A60280"/>
    <w:rsid w:val="00B21C9D"/>
    <w:rsid w:val="00B56880"/>
    <w:rsid w:val="00BE164E"/>
    <w:rsid w:val="00C16646"/>
    <w:rsid w:val="00D27567"/>
    <w:rsid w:val="00DA4898"/>
    <w:rsid w:val="00ED1240"/>
    <w:rsid w:val="00F62BBA"/>
    <w:rsid w:val="00F9419C"/>
    <w:rsid w:val="00F95E0B"/>
    <w:rsid w:val="00FB4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C8AB3BB"/>
  <w14:defaultImageDpi w14:val="0"/>
  <w15:docId w15:val="{01B6822F-C1B9-4998-856F-B65347D303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o-RO" w:eastAsia="ro-R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6CED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1B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1D65"/>
    <w:pPr>
      <w:ind w:left="720"/>
      <w:contextualSpacing/>
    </w:pPr>
    <w:rPr>
      <w:rFonts w:eastAsia="Calibri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461B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78</Pages>
  <Words>7243</Words>
  <Characters>42015</Characters>
  <Application>Microsoft Office Word</Application>
  <DocSecurity>0</DocSecurity>
  <Lines>350</Lines>
  <Paragraphs>98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Malina Andreea  Aciu</dc:creator>
  <cp:keywords/>
  <dc:description/>
  <cp:lastModifiedBy>Malina Andreea  Aciu</cp:lastModifiedBy>
  <cp:revision>3</cp:revision>
  <dcterms:created xsi:type="dcterms:W3CDTF">2023-01-12T22:00:00Z</dcterms:created>
  <dcterms:modified xsi:type="dcterms:W3CDTF">2023-01-13T14:24:00Z</dcterms:modified>
</cp:coreProperties>
</file>