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6D21F2" w:rsidRDefault="004E25AA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001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Registrar Entrada Artículo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Secretaria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6D21F2" w:rsidRDefault="00D25049" w:rsidP="00D2504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actor ya debe haber ingresado al sistema</w:t>
            </w:r>
          </w:p>
        </w:tc>
      </w:tr>
      <w:tr w:rsidR="00D25049" w:rsidRPr="006D21F2" w:rsidTr="0017728E">
        <w:tc>
          <w:tcPr>
            <w:tcW w:w="214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proofErr w:type="spellStart"/>
            <w:r w:rsidRPr="006D21F2">
              <w:rPr>
                <w:b/>
                <w:sz w:val="22"/>
                <w:szCs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artículo queda registrado como recibido y se genera número de orden</w:t>
            </w:r>
            <w:bookmarkStart w:id="0" w:name="_GoBack"/>
            <w:bookmarkEnd w:id="0"/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 normal de eventos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</w:t>
            </w:r>
            <w:r w:rsidR="004E25AA" w:rsidRPr="006D21F2">
              <w:rPr>
                <w:sz w:val="22"/>
                <w:szCs w:val="22"/>
              </w:rPr>
              <w:t>actor ingresa el número de cédula del cliente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verifica si el número de cédula ya existe en el sistema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muestra el nombre del cliente y el número de teléfono.</w:t>
            </w:r>
          </w:p>
          <w:p w:rsidR="00403F17" w:rsidRPr="006D21F2" w:rsidRDefault="00403F17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actor elige la opción si el </w:t>
            </w:r>
            <w:r w:rsidR="00417E93" w:rsidRPr="006D21F2">
              <w:rPr>
                <w:sz w:val="22"/>
                <w:szCs w:val="22"/>
              </w:rPr>
              <w:t>artículo</w:t>
            </w:r>
            <w:r w:rsidRPr="006D21F2">
              <w:rPr>
                <w:sz w:val="22"/>
                <w:szCs w:val="22"/>
              </w:rPr>
              <w:t xml:space="preserve"> entra por garantía o es por reparación.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digita el nombre del artículo, el modelo, la marca y la serie.</w:t>
            </w:r>
          </w:p>
          <w:p w:rsidR="004E25AA" w:rsidRPr="006D21F2" w:rsidRDefault="004E25AA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digita el problema que el cliente reporta sobre lo que le sucede al artículo.</w:t>
            </w:r>
          </w:p>
          <w:p w:rsidR="004E25AA" w:rsidRPr="006D21F2" w:rsidRDefault="002C1EAD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selecciona registrar Entrada</w:t>
            </w:r>
          </w:p>
          <w:p w:rsidR="00043BC0" w:rsidRPr="006D21F2" w:rsidRDefault="00043BC0" w:rsidP="00D2504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asigna el estado Recibido.</w:t>
            </w:r>
          </w:p>
          <w:p w:rsidR="002C1EAD" w:rsidRPr="006D21F2" w:rsidRDefault="002C1EAD" w:rsidP="002C1EA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sistema almacena la información y genera el número de orden el cual se genera automáticamente. 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D25049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Flujos alternos y excepciones</w:t>
            </w:r>
          </w:p>
        </w:tc>
      </w:tr>
      <w:tr w:rsidR="00D25049" w:rsidRPr="006D21F2" w:rsidTr="0017728E">
        <w:tc>
          <w:tcPr>
            <w:tcW w:w="8656" w:type="dxa"/>
            <w:gridSpan w:val="2"/>
          </w:tcPr>
          <w:p w:rsidR="00D25049" w:rsidRPr="006D21F2" w:rsidRDefault="001A676E" w:rsidP="001A676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6D21F2">
              <w:rPr>
                <w:b/>
                <w:sz w:val="22"/>
                <w:szCs w:val="22"/>
              </w:rPr>
              <w:t>Cédula no existente:</w:t>
            </w:r>
          </w:p>
          <w:p w:rsidR="001A676E" w:rsidRPr="006D21F2" w:rsidRDefault="001A676E" w:rsidP="001A676E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En el paso 2, si la cedula no está registrada:</w:t>
            </w:r>
          </w:p>
          <w:p w:rsidR="001A676E" w:rsidRPr="006D21F2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sistema mostrara un mensaje indicando que la cédula no ha sido encontrada.</w:t>
            </w:r>
          </w:p>
          <w:p w:rsidR="001A676E" w:rsidRPr="006D21F2" w:rsidRDefault="001A676E" w:rsidP="001A676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podrá volver a digitar la cédula o ir a la opción ingresar nuevo cliente.</w:t>
            </w:r>
          </w:p>
          <w:p w:rsidR="001A676E" w:rsidRPr="006D21F2" w:rsidRDefault="001A676E" w:rsidP="001A676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5A3F" w:rsidRPr="006D21F2" w:rsidRDefault="00605A3F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002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A42961" w:rsidRPr="006D21F2" w:rsidRDefault="00C56788" w:rsidP="00A4296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Registrar salida Artículo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A42961" w:rsidRPr="006D21F2" w:rsidRDefault="00A42961" w:rsidP="00417E93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 xml:space="preserve">Permite registrar en el sistema la </w:t>
            </w:r>
            <w:r w:rsidR="00417E93" w:rsidRPr="006D21F2">
              <w:rPr>
                <w:sz w:val="22"/>
                <w:szCs w:val="22"/>
                <w:lang w:val="es-CO"/>
              </w:rPr>
              <w:t>entrega de un</w:t>
            </w:r>
            <w:r w:rsidRPr="006D21F2">
              <w:rPr>
                <w:sz w:val="22"/>
                <w:szCs w:val="22"/>
                <w:lang w:val="es-CO"/>
              </w:rPr>
              <w:t xml:space="preserve"> artículo </w:t>
            </w:r>
            <w:r w:rsidR="00417E93" w:rsidRPr="006D21F2">
              <w:rPr>
                <w:sz w:val="22"/>
                <w:szCs w:val="22"/>
                <w:lang w:val="es-CO"/>
              </w:rPr>
              <w:t>a un cliente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Secretaria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>El actor ya debe haber ingresado al sistema</w:t>
            </w:r>
          </w:p>
        </w:tc>
      </w:tr>
      <w:tr w:rsidR="00A42961" w:rsidRPr="006D21F2" w:rsidTr="0017728E">
        <w:tc>
          <w:tcPr>
            <w:tcW w:w="2148" w:type="dxa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proofErr w:type="spellStart"/>
            <w:r w:rsidRPr="006D21F2">
              <w:rPr>
                <w:b/>
                <w:sz w:val="22"/>
                <w:szCs w:val="22"/>
                <w:lang w:val="es-CO"/>
              </w:rPr>
              <w:t>Poscondiciones</w:t>
            </w:r>
            <w:proofErr w:type="spellEnd"/>
          </w:p>
        </w:tc>
        <w:tc>
          <w:tcPr>
            <w:tcW w:w="6508" w:type="dxa"/>
          </w:tcPr>
          <w:p w:rsidR="00A42961" w:rsidRPr="006D21F2" w:rsidRDefault="009A323F" w:rsidP="00417E93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sz w:val="22"/>
                <w:szCs w:val="22"/>
                <w:lang w:val="es-CO"/>
              </w:rPr>
              <w:t xml:space="preserve">Queda </w:t>
            </w:r>
            <w:r w:rsidR="00417E93" w:rsidRPr="006D21F2">
              <w:rPr>
                <w:sz w:val="22"/>
                <w:szCs w:val="22"/>
                <w:lang w:val="es-CO"/>
              </w:rPr>
              <w:t>registrada</w:t>
            </w:r>
            <w:r w:rsidRPr="006D21F2">
              <w:rPr>
                <w:sz w:val="22"/>
                <w:szCs w:val="22"/>
                <w:lang w:val="es-CO"/>
              </w:rPr>
              <w:t xml:space="preserve"> la</w:t>
            </w:r>
            <w:r w:rsidR="00417E93" w:rsidRPr="006D21F2">
              <w:rPr>
                <w:sz w:val="22"/>
                <w:szCs w:val="22"/>
                <w:lang w:val="es-CO"/>
              </w:rPr>
              <w:t xml:space="preserve"> salida</w:t>
            </w:r>
            <w:r w:rsidRPr="006D21F2">
              <w:rPr>
                <w:sz w:val="22"/>
                <w:szCs w:val="22"/>
                <w:lang w:val="es-CO"/>
              </w:rPr>
              <w:t xml:space="preserve"> del artículo </w:t>
            </w:r>
            <w:r w:rsidR="00417E93" w:rsidRPr="006D21F2">
              <w:rPr>
                <w:sz w:val="22"/>
                <w:szCs w:val="22"/>
                <w:lang w:val="es-CO"/>
              </w:rPr>
              <w:t>en el sistema y  se entrega recibo de pago.</w:t>
            </w:r>
            <w:r w:rsidRPr="006D21F2">
              <w:rPr>
                <w:sz w:val="22"/>
                <w:szCs w:val="22"/>
                <w:lang w:val="es-CO"/>
              </w:rPr>
              <w:t xml:space="preserve"> 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t>Flujo normal de eventos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Default="00A42961" w:rsidP="00417E93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actor </w:t>
            </w:r>
            <w:r w:rsidR="00043BC0" w:rsidRPr="006D21F2">
              <w:rPr>
                <w:sz w:val="22"/>
                <w:szCs w:val="22"/>
              </w:rPr>
              <w:t>s</w:t>
            </w:r>
            <w:r w:rsidR="00417E93" w:rsidRPr="006D21F2">
              <w:rPr>
                <w:sz w:val="22"/>
                <w:szCs w:val="22"/>
              </w:rPr>
              <w:t xml:space="preserve">elecciona </w:t>
            </w:r>
            <w:r w:rsidR="006D21F2">
              <w:rPr>
                <w:sz w:val="22"/>
                <w:szCs w:val="22"/>
              </w:rPr>
              <w:t>Salida de Artículos</w:t>
            </w:r>
          </w:p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actor digita la cédula del cliente </w:t>
            </w:r>
          </w:p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una lista de los artículos pertenecientes al cliente y que son para ser entregados.</w:t>
            </w:r>
          </w:p>
          <w:p w:rsidR="006D21F2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0A5733">
              <w:rPr>
                <w:sz w:val="22"/>
                <w:szCs w:val="22"/>
              </w:rPr>
              <w:t>actor selecciona el artículo a entregar</w:t>
            </w:r>
          </w:p>
          <w:p w:rsidR="000A5733" w:rsidRDefault="000A5733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el Recibo de Pago con todos los datos:</w:t>
            </w:r>
          </w:p>
          <w:p w:rsidR="000A5733" w:rsidRDefault="000A5733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de orden 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Cédula del cliente y nombre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Artículo, Marca, Modelo y Serie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 lo realizado al Artículo</w:t>
            </w:r>
          </w:p>
          <w:p w:rsidR="00243BF5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Total.</w:t>
            </w:r>
          </w:p>
          <w:p w:rsidR="00243BF5" w:rsidRPr="00243BF5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</w:pPr>
            <w:r w:rsidRPr="00243BF5">
              <w:rPr>
                <w:sz w:val="22"/>
              </w:rPr>
              <w:t>El actor selecciona Imprimir Recibo.</w:t>
            </w:r>
          </w:p>
          <w:p w:rsidR="00243BF5" w:rsidRPr="00243BF5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</w:pPr>
            <w:r>
              <w:rPr>
                <w:sz w:val="22"/>
              </w:rPr>
              <w:lastRenderedPageBreak/>
              <w:t xml:space="preserve">El sistema cambia el estado </w:t>
            </w:r>
            <w:proofErr w:type="spellStart"/>
            <w:r>
              <w:rPr>
                <w:sz w:val="22"/>
              </w:rPr>
              <w:t>a</w:t>
            </w:r>
            <w:proofErr w:type="spellEnd"/>
            <w:r>
              <w:rPr>
                <w:sz w:val="22"/>
              </w:rPr>
              <w:t xml:space="preserve"> Entregado.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6D21F2" w:rsidRDefault="00A42961" w:rsidP="0017728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s-CO"/>
              </w:rPr>
            </w:pPr>
            <w:r w:rsidRPr="006D21F2">
              <w:rPr>
                <w:b/>
                <w:sz w:val="22"/>
                <w:szCs w:val="22"/>
                <w:lang w:val="es-CO"/>
              </w:rPr>
              <w:lastRenderedPageBreak/>
              <w:t>Flujos alternos y excepciones</w:t>
            </w:r>
          </w:p>
        </w:tc>
      </w:tr>
      <w:tr w:rsidR="00A42961" w:rsidRPr="006D21F2" w:rsidTr="0017728E">
        <w:tc>
          <w:tcPr>
            <w:tcW w:w="8656" w:type="dxa"/>
            <w:gridSpan w:val="2"/>
          </w:tcPr>
          <w:p w:rsidR="00A42961" w:rsidRPr="00243BF5" w:rsidRDefault="00A42961" w:rsidP="00243BF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43BF5">
              <w:rPr>
                <w:b/>
              </w:rPr>
              <w:t>Cédula no existente:</w:t>
            </w:r>
          </w:p>
          <w:p w:rsidR="00A42961" w:rsidRPr="006D21F2" w:rsidRDefault="00A42961" w:rsidP="0017728E">
            <w:pPr>
              <w:pStyle w:val="Prrafodelista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En el paso 2, si la cedula no está </w:t>
            </w:r>
            <w:r w:rsidR="00243BF5">
              <w:rPr>
                <w:sz w:val="22"/>
                <w:szCs w:val="22"/>
              </w:rPr>
              <w:t>bien digitada</w:t>
            </w:r>
            <w:r w:rsidRPr="006D21F2">
              <w:rPr>
                <w:sz w:val="22"/>
                <w:szCs w:val="22"/>
              </w:rPr>
              <w:t>:</w:t>
            </w:r>
          </w:p>
          <w:p w:rsidR="00A42961" w:rsidRPr="006D21F2" w:rsidRDefault="00A42961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 xml:space="preserve">el sistema mostrara un mensaje indicando que la cédula no </w:t>
            </w:r>
            <w:r w:rsidR="00243BF5">
              <w:rPr>
                <w:sz w:val="22"/>
                <w:szCs w:val="22"/>
              </w:rPr>
              <w:t>corresponde</w:t>
            </w:r>
          </w:p>
          <w:p w:rsidR="00A42961" w:rsidRPr="006D21F2" w:rsidRDefault="00A42961" w:rsidP="00243BF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6D21F2">
              <w:rPr>
                <w:sz w:val="22"/>
                <w:szCs w:val="22"/>
              </w:rPr>
              <w:t>El actor p</w:t>
            </w:r>
            <w:r w:rsidR="00243BF5">
              <w:rPr>
                <w:sz w:val="22"/>
                <w:szCs w:val="22"/>
              </w:rPr>
              <w:t>odrá volver a digitar la cédula.</w:t>
            </w:r>
          </w:p>
        </w:tc>
      </w:tr>
    </w:tbl>
    <w:p w:rsidR="001A676E" w:rsidRPr="006D21F2" w:rsidRDefault="001A676E"/>
    <w:sectPr w:rsidR="001A676E" w:rsidRPr="006D2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6892"/>
    <w:multiLevelType w:val="hybridMultilevel"/>
    <w:tmpl w:val="2AC4F5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15EFD"/>
    <w:multiLevelType w:val="hybridMultilevel"/>
    <w:tmpl w:val="8D3A4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71C82"/>
    <w:multiLevelType w:val="hybridMultilevel"/>
    <w:tmpl w:val="B8A4F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61BC342A"/>
    <w:multiLevelType w:val="hybridMultilevel"/>
    <w:tmpl w:val="5C8270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642E7"/>
    <w:multiLevelType w:val="hybridMultilevel"/>
    <w:tmpl w:val="B17EBB1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0" w:hanging="360"/>
      </w:pPr>
    </w:lvl>
    <w:lvl w:ilvl="2" w:tplc="240A001B" w:tentative="1">
      <w:start w:val="1"/>
      <w:numFmt w:val="lowerRoman"/>
      <w:lvlText w:val="%3."/>
      <w:lvlJc w:val="right"/>
      <w:pPr>
        <w:ind w:left="720" w:hanging="180"/>
      </w:pPr>
    </w:lvl>
    <w:lvl w:ilvl="3" w:tplc="240A000F" w:tentative="1">
      <w:start w:val="1"/>
      <w:numFmt w:val="decimal"/>
      <w:lvlText w:val="%4."/>
      <w:lvlJc w:val="left"/>
      <w:pPr>
        <w:ind w:left="1440" w:hanging="360"/>
      </w:pPr>
    </w:lvl>
    <w:lvl w:ilvl="4" w:tplc="240A0019" w:tentative="1">
      <w:start w:val="1"/>
      <w:numFmt w:val="lowerLetter"/>
      <w:lvlText w:val="%5."/>
      <w:lvlJc w:val="left"/>
      <w:pPr>
        <w:ind w:left="2160" w:hanging="360"/>
      </w:pPr>
    </w:lvl>
    <w:lvl w:ilvl="5" w:tplc="240A001B" w:tentative="1">
      <w:start w:val="1"/>
      <w:numFmt w:val="lowerRoman"/>
      <w:lvlText w:val="%6."/>
      <w:lvlJc w:val="right"/>
      <w:pPr>
        <w:ind w:left="2880" w:hanging="180"/>
      </w:pPr>
    </w:lvl>
    <w:lvl w:ilvl="6" w:tplc="240A000F" w:tentative="1">
      <w:start w:val="1"/>
      <w:numFmt w:val="decimal"/>
      <w:lvlText w:val="%7."/>
      <w:lvlJc w:val="left"/>
      <w:pPr>
        <w:ind w:left="3600" w:hanging="360"/>
      </w:pPr>
    </w:lvl>
    <w:lvl w:ilvl="7" w:tplc="240A0019" w:tentative="1">
      <w:start w:val="1"/>
      <w:numFmt w:val="lowerLetter"/>
      <w:lvlText w:val="%8."/>
      <w:lvlJc w:val="left"/>
      <w:pPr>
        <w:ind w:left="4320" w:hanging="360"/>
      </w:pPr>
    </w:lvl>
    <w:lvl w:ilvl="8" w:tplc="24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>
    <w:nsid w:val="6D6B742F"/>
    <w:multiLevelType w:val="hybridMultilevel"/>
    <w:tmpl w:val="0B6A499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72F4A"/>
    <w:multiLevelType w:val="hybridMultilevel"/>
    <w:tmpl w:val="BBE84DD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5B5631D"/>
    <w:multiLevelType w:val="hybridMultilevel"/>
    <w:tmpl w:val="26560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0A5733"/>
    <w:rsid w:val="001A676E"/>
    <w:rsid w:val="00234F3E"/>
    <w:rsid w:val="00243BF5"/>
    <w:rsid w:val="002C1EAD"/>
    <w:rsid w:val="00403F17"/>
    <w:rsid w:val="00417E93"/>
    <w:rsid w:val="004E25AA"/>
    <w:rsid w:val="00605A3F"/>
    <w:rsid w:val="006D21F2"/>
    <w:rsid w:val="009A323F"/>
    <w:rsid w:val="00A42961"/>
    <w:rsid w:val="00C56788"/>
    <w:rsid w:val="00D25049"/>
    <w:rsid w:val="00D503EC"/>
    <w:rsid w:val="00D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2017-11-08T01:09:00Z</dcterms:created>
  <dcterms:modified xsi:type="dcterms:W3CDTF">2017-11-08T01:09:00Z</dcterms:modified>
</cp:coreProperties>
</file>