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D25049" w:rsidRPr="006D21F2" w:rsidRDefault="004E25AA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001</w:t>
            </w:r>
          </w:p>
        </w:tc>
      </w:tr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Registrar Entrada Artículo</w:t>
            </w:r>
          </w:p>
        </w:tc>
      </w:tr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Permite registrar en el sistema la entrada de un artículo que requiere de ser reparado o revisado</w:t>
            </w:r>
          </w:p>
        </w:tc>
      </w:tr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Secretaria</w:t>
            </w:r>
          </w:p>
        </w:tc>
      </w:tr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D25049" w:rsidRPr="006D21F2" w:rsidRDefault="00D25049" w:rsidP="00D2504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El actor ya debe haber ingresado al sistema</w:t>
            </w:r>
          </w:p>
        </w:tc>
      </w:tr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proofErr w:type="spellStart"/>
            <w:r w:rsidRPr="006D21F2">
              <w:rPr>
                <w:b/>
                <w:sz w:val="22"/>
                <w:szCs w:val="22"/>
                <w:lang w:val="es-CO"/>
              </w:rPr>
              <w:t>Poscondiciones</w:t>
            </w:r>
            <w:proofErr w:type="spellEnd"/>
          </w:p>
        </w:tc>
        <w:tc>
          <w:tcPr>
            <w:tcW w:w="650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El artículo queda registrado como recibido y se genera número de orden</w:t>
            </w:r>
          </w:p>
        </w:tc>
      </w:tr>
      <w:tr w:rsidR="00D25049" w:rsidRPr="006D21F2" w:rsidTr="0017728E">
        <w:tc>
          <w:tcPr>
            <w:tcW w:w="8656" w:type="dxa"/>
            <w:gridSpan w:val="2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Flujo normal de eventos</w:t>
            </w:r>
          </w:p>
        </w:tc>
      </w:tr>
      <w:tr w:rsidR="00D25049" w:rsidRPr="006D21F2" w:rsidTr="0017728E">
        <w:tc>
          <w:tcPr>
            <w:tcW w:w="8656" w:type="dxa"/>
            <w:gridSpan w:val="2"/>
          </w:tcPr>
          <w:p w:rsidR="00D25049" w:rsidRPr="006D21F2" w:rsidRDefault="00D25049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 xml:space="preserve">El </w:t>
            </w:r>
            <w:r w:rsidR="004E25AA" w:rsidRPr="006D21F2">
              <w:rPr>
                <w:sz w:val="22"/>
                <w:szCs w:val="22"/>
              </w:rPr>
              <w:t>actor ingresa el número de cédula del cliente</w:t>
            </w:r>
          </w:p>
          <w:p w:rsidR="004E25AA" w:rsidRPr="006D21F2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sistema verifica si el número de cédula ya existe en el sistema</w:t>
            </w:r>
          </w:p>
          <w:p w:rsidR="00403F17" w:rsidRPr="006D21F2" w:rsidRDefault="00403F17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 xml:space="preserve">El actor elige la opción si el </w:t>
            </w:r>
            <w:r w:rsidR="00417E93" w:rsidRPr="006D21F2">
              <w:rPr>
                <w:sz w:val="22"/>
                <w:szCs w:val="22"/>
              </w:rPr>
              <w:t>artículo</w:t>
            </w:r>
            <w:r w:rsidRPr="006D21F2">
              <w:rPr>
                <w:sz w:val="22"/>
                <w:szCs w:val="22"/>
              </w:rPr>
              <w:t xml:space="preserve"> entra </w:t>
            </w:r>
            <w:r w:rsidR="00111B88">
              <w:rPr>
                <w:sz w:val="22"/>
                <w:szCs w:val="22"/>
              </w:rPr>
              <w:t>por garantía</w:t>
            </w:r>
            <w:r w:rsidRPr="006D21F2">
              <w:rPr>
                <w:sz w:val="22"/>
                <w:szCs w:val="22"/>
              </w:rPr>
              <w:t>.</w:t>
            </w:r>
          </w:p>
          <w:p w:rsidR="004E25AA" w:rsidRPr="006D21F2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actor digita el nombre del artículo, el modelo, la marca y la serie.</w:t>
            </w:r>
          </w:p>
          <w:p w:rsidR="004E25AA" w:rsidRPr="006D21F2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actor digita el problema que el cliente reporta sobre lo que le sucede al artículo.</w:t>
            </w:r>
          </w:p>
          <w:p w:rsidR="004E25AA" w:rsidRPr="006D21F2" w:rsidRDefault="002C1EAD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actor selecciona registrar Entrada</w:t>
            </w:r>
          </w:p>
          <w:p w:rsidR="00043BC0" w:rsidRPr="006D21F2" w:rsidRDefault="00043BC0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sistema asigna el estado Recibido.</w:t>
            </w:r>
          </w:p>
          <w:p w:rsidR="002C1EAD" w:rsidRPr="006D21F2" w:rsidRDefault="002C1EAD" w:rsidP="007A14F0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sistema almacena la información y genera</w:t>
            </w:r>
            <w:r w:rsidR="007A14F0">
              <w:rPr>
                <w:sz w:val="22"/>
                <w:szCs w:val="22"/>
              </w:rPr>
              <w:t xml:space="preserve"> automáticamente</w:t>
            </w:r>
            <w:r w:rsidRPr="006D21F2">
              <w:rPr>
                <w:sz w:val="22"/>
                <w:szCs w:val="22"/>
              </w:rPr>
              <w:t xml:space="preserve"> el número de orden</w:t>
            </w:r>
            <w:r w:rsidR="007A14F0">
              <w:rPr>
                <w:sz w:val="22"/>
                <w:szCs w:val="22"/>
              </w:rPr>
              <w:t xml:space="preserve"> e imprime la Orden de servicio</w:t>
            </w:r>
            <w:r w:rsidRPr="006D21F2">
              <w:rPr>
                <w:sz w:val="22"/>
                <w:szCs w:val="22"/>
              </w:rPr>
              <w:t xml:space="preserve">. </w:t>
            </w:r>
          </w:p>
        </w:tc>
      </w:tr>
      <w:tr w:rsidR="00D25049" w:rsidRPr="006D21F2" w:rsidTr="0017728E">
        <w:tc>
          <w:tcPr>
            <w:tcW w:w="8656" w:type="dxa"/>
            <w:gridSpan w:val="2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Flujos alternos y excepciones</w:t>
            </w:r>
          </w:p>
        </w:tc>
      </w:tr>
      <w:tr w:rsidR="00D25049" w:rsidRPr="006D21F2" w:rsidTr="0017728E">
        <w:tc>
          <w:tcPr>
            <w:tcW w:w="8656" w:type="dxa"/>
            <w:gridSpan w:val="2"/>
          </w:tcPr>
          <w:p w:rsidR="00D25049" w:rsidRPr="006D21F2" w:rsidRDefault="001A676E" w:rsidP="001A676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6D21F2">
              <w:rPr>
                <w:b/>
                <w:sz w:val="22"/>
                <w:szCs w:val="22"/>
              </w:rPr>
              <w:t>Cédula no existente:</w:t>
            </w:r>
          </w:p>
          <w:p w:rsidR="001A676E" w:rsidRPr="006D21F2" w:rsidRDefault="001A676E" w:rsidP="001A676E">
            <w:pPr>
              <w:pStyle w:val="Prrafodelista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En el paso 2, si la cedula no está registrada:</w:t>
            </w:r>
          </w:p>
          <w:p w:rsidR="001A676E" w:rsidRPr="006D21F2" w:rsidRDefault="001A676E" w:rsidP="001A676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sistema mostrara un mensaje indicando que la cédula no ha sido encontrada.</w:t>
            </w:r>
          </w:p>
          <w:p w:rsidR="001A676E" w:rsidRPr="006D21F2" w:rsidRDefault="001A676E" w:rsidP="001A676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actor podrá volver a digitar la cédula o ir a la opción ingresar nuevo cliente.</w:t>
            </w:r>
          </w:p>
          <w:p w:rsidR="001A676E" w:rsidRPr="006D21F2" w:rsidRDefault="001A676E" w:rsidP="001A676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</w:p>
        </w:tc>
      </w:tr>
    </w:tbl>
    <w:p w:rsidR="00605A3F" w:rsidRPr="006D21F2" w:rsidRDefault="00605A3F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002</w:t>
            </w:r>
          </w:p>
        </w:tc>
      </w:tr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A42961" w:rsidRPr="006D21F2" w:rsidRDefault="00C56788" w:rsidP="00A4296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Registrar salida Artículo</w:t>
            </w:r>
          </w:p>
        </w:tc>
      </w:tr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A42961" w:rsidRPr="006D21F2" w:rsidRDefault="00A42961" w:rsidP="00417E93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 xml:space="preserve">Permite registrar en el sistema la </w:t>
            </w:r>
            <w:r w:rsidR="00417E93" w:rsidRPr="006D21F2">
              <w:rPr>
                <w:sz w:val="22"/>
                <w:szCs w:val="22"/>
                <w:lang w:val="es-CO"/>
              </w:rPr>
              <w:t>entrega de un</w:t>
            </w:r>
            <w:r w:rsidRPr="006D21F2">
              <w:rPr>
                <w:sz w:val="22"/>
                <w:szCs w:val="22"/>
                <w:lang w:val="es-CO"/>
              </w:rPr>
              <w:t xml:space="preserve"> artículo </w:t>
            </w:r>
            <w:r w:rsidR="00417E93" w:rsidRPr="006D21F2">
              <w:rPr>
                <w:sz w:val="22"/>
                <w:szCs w:val="22"/>
                <w:lang w:val="es-CO"/>
              </w:rPr>
              <w:t>a un cliente</w:t>
            </w:r>
          </w:p>
        </w:tc>
      </w:tr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Secretaria</w:t>
            </w:r>
          </w:p>
        </w:tc>
      </w:tr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El actor ya debe haber ingresado al sistema</w:t>
            </w:r>
          </w:p>
        </w:tc>
      </w:tr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proofErr w:type="spellStart"/>
            <w:r w:rsidRPr="006D21F2">
              <w:rPr>
                <w:b/>
                <w:sz w:val="22"/>
                <w:szCs w:val="22"/>
                <w:lang w:val="es-CO"/>
              </w:rPr>
              <w:t>Poscondiciones</w:t>
            </w:r>
            <w:proofErr w:type="spellEnd"/>
          </w:p>
        </w:tc>
        <w:tc>
          <w:tcPr>
            <w:tcW w:w="6508" w:type="dxa"/>
          </w:tcPr>
          <w:p w:rsidR="00A42961" w:rsidRPr="006D21F2" w:rsidRDefault="009A323F" w:rsidP="00417E93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 xml:space="preserve">Queda </w:t>
            </w:r>
            <w:r w:rsidR="00417E93" w:rsidRPr="006D21F2">
              <w:rPr>
                <w:sz w:val="22"/>
                <w:szCs w:val="22"/>
                <w:lang w:val="es-CO"/>
              </w:rPr>
              <w:t>registrada</w:t>
            </w:r>
            <w:r w:rsidRPr="006D21F2">
              <w:rPr>
                <w:sz w:val="22"/>
                <w:szCs w:val="22"/>
                <w:lang w:val="es-CO"/>
              </w:rPr>
              <w:t xml:space="preserve"> la</w:t>
            </w:r>
            <w:r w:rsidR="00417E93" w:rsidRPr="006D21F2">
              <w:rPr>
                <w:sz w:val="22"/>
                <w:szCs w:val="22"/>
                <w:lang w:val="es-CO"/>
              </w:rPr>
              <w:t xml:space="preserve"> salida</w:t>
            </w:r>
            <w:r w:rsidRPr="006D21F2">
              <w:rPr>
                <w:sz w:val="22"/>
                <w:szCs w:val="22"/>
                <w:lang w:val="es-CO"/>
              </w:rPr>
              <w:t xml:space="preserve"> del artículo </w:t>
            </w:r>
            <w:r w:rsidR="00417E93" w:rsidRPr="006D21F2">
              <w:rPr>
                <w:sz w:val="22"/>
                <w:szCs w:val="22"/>
                <w:lang w:val="es-CO"/>
              </w:rPr>
              <w:t>en el sistema y  se entrega recibo de pago.</w:t>
            </w:r>
            <w:r w:rsidRPr="006D21F2">
              <w:rPr>
                <w:sz w:val="22"/>
                <w:szCs w:val="22"/>
                <w:lang w:val="es-CO"/>
              </w:rPr>
              <w:t xml:space="preserve"> </w:t>
            </w:r>
          </w:p>
        </w:tc>
      </w:tr>
      <w:tr w:rsidR="00A42961" w:rsidRPr="006D21F2" w:rsidTr="0017728E">
        <w:tc>
          <w:tcPr>
            <w:tcW w:w="8656" w:type="dxa"/>
            <w:gridSpan w:val="2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Flujo normal de eventos</w:t>
            </w:r>
          </w:p>
        </w:tc>
      </w:tr>
      <w:tr w:rsidR="00A42961" w:rsidRPr="006D21F2" w:rsidTr="0017728E">
        <w:tc>
          <w:tcPr>
            <w:tcW w:w="8656" w:type="dxa"/>
            <w:gridSpan w:val="2"/>
          </w:tcPr>
          <w:p w:rsidR="006D21F2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actor digita la cédula del cliente </w:t>
            </w:r>
            <w:bookmarkStart w:id="0" w:name="_GoBack"/>
            <w:bookmarkEnd w:id="0"/>
          </w:p>
          <w:p w:rsidR="006D21F2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una lista de los artículos pertenecientes al cliente y que son para ser entregados</w:t>
            </w:r>
            <w:r w:rsidR="00C3053F">
              <w:rPr>
                <w:sz w:val="22"/>
                <w:szCs w:val="22"/>
              </w:rPr>
              <w:t xml:space="preserve"> con los siguientes datos:</w:t>
            </w:r>
          </w:p>
          <w:p w:rsidR="00C3053F" w:rsidRDefault="00C3053F" w:rsidP="00C3053F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Orden</w:t>
            </w:r>
          </w:p>
          <w:p w:rsidR="00C3053F" w:rsidRPr="00EE7B8D" w:rsidRDefault="00C3053F" w:rsidP="00EE7B8D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Artículo, Marca, Modelo, Serie.</w:t>
            </w:r>
            <w:r w:rsidRPr="00EE7B8D">
              <w:t xml:space="preserve"> </w:t>
            </w:r>
          </w:p>
          <w:p w:rsidR="006D21F2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0A5733">
              <w:rPr>
                <w:sz w:val="22"/>
                <w:szCs w:val="22"/>
              </w:rPr>
              <w:t>actor selecciona el artículo a entregar</w:t>
            </w:r>
          </w:p>
          <w:p w:rsidR="000A5733" w:rsidRDefault="000A5733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muestra </w:t>
            </w:r>
            <w:r w:rsidR="00EE7B8D">
              <w:rPr>
                <w:sz w:val="22"/>
                <w:szCs w:val="22"/>
              </w:rPr>
              <w:t xml:space="preserve">otra ventana con </w:t>
            </w:r>
            <w:r>
              <w:rPr>
                <w:sz w:val="22"/>
                <w:szCs w:val="22"/>
              </w:rPr>
              <w:t>el Recibo de Pago con todos los datos:</w:t>
            </w:r>
          </w:p>
          <w:p w:rsidR="000A5733" w:rsidRDefault="003873DE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</w:t>
            </w:r>
            <w:r w:rsidR="000A5733">
              <w:rPr>
                <w:sz w:val="22"/>
                <w:szCs w:val="22"/>
              </w:rPr>
              <w:t xml:space="preserve">mero de orden </w:t>
            </w:r>
          </w:p>
          <w:p w:rsidR="00243BF5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Cédula del cliente y nombre</w:t>
            </w:r>
          </w:p>
          <w:p w:rsidR="00243BF5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Artículo, Marca, Modelo y Serie</w:t>
            </w:r>
          </w:p>
          <w:p w:rsidR="00243BF5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 de lo realizado al Artículo</w:t>
            </w:r>
          </w:p>
          <w:p w:rsidR="00243BF5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 Total.</w:t>
            </w:r>
          </w:p>
          <w:p w:rsidR="00243BF5" w:rsidRPr="00243BF5" w:rsidRDefault="00243BF5" w:rsidP="00243BF5">
            <w:pPr>
              <w:pStyle w:val="Prrafodelista"/>
              <w:widowControl w:val="0"/>
              <w:numPr>
                <w:ilvl w:val="0"/>
                <w:numId w:val="4"/>
              </w:numPr>
            </w:pPr>
            <w:r w:rsidRPr="00243BF5">
              <w:rPr>
                <w:sz w:val="22"/>
              </w:rPr>
              <w:t xml:space="preserve">El </w:t>
            </w:r>
            <w:r w:rsidR="00804296">
              <w:rPr>
                <w:sz w:val="22"/>
              </w:rPr>
              <w:t xml:space="preserve">sistema imprime el </w:t>
            </w:r>
            <w:r w:rsidRPr="00243BF5">
              <w:rPr>
                <w:sz w:val="22"/>
              </w:rPr>
              <w:t>Recibo.</w:t>
            </w:r>
          </w:p>
          <w:p w:rsidR="00243BF5" w:rsidRPr="00243BF5" w:rsidRDefault="00243BF5" w:rsidP="00243BF5">
            <w:pPr>
              <w:pStyle w:val="Prrafodelista"/>
              <w:widowControl w:val="0"/>
              <w:numPr>
                <w:ilvl w:val="0"/>
                <w:numId w:val="4"/>
              </w:numPr>
            </w:pPr>
            <w:r>
              <w:rPr>
                <w:sz w:val="22"/>
              </w:rPr>
              <w:lastRenderedPageBreak/>
              <w:t xml:space="preserve">El sistema cambia el estado </w:t>
            </w:r>
            <w:r w:rsidR="003873DE">
              <w:rPr>
                <w:sz w:val="22"/>
              </w:rPr>
              <w:t xml:space="preserve">Reparado </w:t>
            </w:r>
            <w:r>
              <w:rPr>
                <w:sz w:val="22"/>
              </w:rPr>
              <w:t>a Entregado.</w:t>
            </w:r>
          </w:p>
        </w:tc>
      </w:tr>
      <w:tr w:rsidR="00A42961" w:rsidRPr="006D21F2" w:rsidTr="0017728E">
        <w:tc>
          <w:tcPr>
            <w:tcW w:w="8656" w:type="dxa"/>
            <w:gridSpan w:val="2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lastRenderedPageBreak/>
              <w:t>Flujos alternos y excepciones</w:t>
            </w:r>
          </w:p>
        </w:tc>
      </w:tr>
      <w:tr w:rsidR="00A42961" w:rsidRPr="006D21F2" w:rsidTr="0017728E">
        <w:tc>
          <w:tcPr>
            <w:tcW w:w="8656" w:type="dxa"/>
            <w:gridSpan w:val="2"/>
          </w:tcPr>
          <w:p w:rsidR="00A42961" w:rsidRPr="00243BF5" w:rsidRDefault="00A42961" w:rsidP="00243BF5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43BF5">
              <w:rPr>
                <w:b/>
              </w:rPr>
              <w:t>Cédula no existente:</w:t>
            </w:r>
          </w:p>
          <w:p w:rsidR="00A42961" w:rsidRPr="006D21F2" w:rsidRDefault="00A42961" w:rsidP="0017728E">
            <w:pPr>
              <w:pStyle w:val="Prrafodelista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 xml:space="preserve">En el paso 2, si la cedula no está </w:t>
            </w:r>
            <w:r w:rsidR="00243BF5">
              <w:rPr>
                <w:sz w:val="22"/>
                <w:szCs w:val="22"/>
              </w:rPr>
              <w:t>bien digitada</w:t>
            </w:r>
            <w:r w:rsidRPr="006D21F2">
              <w:rPr>
                <w:sz w:val="22"/>
                <w:szCs w:val="22"/>
              </w:rPr>
              <w:t>:</w:t>
            </w:r>
          </w:p>
          <w:p w:rsidR="00A42961" w:rsidRPr="006D21F2" w:rsidRDefault="00A42961" w:rsidP="0017728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 xml:space="preserve">el sistema mostrara un mensaje indicando que la cédula no </w:t>
            </w:r>
            <w:r w:rsidR="00243BF5">
              <w:rPr>
                <w:sz w:val="22"/>
                <w:szCs w:val="22"/>
              </w:rPr>
              <w:t>corresponde</w:t>
            </w:r>
          </w:p>
          <w:p w:rsidR="00A42961" w:rsidRPr="006D21F2" w:rsidRDefault="00A42961" w:rsidP="00243BF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actor p</w:t>
            </w:r>
            <w:r w:rsidR="00243BF5">
              <w:rPr>
                <w:sz w:val="22"/>
                <w:szCs w:val="22"/>
              </w:rPr>
              <w:t>odrá volver a digitar la cédula.</w:t>
            </w:r>
          </w:p>
        </w:tc>
      </w:tr>
    </w:tbl>
    <w:p w:rsidR="001A676E" w:rsidRPr="006D21F2" w:rsidRDefault="001A676E"/>
    <w:sectPr w:rsidR="001A676E" w:rsidRPr="006D2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0FA"/>
    <w:multiLevelType w:val="hybridMultilevel"/>
    <w:tmpl w:val="EA08F2D2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22C5FDC"/>
    <w:multiLevelType w:val="hybridMultilevel"/>
    <w:tmpl w:val="92A082A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36892"/>
    <w:multiLevelType w:val="hybridMultilevel"/>
    <w:tmpl w:val="2AC4F5E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F1972"/>
    <w:multiLevelType w:val="hybridMultilevel"/>
    <w:tmpl w:val="AECA00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515EFD"/>
    <w:multiLevelType w:val="hybridMultilevel"/>
    <w:tmpl w:val="8D3A4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71C82"/>
    <w:multiLevelType w:val="hybridMultilevel"/>
    <w:tmpl w:val="B8A4F5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61BC342A"/>
    <w:multiLevelType w:val="hybridMultilevel"/>
    <w:tmpl w:val="5C8270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B16E08"/>
    <w:multiLevelType w:val="hybridMultilevel"/>
    <w:tmpl w:val="FE6AE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642E7"/>
    <w:multiLevelType w:val="hybridMultilevel"/>
    <w:tmpl w:val="B17EBB1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0" w:hanging="360"/>
      </w:pPr>
    </w:lvl>
    <w:lvl w:ilvl="2" w:tplc="240A001B" w:tentative="1">
      <w:start w:val="1"/>
      <w:numFmt w:val="lowerRoman"/>
      <w:lvlText w:val="%3."/>
      <w:lvlJc w:val="right"/>
      <w:pPr>
        <w:ind w:left="720" w:hanging="180"/>
      </w:pPr>
    </w:lvl>
    <w:lvl w:ilvl="3" w:tplc="240A000F" w:tentative="1">
      <w:start w:val="1"/>
      <w:numFmt w:val="decimal"/>
      <w:lvlText w:val="%4."/>
      <w:lvlJc w:val="left"/>
      <w:pPr>
        <w:ind w:left="1440" w:hanging="360"/>
      </w:pPr>
    </w:lvl>
    <w:lvl w:ilvl="4" w:tplc="240A0019" w:tentative="1">
      <w:start w:val="1"/>
      <w:numFmt w:val="lowerLetter"/>
      <w:lvlText w:val="%5."/>
      <w:lvlJc w:val="left"/>
      <w:pPr>
        <w:ind w:left="2160" w:hanging="360"/>
      </w:pPr>
    </w:lvl>
    <w:lvl w:ilvl="5" w:tplc="240A001B" w:tentative="1">
      <w:start w:val="1"/>
      <w:numFmt w:val="lowerRoman"/>
      <w:lvlText w:val="%6."/>
      <w:lvlJc w:val="right"/>
      <w:pPr>
        <w:ind w:left="2880" w:hanging="180"/>
      </w:pPr>
    </w:lvl>
    <w:lvl w:ilvl="6" w:tplc="240A000F" w:tentative="1">
      <w:start w:val="1"/>
      <w:numFmt w:val="decimal"/>
      <w:lvlText w:val="%7."/>
      <w:lvlJc w:val="left"/>
      <w:pPr>
        <w:ind w:left="3600" w:hanging="360"/>
      </w:pPr>
    </w:lvl>
    <w:lvl w:ilvl="7" w:tplc="240A0019" w:tentative="1">
      <w:start w:val="1"/>
      <w:numFmt w:val="lowerLetter"/>
      <w:lvlText w:val="%8."/>
      <w:lvlJc w:val="left"/>
      <w:pPr>
        <w:ind w:left="4320" w:hanging="360"/>
      </w:pPr>
    </w:lvl>
    <w:lvl w:ilvl="8" w:tplc="24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>
    <w:nsid w:val="6D6B742F"/>
    <w:multiLevelType w:val="hybridMultilevel"/>
    <w:tmpl w:val="0B6A499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D72F4A"/>
    <w:multiLevelType w:val="hybridMultilevel"/>
    <w:tmpl w:val="BBE84DD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5B5631D"/>
    <w:multiLevelType w:val="hybridMultilevel"/>
    <w:tmpl w:val="26560B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11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49"/>
    <w:rsid w:val="00043BC0"/>
    <w:rsid w:val="000A5733"/>
    <w:rsid w:val="00111B88"/>
    <w:rsid w:val="001A676E"/>
    <w:rsid w:val="00234F3E"/>
    <w:rsid w:val="00243BF5"/>
    <w:rsid w:val="002C1EAD"/>
    <w:rsid w:val="003873DE"/>
    <w:rsid w:val="00403F17"/>
    <w:rsid w:val="00417E93"/>
    <w:rsid w:val="004B79CF"/>
    <w:rsid w:val="004E25AA"/>
    <w:rsid w:val="00605A3F"/>
    <w:rsid w:val="006D21F2"/>
    <w:rsid w:val="007A14F0"/>
    <w:rsid w:val="00804296"/>
    <w:rsid w:val="009A323F"/>
    <w:rsid w:val="00A42961"/>
    <w:rsid w:val="00C3053F"/>
    <w:rsid w:val="00C56788"/>
    <w:rsid w:val="00D25049"/>
    <w:rsid w:val="00D60B49"/>
    <w:rsid w:val="00E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2017-11-08T01:09:00Z</dcterms:created>
  <dcterms:modified xsi:type="dcterms:W3CDTF">2017-11-16T04:56:00Z</dcterms:modified>
</cp:coreProperties>
</file>