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3C27C0A" wp14:paraId="66410E39" wp14:textId="7266DF3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3C27C0A" w:rsidR="1684A9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Aysa Jordan</w:t>
      </w:r>
    </w:p>
    <w:p xmlns:wp14="http://schemas.microsoft.com/office/word/2010/wordml" w:rsidP="33C27C0A" wp14:paraId="324FCECF" wp14:textId="2BA7AEA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3C27C0A" w:rsidR="1684A9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CSD-310</w:t>
      </w:r>
    </w:p>
    <w:p xmlns:wp14="http://schemas.microsoft.com/office/word/2010/wordml" w:rsidP="33C27C0A" wp14:paraId="549DF5CB" wp14:textId="5A73615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3C27C0A" w:rsidR="1684A9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Assignment 7.2: Movies: Table Queries</w:t>
      </w:r>
    </w:p>
    <w:p xmlns:wp14="http://schemas.microsoft.com/office/word/2010/wordml" w:rsidP="33C27C0A" wp14:paraId="093F2B5B" wp14:textId="49E8104D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3C27C0A" w:rsidR="1684A9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26 November 2025</w:t>
      </w:r>
    </w:p>
    <w:p xmlns:wp14="http://schemas.microsoft.com/office/word/2010/wordml" w:rsidP="33C27C0A" wp14:paraId="6E327AFC" wp14:textId="3B193675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33C27C0A" wp14:paraId="7061003F" wp14:textId="75AFD36E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3C27C0A" w:rsidR="10398A7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Results</w:t>
      </w:r>
    </w:p>
    <w:p xmlns:wp14="http://schemas.microsoft.com/office/word/2010/wordml" w:rsidP="33C27C0A" wp14:paraId="1DE74E81" wp14:textId="50D01E32">
      <w:pPr>
        <w:pStyle w:val="Normal"/>
      </w:pPr>
      <w:r w:rsidR="10398A70">
        <w:drawing>
          <wp:inline xmlns:wp14="http://schemas.microsoft.com/office/word/2010/wordprocessingDrawing" wp14:editId="535C3FCA" wp14:anchorId="4E71AAF1">
            <wp:extent cx="5943600" cy="3552825"/>
            <wp:effectExtent l="0" t="0" r="0" b="0"/>
            <wp:docPr id="9679204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7920422" name="Picture 967920422"/>
                    <pic:cNvPicPr/>
                  </pic:nvPicPr>
                  <pic:blipFill>
                    <a:blip xmlns:r="http://schemas.openxmlformats.org/officeDocument/2006/relationships" r:embed="rId8754443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2C078E63" wp14:textId="420F9040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D02E9BE"/>
    <w:rsid w:val="10398A70"/>
    <w:rsid w:val="1684A9F0"/>
    <w:rsid w:val="33C27C0A"/>
    <w:rsid w:val="49380218"/>
    <w:rsid w:val="5CA1B8C9"/>
    <w:rsid w:val="7D02E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03C77"/>
  <w15:chartTrackingRefBased/>
  <w15:docId w15:val="{82ADD119-EF01-46FB-98D9-F7D1FA5F3E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7544432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2025-11-26T17:14:35.5648708Z</dcterms:created>
  <dcterms:modified xsi:type="dcterms:W3CDTF">2025-11-26T17:56:28.9410870Z</dcterms:modified>
  <dc:creator>aysa jordan</dc:creator>
  <lastModifiedBy>aysa jordan</lastModifiedBy>
</coreProperties>
</file>