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1F63B4D" wp14:paraId="2C078E63" wp14:textId="3B0C75E9">
      <w:pPr>
        <w:rPr>
          <w:rFonts w:ascii="Times New Roman" w:hAnsi="Times New Roman" w:eastAsia="Times New Roman" w:cs="Times New Roman"/>
        </w:rPr>
      </w:pPr>
      <w:r w:rsidRPr="51F63B4D" w:rsidR="40FE6926">
        <w:rPr>
          <w:rFonts w:ascii="Times New Roman" w:hAnsi="Times New Roman" w:eastAsia="Times New Roman" w:cs="Times New Roman"/>
        </w:rPr>
        <w:t>Aysa Jordan</w:t>
      </w:r>
    </w:p>
    <w:p w:rsidR="40FE6926" w:rsidP="51F63B4D" w:rsidRDefault="40FE6926" w14:paraId="5CE63BAF" w14:textId="7863A135">
      <w:pPr>
        <w:rPr>
          <w:rFonts w:ascii="Times New Roman" w:hAnsi="Times New Roman" w:eastAsia="Times New Roman" w:cs="Times New Roman"/>
        </w:rPr>
      </w:pPr>
      <w:r w:rsidRPr="51F63B4D" w:rsidR="40FE6926">
        <w:rPr>
          <w:rFonts w:ascii="Times New Roman" w:hAnsi="Times New Roman" w:eastAsia="Times New Roman" w:cs="Times New Roman"/>
        </w:rPr>
        <w:t>CSD310</w:t>
      </w:r>
    </w:p>
    <w:p w:rsidR="40FE6926" w:rsidP="51F63B4D" w:rsidRDefault="40FE6926" w14:paraId="50E6656B" w14:textId="1CB9DF3B">
      <w:pPr>
        <w:rPr>
          <w:rFonts w:ascii="Times New Roman" w:hAnsi="Times New Roman" w:eastAsia="Times New Roman" w:cs="Times New Roman"/>
        </w:rPr>
      </w:pPr>
      <w:r w:rsidRPr="51F63B4D" w:rsidR="40FE6926">
        <w:rPr>
          <w:rFonts w:ascii="Times New Roman" w:hAnsi="Times New Roman" w:eastAsia="Times New Roman" w:cs="Times New Roman"/>
        </w:rPr>
        <w:t>Assignment 5.3</w:t>
      </w:r>
    </w:p>
    <w:p w:rsidR="40FE6926" w:rsidP="51F63B4D" w:rsidRDefault="40FE6926" w14:paraId="0B4090B6" w14:textId="2C77E03D">
      <w:pPr>
        <w:rPr>
          <w:rFonts w:ascii="Times New Roman" w:hAnsi="Times New Roman" w:eastAsia="Times New Roman" w:cs="Times New Roman"/>
        </w:rPr>
      </w:pPr>
      <w:r w:rsidRPr="51F63B4D" w:rsidR="40FE6926">
        <w:rPr>
          <w:rFonts w:ascii="Times New Roman" w:hAnsi="Times New Roman" w:eastAsia="Times New Roman" w:cs="Times New Roman"/>
        </w:rPr>
        <w:t>11/11/2025</w:t>
      </w:r>
    </w:p>
    <w:p w:rsidR="51F63B4D" w:rsidP="51F63B4D" w:rsidRDefault="51F63B4D" w14:paraId="26067415" w14:textId="1E957120">
      <w:pPr>
        <w:rPr>
          <w:rFonts w:ascii="Times New Roman" w:hAnsi="Times New Roman" w:eastAsia="Times New Roman" w:cs="Times New Roman"/>
        </w:rPr>
      </w:pPr>
    </w:p>
    <w:p w:rsidR="4CB7C20E" w:rsidP="51F63B4D" w:rsidRDefault="4CB7C20E" w14:paraId="645C35EB" w14:textId="54A21942">
      <w:pPr>
        <w:rPr>
          <w:rFonts w:ascii="Times New Roman" w:hAnsi="Times New Roman" w:eastAsia="Times New Roman" w:cs="Times New Roman"/>
        </w:rPr>
      </w:pPr>
      <w:r w:rsidRPr="51F63B4D" w:rsidR="4CB7C20E">
        <w:rPr>
          <w:rFonts w:ascii="Times New Roman" w:hAnsi="Times New Roman" w:eastAsia="Times New Roman" w:cs="Times New Roman"/>
        </w:rPr>
        <w:t>Movies! ERD Diagram</w:t>
      </w:r>
    </w:p>
    <w:p w:rsidR="4CB7C20E" w:rsidP="51F63B4D" w:rsidRDefault="4CB7C20E" w14:paraId="073363B6" w14:textId="1D7AB05C">
      <w:pPr>
        <w:pStyle w:val="Normal"/>
        <w:rPr>
          <w:rFonts w:ascii="Times New Roman" w:hAnsi="Times New Roman" w:eastAsia="Times New Roman" w:cs="Times New Roman"/>
        </w:rPr>
      </w:pPr>
      <w:r w:rsidR="4CB7C20E">
        <w:drawing>
          <wp:inline wp14:editId="7C433A3E" wp14:anchorId="152F0EF6">
            <wp:extent cx="3333750" cy="5943600"/>
            <wp:effectExtent l="0" t="0" r="0" b="0"/>
            <wp:docPr id="20421423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2142388" name=""/>
                    <pic:cNvPicPr/>
                  </pic:nvPicPr>
                  <pic:blipFill>
                    <a:blip xmlns:r="http://schemas.openxmlformats.org/officeDocument/2006/relationships" r:embed="rId69370816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5877CD"/>
    <w:rsid w:val="007E25BA"/>
    <w:rsid w:val="0ABC06FF"/>
    <w:rsid w:val="0E5877CD"/>
    <w:rsid w:val="40FE6926"/>
    <w:rsid w:val="4CB7C20E"/>
    <w:rsid w:val="51F63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877CD"/>
  <w15:chartTrackingRefBased/>
  <w15:docId w15:val="{4F9C0D00-2005-4BB8-B4C5-A5F8A5A97A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9370816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2025-11-11T18:50:10.7898073Z</dcterms:created>
  <dcterms:modified xsi:type="dcterms:W3CDTF">2025-11-11T19:14:43.0288736Z</dcterms:modified>
  <dc:creator>aysa jordan</dc:creator>
  <lastModifiedBy>aysa jordan</lastModifiedBy>
</coreProperties>
</file>