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8D0A63" wp14:paraId="2C078E63" wp14:textId="07BBC9DA">
      <w:pPr>
        <w:rPr>
          <w:rFonts w:ascii="Times New Roman" w:hAnsi="Times New Roman" w:eastAsia="Times New Roman" w:cs="Times New Roman"/>
        </w:rPr>
      </w:pPr>
      <w:r w:rsidRPr="048D0A63" w:rsidR="3ACD85F0">
        <w:rPr>
          <w:rFonts w:ascii="Times New Roman" w:hAnsi="Times New Roman" w:eastAsia="Times New Roman" w:cs="Times New Roman"/>
        </w:rPr>
        <w:t>Aysa Jordan</w:t>
      </w:r>
    </w:p>
    <w:p w:rsidR="3ACD85F0" w:rsidP="048D0A63" w:rsidRDefault="3ACD85F0" w14:paraId="58324FB6" w14:textId="229C0AE4">
      <w:pPr>
        <w:rPr>
          <w:rFonts w:ascii="Times New Roman" w:hAnsi="Times New Roman" w:eastAsia="Times New Roman" w:cs="Times New Roman"/>
        </w:rPr>
      </w:pPr>
      <w:r w:rsidRPr="048D0A63" w:rsidR="3ACD85F0">
        <w:rPr>
          <w:rFonts w:ascii="Times New Roman" w:hAnsi="Times New Roman" w:eastAsia="Times New Roman" w:cs="Times New Roman"/>
        </w:rPr>
        <w:t>CSD325: Assignment 7.2</w:t>
      </w:r>
    </w:p>
    <w:p w:rsidR="3ACD85F0" w:rsidP="048D0A63" w:rsidRDefault="3ACD85F0" w14:paraId="4AA7003A" w14:textId="307C7925">
      <w:pPr>
        <w:rPr>
          <w:rFonts w:ascii="Times New Roman" w:hAnsi="Times New Roman" w:eastAsia="Times New Roman" w:cs="Times New Roman"/>
        </w:rPr>
      </w:pPr>
      <w:r w:rsidRPr="048D0A63" w:rsidR="3ACD85F0">
        <w:rPr>
          <w:rFonts w:ascii="Times New Roman" w:hAnsi="Times New Roman" w:eastAsia="Times New Roman" w:cs="Times New Roman"/>
        </w:rPr>
        <w:t>20 November 2025</w:t>
      </w:r>
    </w:p>
    <w:p w:rsidR="048D0A63" w:rsidP="048D0A63" w:rsidRDefault="048D0A63" w14:paraId="5DC1BFBB" w14:textId="0A017749">
      <w:pPr>
        <w:rPr>
          <w:rFonts w:ascii="Times New Roman" w:hAnsi="Times New Roman" w:eastAsia="Times New Roman" w:cs="Times New Roman"/>
        </w:rPr>
      </w:pPr>
    </w:p>
    <w:p w:rsidR="4903C949" w:rsidP="048D0A63" w:rsidRDefault="4903C949" w14:paraId="2B79CFD6" w14:textId="02FD1F91">
      <w:pPr>
        <w:rPr>
          <w:rFonts w:ascii="Times New Roman" w:hAnsi="Times New Roman" w:eastAsia="Times New Roman" w:cs="Times New Roman"/>
        </w:rPr>
      </w:pPr>
      <w:r w:rsidRPr="6737973C" w:rsidR="4903C949">
        <w:rPr>
          <w:rFonts w:ascii="Times New Roman" w:hAnsi="Times New Roman" w:eastAsia="Times New Roman" w:cs="Times New Roman"/>
        </w:rPr>
        <w:t>city_functions</w:t>
      </w:r>
      <w:r w:rsidRPr="6737973C" w:rsidR="4903C949">
        <w:rPr>
          <w:rFonts w:ascii="Times New Roman" w:hAnsi="Times New Roman" w:eastAsia="Times New Roman" w:cs="Times New Roman"/>
        </w:rPr>
        <w:t xml:space="preserve"> program results</w:t>
      </w:r>
    </w:p>
    <w:p w:rsidR="048D0A63" w:rsidP="6737973C" w:rsidRDefault="048D0A63" w14:paraId="776F51F9" w14:textId="0EBDB064">
      <w:pPr>
        <w:pStyle w:val="Normal"/>
      </w:pPr>
      <w:r w:rsidR="1CC1FEC0">
        <w:drawing>
          <wp:inline wp14:editId="549D8294" wp14:anchorId="4E51E66D">
            <wp:extent cx="5943600" cy="3524250"/>
            <wp:effectExtent l="0" t="0" r="0" b="0"/>
            <wp:docPr id="290855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855148" name="Picture 290855148"/>
                    <pic:cNvPicPr/>
                  </pic:nvPicPr>
                  <pic:blipFill>
                    <a:blip xmlns:r="http://schemas.openxmlformats.org/officeDocument/2006/relationships" r:embed="rId1970127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7973C" w:rsidP="6737973C" w:rsidRDefault="6737973C" w14:paraId="178CA7E4" w14:textId="56F27F71">
      <w:pPr>
        <w:pStyle w:val="Normal"/>
        <w:rPr>
          <w:rFonts w:ascii="Times New Roman" w:hAnsi="Times New Roman" w:eastAsia="Times New Roman" w:cs="Times New Roman"/>
        </w:rPr>
      </w:pPr>
    </w:p>
    <w:p w:rsidR="6737973C" w:rsidP="6737973C" w:rsidRDefault="6737973C" w14:paraId="4DC4055D" w14:textId="5F69AF05">
      <w:pPr>
        <w:pStyle w:val="Normal"/>
        <w:rPr>
          <w:rFonts w:ascii="Times New Roman" w:hAnsi="Times New Roman" w:eastAsia="Times New Roman" w:cs="Times New Roman"/>
        </w:rPr>
      </w:pPr>
    </w:p>
    <w:p w:rsidR="6737973C" w:rsidP="6737973C" w:rsidRDefault="6737973C" w14:paraId="590E27DA" w14:textId="754C56AF">
      <w:pPr>
        <w:pStyle w:val="Normal"/>
        <w:rPr>
          <w:rFonts w:ascii="Times New Roman" w:hAnsi="Times New Roman" w:eastAsia="Times New Roman" w:cs="Times New Roman"/>
        </w:rPr>
      </w:pPr>
    </w:p>
    <w:p w:rsidR="6737973C" w:rsidP="6737973C" w:rsidRDefault="6737973C" w14:paraId="1C49C301" w14:textId="111DB3C6">
      <w:pPr>
        <w:pStyle w:val="Normal"/>
        <w:rPr>
          <w:rFonts w:ascii="Times New Roman" w:hAnsi="Times New Roman" w:eastAsia="Times New Roman" w:cs="Times New Roman"/>
        </w:rPr>
      </w:pPr>
    </w:p>
    <w:p w:rsidR="6737973C" w:rsidP="6737973C" w:rsidRDefault="6737973C" w14:paraId="00041424" w14:textId="6992985A">
      <w:pPr>
        <w:pStyle w:val="Normal"/>
        <w:rPr>
          <w:rFonts w:ascii="Times New Roman" w:hAnsi="Times New Roman" w:eastAsia="Times New Roman" w:cs="Times New Roman"/>
        </w:rPr>
      </w:pPr>
    </w:p>
    <w:p w:rsidR="6737973C" w:rsidP="6737973C" w:rsidRDefault="6737973C" w14:paraId="41DFBD59" w14:textId="0DED4EF3">
      <w:pPr>
        <w:pStyle w:val="Normal"/>
        <w:rPr>
          <w:rFonts w:ascii="Times New Roman" w:hAnsi="Times New Roman" w:eastAsia="Times New Roman" w:cs="Times New Roman"/>
        </w:rPr>
      </w:pPr>
    </w:p>
    <w:p w:rsidR="6737973C" w:rsidP="6737973C" w:rsidRDefault="6737973C" w14:paraId="2B2821EA" w14:textId="69BC98F7">
      <w:pPr>
        <w:pStyle w:val="Normal"/>
        <w:rPr>
          <w:rFonts w:ascii="Times New Roman" w:hAnsi="Times New Roman" w:eastAsia="Times New Roman" w:cs="Times New Roman"/>
        </w:rPr>
      </w:pPr>
    </w:p>
    <w:p w:rsidR="6737973C" w:rsidP="6737973C" w:rsidRDefault="6737973C" w14:paraId="4A18CED7" w14:textId="010AB0C9">
      <w:pPr>
        <w:pStyle w:val="Normal"/>
        <w:rPr>
          <w:rFonts w:ascii="Times New Roman" w:hAnsi="Times New Roman" w:eastAsia="Times New Roman" w:cs="Times New Roman"/>
        </w:rPr>
      </w:pPr>
    </w:p>
    <w:p w:rsidR="6737973C" w:rsidP="6737973C" w:rsidRDefault="6737973C" w14:paraId="5E980AC0" w14:textId="3275DB54">
      <w:pPr>
        <w:pStyle w:val="Normal"/>
        <w:rPr>
          <w:rFonts w:ascii="Times New Roman" w:hAnsi="Times New Roman" w:eastAsia="Times New Roman" w:cs="Times New Roman"/>
        </w:rPr>
      </w:pPr>
    </w:p>
    <w:p w:rsidR="419F8FA3" w:rsidP="6737973C" w:rsidRDefault="419F8FA3" w14:paraId="0CE8991A" w14:textId="7D8C48A1">
      <w:pPr>
        <w:pStyle w:val="Normal"/>
        <w:rPr>
          <w:rFonts w:ascii="Times New Roman" w:hAnsi="Times New Roman" w:eastAsia="Times New Roman" w:cs="Times New Roman"/>
        </w:rPr>
      </w:pPr>
      <w:r w:rsidRPr="6737973C" w:rsidR="419F8FA3">
        <w:rPr>
          <w:rFonts w:ascii="Times New Roman" w:hAnsi="Times New Roman" w:eastAsia="Times New Roman" w:cs="Times New Roman"/>
        </w:rPr>
        <w:t>test_cities</w:t>
      </w:r>
      <w:r w:rsidRPr="6737973C" w:rsidR="419F8FA3">
        <w:rPr>
          <w:rFonts w:ascii="Times New Roman" w:hAnsi="Times New Roman" w:eastAsia="Times New Roman" w:cs="Times New Roman"/>
        </w:rPr>
        <w:t xml:space="preserve"> program results </w:t>
      </w:r>
    </w:p>
    <w:p w:rsidR="419F8FA3" w:rsidP="6737973C" w:rsidRDefault="419F8FA3" w14:paraId="5D324056" w14:textId="4CE23262">
      <w:pPr>
        <w:pStyle w:val="Normal"/>
      </w:pPr>
      <w:r w:rsidR="419F8FA3">
        <w:drawing>
          <wp:inline wp14:editId="0B68972C" wp14:anchorId="58646813">
            <wp:extent cx="5943600" cy="3524250"/>
            <wp:effectExtent l="0" t="0" r="0" b="0"/>
            <wp:docPr id="1939477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477146" name="Picture 1939477146"/>
                    <pic:cNvPicPr/>
                  </pic:nvPicPr>
                  <pic:blipFill>
                    <a:blip xmlns:r="http://schemas.openxmlformats.org/officeDocument/2006/relationships" r:embed="rId20219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8D0A63" w:rsidP="048D0A63" w:rsidRDefault="048D0A63" w14:paraId="11BE9813" w14:textId="5FC410E5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3D958933" w14:textId="73FFEF4E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05E1AD7D" w14:textId="5EEA8B30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151F371E" w14:textId="7933DEF5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3DD62660" w14:textId="4A379058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2DDFFA06" w14:textId="37F51551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29610EC2" w14:textId="1A92F8BE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74E4A389" w14:textId="37B15C7D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1D7E0B95" w14:textId="035658BC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7E5F1C3B" w14:textId="68EC19A3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5B55C156" w14:textId="2A4C185B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7972D45C" w14:textId="1C3D36DE">
      <w:pPr>
        <w:rPr>
          <w:rFonts w:ascii="Times New Roman" w:hAnsi="Times New Roman" w:eastAsia="Times New Roman" w:cs="Times New Roman"/>
        </w:rPr>
      </w:pPr>
    </w:p>
    <w:p w:rsidR="6737973C" w:rsidP="6737973C" w:rsidRDefault="6737973C" w14:paraId="6D93CEF1" w14:textId="7C9B2594">
      <w:pPr>
        <w:pStyle w:val="Normal"/>
        <w:rPr>
          <w:rFonts w:ascii="Times New Roman" w:hAnsi="Times New Roman" w:eastAsia="Times New Roman" w:cs="Times New Roman"/>
        </w:rPr>
      </w:pPr>
    </w:p>
    <w:p w:rsidR="74A8DF04" w:rsidP="6737973C" w:rsidRDefault="74A8DF04" w14:paraId="073B44A0" w14:textId="1B99E3CD">
      <w:pPr>
        <w:pStyle w:val="Normal"/>
        <w:rPr>
          <w:rFonts w:ascii="Times New Roman" w:hAnsi="Times New Roman" w:eastAsia="Times New Roman" w:cs="Times New Roman"/>
        </w:rPr>
      </w:pPr>
      <w:r w:rsidRPr="6737973C" w:rsidR="74A8DF04">
        <w:rPr>
          <w:rFonts w:ascii="Times New Roman" w:hAnsi="Times New Roman" w:eastAsia="Times New Roman" w:cs="Times New Roman"/>
        </w:rPr>
        <w:t>Function to require population – program fails</w:t>
      </w:r>
    </w:p>
    <w:p w:rsidR="74A8DF04" w:rsidP="6737973C" w:rsidRDefault="74A8DF04" w14:paraId="7D936810" w14:textId="6D14D7B7">
      <w:pPr>
        <w:pStyle w:val="Normal"/>
      </w:pPr>
      <w:r w:rsidR="74A8DF04">
        <w:drawing>
          <wp:inline wp14:editId="301FFC89" wp14:anchorId="2DF03AE3">
            <wp:extent cx="5943600" cy="3524250"/>
            <wp:effectExtent l="0" t="0" r="0" b="0"/>
            <wp:docPr id="156841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41532" name="Picture 156841532"/>
                    <pic:cNvPicPr/>
                  </pic:nvPicPr>
                  <pic:blipFill>
                    <a:blip xmlns:r="http://schemas.openxmlformats.org/officeDocument/2006/relationships" r:embed="rId2031376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7973C" w:rsidRDefault="6737973C" w14:paraId="1D5CA1EF" w14:textId="37419ED6">
      <w:r>
        <w:br w:type="page"/>
      </w:r>
    </w:p>
    <w:p w:rsidR="565F0F1D" w:rsidP="6737973C" w:rsidRDefault="565F0F1D" w14:paraId="053D5267" w14:textId="3F792605">
      <w:pPr>
        <w:pStyle w:val="Normal"/>
        <w:rPr>
          <w:rFonts w:ascii="Times New Roman" w:hAnsi="Times New Roman" w:eastAsia="Times New Roman" w:cs="Times New Roman"/>
        </w:rPr>
      </w:pPr>
      <w:r w:rsidRPr="6737973C" w:rsidR="565F0F1D">
        <w:rPr>
          <w:rFonts w:ascii="Times New Roman" w:hAnsi="Times New Roman" w:eastAsia="Times New Roman" w:cs="Times New Roman"/>
        </w:rPr>
        <w:t>Population parameter is now optional</w:t>
      </w:r>
    </w:p>
    <w:p w:rsidR="3D74F747" w:rsidP="6737973C" w:rsidRDefault="3D74F747" w14:paraId="066925D9" w14:textId="685EB21E">
      <w:pPr>
        <w:pStyle w:val="Normal"/>
      </w:pPr>
      <w:r w:rsidR="3D74F747">
        <w:drawing>
          <wp:inline wp14:editId="4CBB4E9B" wp14:anchorId="6A12D528">
            <wp:extent cx="5943600" cy="3524250"/>
            <wp:effectExtent l="0" t="0" r="0" b="0"/>
            <wp:docPr id="775859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859105" name="Picture 775859105"/>
                    <pic:cNvPicPr/>
                  </pic:nvPicPr>
                  <pic:blipFill>
                    <a:blip xmlns:r="http://schemas.openxmlformats.org/officeDocument/2006/relationships" r:embed="rId1480931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7973C" w:rsidRDefault="6737973C" w14:paraId="454F5CF0" w14:textId="497A53B3">
      <w:r>
        <w:br w:type="page"/>
      </w:r>
    </w:p>
    <w:p w:rsidR="59D3780B" w:rsidP="6737973C" w:rsidRDefault="59D3780B" w14:paraId="3CC446B1" w14:textId="2254903E">
      <w:pPr>
        <w:pStyle w:val="Normal"/>
        <w:rPr>
          <w:rFonts w:ascii="Times New Roman" w:hAnsi="Times New Roman" w:eastAsia="Times New Roman" w:cs="Times New Roman"/>
        </w:rPr>
      </w:pPr>
      <w:r w:rsidRPr="6737973C" w:rsidR="59D3780B">
        <w:rPr>
          <w:rFonts w:ascii="Times New Roman" w:hAnsi="Times New Roman" w:eastAsia="Times New Roman" w:cs="Times New Roman"/>
        </w:rPr>
        <w:t>Language parameter is required</w:t>
      </w:r>
    </w:p>
    <w:p w:rsidR="36B4C89D" w:rsidP="6737973C" w:rsidRDefault="36B4C89D" w14:paraId="1F27DB9C" w14:textId="7FEF3A66">
      <w:pPr>
        <w:pStyle w:val="Normal"/>
      </w:pPr>
      <w:r w:rsidR="36B4C89D">
        <w:drawing>
          <wp:inline wp14:editId="1D414C5C" wp14:anchorId="0C47FA14">
            <wp:extent cx="5943600" cy="3524250"/>
            <wp:effectExtent l="0" t="0" r="0" b="0"/>
            <wp:docPr id="899354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354268" name="Picture 899354268"/>
                    <pic:cNvPicPr/>
                  </pic:nvPicPr>
                  <pic:blipFill>
                    <a:blip xmlns:r="http://schemas.openxmlformats.org/officeDocument/2006/relationships" r:embed="rId949980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7973C" w:rsidRDefault="6737973C" w14:paraId="4AB6BA15" w14:textId="4AB2E757">
      <w:r>
        <w:br w:type="page"/>
      </w:r>
    </w:p>
    <w:p w:rsidR="30B619E4" w:rsidP="6737973C" w:rsidRDefault="30B619E4" w14:paraId="05F070CD" w14:textId="273036EA">
      <w:pPr>
        <w:pStyle w:val="Normal"/>
        <w:rPr>
          <w:rFonts w:ascii="Times New Roman" w:hAnsi="Times New Roman" w:eastAsia="Times New Roman" w:cs="Times New Roman"/>
        </w:rPr>
      </w:pPr>
      <w:r w:rsidRPr="6737973C" w:rsidR="30B619E4">
        <w:rPr>
          <w:rFonts w:ascii="Times New Roman" w:hAnsi="Times New Roman" w:eastAsia="Times New Roman" w:cs="Times New Roman"/>
        </w:rPr>
        <w:t>Language parameter is optional</w:t>
      </w:r>
    </w:p>
    <w:p w:rsidR="49A390D2" w:rsidP="6737973C" w:rsidRDefault="49A390D2" w14:paraId="4E2EA7BA" w14:textId="593607B7">
      <w:pPr>
        <w:pStyle w:val="Normal"/>
      </w:pPr>
      <w:r w:rsidR="49A390D2">
        <w:drawing>
          <wp:inline wp14:editId="3BEFBBAF" wp14:anchorId="3A93FB7A">
            <wp:extent cx="5943600" cy="3524250"/>
            <wp:effectExtent l="0" t="0" r="0" b="0"/>
            <wp:docPr id="830930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930946" name="Picture 830930946"/>
                    <pic:cNvPicPr/>
                  </pic:nvPicPr>
                  <pic:blipFill>
                    <a:blip xmlns:r="http://schemas.openxmlformats.org/officeDocument/2006/relationships" r:embed="rId54805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37973C" w:rsidRDefault="6737973C" w14:paraId="19432A18" w14:textId="0114A427">
      <w:r>
        <w:br w:type="page"/>
      </w:r>
    </w:p>
    <w:p w:rsidR="2F1EA189" w:rsidP="6737973C" w:rsidRDefault="2F1EA189" w14:paraId="5BABA216" w14:textId="1E4AF2A5">
      <w:pPr>
        <w:pStyle w:val="Normal"/>
        <w:rPr>
          <w:rFonts w:ascii="Times New Roman" w:hAnsi="Times New Roman" w:eastAsia="Times New Roman" w:cs="Times New Roman"/>
        </w:rPr>
      </w:pPr>
      <w:r w:rsidRPr="6737973C" w:rsidR="2F1EA189">
        <w:rPr>
          <w:rFonts w:ascii="Times New Roman" w:hAnsi="Times New Roman" w:eastAsia="Times New Roman" w:cs="Times New Roman"/>
        </w:rPr>
        <w:t xml:space="preserve">Final </w:t>
      </w:r>
      <w:r w:rsidRPr="6737973C" w:rsidR="2F1EA189">
        <w:rPr>
          <w:rFonts w:ascii="Times New Roman" w:hAnsi="Times New Roman" w:eastAsia="Times New Roman" w:cs="Times New Roman"/>
        </w:rPr>
        <w:t>city_functions</w:t>
      </w:r>
      <w:r w:rsidRPr="6737973C" w:rsidR="2F1EA189">
        <w:rPr>
          <w:rFonts w:ascii="Times New Roman" w:hAnsi="Times New Roman" w:eastAsia="Times New Roman" w:cs="Times New Roman"/>
        </w:rPr>
        <w:t xml:space="preserve"> code results</w:t>
      </w:r>
    </w:p>
    <w:p w:rsidR="61FF6B7A" w:rsidP="6737973C" w:rsidRDefault="61FF6B7A" w14:paraId="20C72E2D" w14:textId="46423F85">
      <w:pPr>
        <w:pStyle w:val="Normal"/>
      </w:pPr>
      <w:r w:rsidR="61FF6B7A">
        <w:drawing>
          <wp:inline wp14:editId="39C7C1CF" wp14:anchorId="68507F43">
            <wp:extent cx="5943600" cy="3524250"/>
            <wp:effectExtent l="0" t="0" r="0" b="0"/>
            <wp:docPr id="623186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186004" name="Picture 623186004"/>
                    <pic:cNvPicPr/>
                  </pic:nvPicPr>
                  <pic:blipFill>
                    <a:blip xmlns:r="http://schemas.openxmlformats.org/officeDocument/2006/relationships" r:embed="rId1360739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1D8695"/>
    <w:rsid w:val="048D0A63"/>
    <w:rsid w:val="0C07BFE0"/>
    <w:rsid w:val="0C07BFE0"/>
    <w:rsid w:val="10724639"/>
    <w:rsid w:val="158E948E"/>
    <w:rsid w:val="1CC1FEC0"/>
    <w:rsid w:val="200EEA39"/>
    <w:rsid w:val="24496B01"/>
    <w:rsid w:val="2F1EA189"/>
    <w:rsid w:val="30B619E4"/>
    <w:rsid w:val="36B4C89D"/>
    <w:rsid w:val="39581416"/>
    <w:rsid w:val="39581416"/>
    <w:rsid w:val="3ACD85F0"/>
    <w:rsid w:val="3D74F747"/>
    <w:rsid w:val="419F8FA3"/>
    <w:rsid w:val="45181189"/>
    <w:rsid w:val="4903C949"/>
    <w:rsid w:val="49A390D2"/>
    <w:rsid w:val="4B533772"/>
    <w:rsid w:val="533E400A"/>
    <w:rsid w:val="565F0F1D"/>
    <w:rsid w:val="59D3780B"/>
    <w:rsid w:val="61FF6B7A"/>
    <w:rsid w:val="6737973C"/>
    <w:rsid w:val="6B0EC7AA"/>
    <w:rsid w:val="6D1D8695"/>
    <w:rsid w:val="74A8DF04"/>
    <w:rsid w:val="7C42D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8695"/>
  <w15:chartTrackingRefBased/>
  <w15:docId w15:val="{9F6ED2BB-2044-4354-9380-C86702E1A0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0127343" /><Relationship Type="http://schemas.openxmlformats.org/officeDocument/2006/relationships/image" Target="/media/image2.png" Id="rId20219994" /><Relationship Type="http://schemas.openxmlformats.org/officeDocument/2006/relationships/image" Target="/media/image3.png" Id="rId2031376289" /><Relationship Type="http://schemas.openxmlformats.org/officeDocument/2006/relationships/image" Target="/media/image4.png" Id="rId1480931655" /><Relationship Type="http://schemas.openxmlformats.org/officeDocument/2006/relationships/image" Target="/media/image5.png" Id="rId949980165" /><Relationship Type="http://schemas.openxmlformats.org/officeDocument/2006/relationships/image" Target="/media/image6.png" Id="rId54805216" /><Relationship Type="http://schemas.openxmlformats.org/officeDocument/2006/relationships/image" Target="/media/image7.png" Id="rId13607399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2025-11-20T15:17:13.2383673Z</dcterms:created>
  <dcterms:modified xsi:type="dcterms:W3CDTF">2025-11-20T18:12:56.3513538Z</dcterms:modified>
  <dc:creator>aysa jordan</dc:creator>
  <lastModifiedBy>aysa jordan</lastModifiedBy>
</coreProperties>
</file>