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E8925F" wp14:paraId="2C078E63" wp14:textId="1DADCFD1">
      <w:pPr>
        <w:rPr>
          <w:rFonts w:ascii="Times New Roman" w:hAnsi="Times New Roman" w:eastAsia="Times New Roman" w:cs="Times New Roman"/>
        </w:rPr>
      </w:pPr>
      <w:r w:rsidRPr="50E8925F" w:rsidR="089ACF01">
        <w:rPr>
          <w:rFonts w:ascii="Times New Roman" w:hAnsi="Times New Roman" w:eastAsia="Times New Roman" w:cs="Times New Roman"/>
        </w:rPr>
        <w:t>Aysa Jordan</w:t>
      </w:r>
    </w:p>
    <w:p w:rsidR="089ACF01" w:rsidP="50E8925F" w:rsidRDefault="089ACF01" w14:paraId="29447B95" w14:textId="35C6BDDA">
      <w:pPr>
        <w:rPr>
          <w:rFonts w:ascii="Times New Roman" w:hAnsi="Times New Roman" w:eastAsia="Times New Roman" w:cs="Times New Roman"/>
        </w:rPr>
      </w:pPr>
      <w:r w:rsidRPr="50E8925F" w:rsidR="089ACF01">
        <w:rPr>
          <w:rFonts w:ascii="Times New Roman" w:hAnsi="Times New Roman" w:eastAsia="Times New Roman" w:cs="Times New Roman"/>
        </w:rPr>
        <w:t>CSD325</w:t>
      </w:r>
    </w:p>
    <w:p w:rsidR="089ACF01" w:rsidP="50E8925F" w:rsidRDefault="089ACF01" w14:paraId="59FCB2BE" w14:textId="1B5E5314">
      <w:pPr>
        <w:rPr>
          <w:rFonts w:ascii="Times New Roman" w:hAnsi="Times New Roman" w:eastAsia="Times New Roman" w:cs="Times New Roman"/>
        </w:rPr>
      </w:pPr>
      <w:r w:rsidRPr="50E8925F" w:rsidR="089ACF01">
        <w:rPr>
          <w:rFonts w:ascii="Times New Roman" w:hAnsi="Times New Roman" w:eastAsia="Times New Roman" w:cs="Times New Roman"/>
        </w:rPr>
        <w:t>Assignment 8.2</w:t>
      </w:r>
    </w:p>
    <w:p w:rsidR="089ACF01" w:rsidP="50E8925F" w:rsidRDefault="089ACF01" w14:paraId="4111DBCB" w14:textId="0BBD4D7D">
      <w:pPr>
        <w:rPr>
          <w:rFonts w:ascii="Times New Roman" w:hAnsi="Times New Roman" w:eastAsia="Times New Roman" w:cs="Times New Roman"/>
        </w:rPr>
      </w:pPr>
      <w:r w:rsidRPr="50E8925F" w:rsidR="089ACF01">
        <w:rPr>
          <w:rFonts w:ascii="Times New Roman" w:hAnsi="Times New Roman" w:eastAsia="Times New Roman" w:cs="Times New Roman"/>
        </w:rPr>
        <w:t>21 November 2025</w:t>
      </w:r>
    </w:p>
    <w:p w:rsidR="50E8925F" w:rsidP="50E8925F" w:rsidRDefault="50E8925F" w14:paraId="442EB52D" w14:textId="4B13B966">
      <w:pPr>
        <w:rPr>
          <w:rFonts w:ascii="Times New Roman" w:hAnsi="Times New Roman" w:eastAsia="Times New Roman" w:cs="Times New Roman"/>
        </w:rPr>
      </w:pPr>
    </w:p>
    <w:p w:rsidR="089ACF01" w:rsidP="50E8925F" w:rsidRDefault="089ACF01" w14:paraId="100A4A24" w14:textId="477A1356">
      <w:pPr>
        <w:rPr>
          <w:rFonts w:ascii="Times New Roman" w:hAnsi="Times New Roman" w:eastAsia="Times New Roman" w:cs="Times New Roman"/>
        </w:rPr>
      </w:pPr>
      <w:r w:rsidRPr="50E8925F" w:rsidR="089ACF01">
        <w:rPr>
          <w:rFonts w:ascii="Times New Roman" w:hAnsi="Times New Roman" w:eastAsia="Times New Roman" w:cs="Times New Roman"/>
        </w:rPr>
        <w:t>JSON Flowchart</w:t>
      </w:r>
    </w:p>
    <w:p w:rsidR="089ACF01" w:rsidP="50E8925F" w:rsidRDefault="089ACF01" w14:paraId="0AEB2BA3" w14:textId="4CCC6275">
      <w:pPr>
        <w:rPr>
          <w:rFonts w:ascii="Times New Roman" w:hAnsi="Times New Roman" w:eastAsia="Times New Roman" w:cs="Times New Roman"/>
        </w:rPr>
      </w:pPr>
      <w:r w:rsidR="089ACF01">
        <w:drawing>
          <wp:inline wp14:editId="225C1676" wp14:anchorId="1F5E1479">
            <wp:extent cx="2212685" cy="6029325"/>
            <wp:effectExtent l="0" t="0" r="0" b="0"/>
            <wp:docPr id="650503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503498" name="Picture 650503498"/>
                    <pic:cNvPicPr/>
                  </pic:nvPicPr>
                  <pic:blipFill>
                    <a:blip xmlns:r="http://schemas.openxmlformats.org/officeDocument/2006/relationships" r:embed="rId2002969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268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8925F" w:rsidP="50E8925F" w:rsidRDefault="50E8925F" w14:paraId="5AEBB5AB" w14:textId="2DDCD079">
      <w:pPr>
        <w:rPr>
          <w:rFonts w:ascii="Times New Roman" w:hAnsi="Times New Roman" w:eastAsia="Times New Roman" w:cs="Times New Roman"/>
        </w:rPr>
      </w:pPr>
    </w:p>
    <w:p w:rsidR="59D69B54" w:rsidP="50E8925F" w:rsidRDefault="59D69B54" w14:paraId="1C2E7E51" w14:textId="0C4D0FC4">
      <w:pPr>
        <w:rPr>
          <w:rFonts w:ascii="Times New Roman" w:hAnsi="Times New Roman" w:eastAsia="Times New Roman" w:cs="Times New Roman"/>
        </w:rPr>
      </w:pPr>
      <w:r w:rsidRPr="50E8925F" w:rsidR="59D69B54">
        <w:rPr>
          <w:rFonts w:ascii="Times New Roman" w:hAnsi="Times New Roman" w:eastAsia="Times New Roman" w:cs="Times New Roman"/>
        </w:rPr>
        <w:t>Program output results</w:t>
      </w:r>
    </w:p>
    <w:p w:rsidR="59D69B54" w:rsidP="50E8925F" w:rsidRDefault="59D69B54" w14:paraId="5FE8B136" w14:textId="7D218450">
      <w:pPr>
        <w:pStyle w:val="Normal"/>
      </w:pPr>
      <w:r w:rsidR="59D69B54">
        <w:drawing>
          <wp:inline wp14:editId="17A548E2" wp14:anchorId="181E9429">
            <wp:extent cx="5943600" cy="3524250"/>
            <wp:effectExtent l="0" t="0" r="0" b="0"/>
            <wp:docPr id="109284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843935" name="Picture 1092843935"/>
                    <pic:cNvPicPr/>
                  </pic:nvPicPr>
                  <pic:blipFill>
                    <a:blip xmlns:r="http://schemas.openxmlformats.org/officeDocument/2006/relationships" r:embed="rId1044175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8925F" w:rsidP="50E8925F" w:rsidRDefault="50E8925F" w14:paraId="5146D897" w14:textId="187B4FF2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392F8021" w14:textId="3251DAC9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7BF54CCE" w14:textId="5239560F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4E7731A6" w14:textId="1E2EFAC2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0E52B2BC" w14:textId="55F93689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05660471" w14:textId="64F276E2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3F0F488E" w14:textId="4795B036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7B106BA2" w14:textId="449485FA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7F9ACC1C" w14:textId="4CB57CD2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769A8F00" w14:textId="7C152E96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16F9EA3E" w14:textId="786653BF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44BD45E3" w14:textId="0FD49AED">
      <w:pPr>
        <w:pStyle w:val="Normal"/>
        <w:rPr>
          <w:rFonts w:ascii="Times New Roman" w:hAnsi="Times New Roman" w:eastAsia="Times New Roman" w:cs="Times New Roman"/>
        </w:rPr>
      </w:pPr>
    </w:p>
    <w:p w:rsidR="50E8925F" w:rsidP="50E8925F" w:rsidRDefault="50E8925F" w14:paraId="27C821AD" w14:textId="18FF29D6">
      <w:pPr>
        <w:pStyle w:val="Normal"/>
        <w:rPr>
          <w:rFonts w:ascii="Times New Roman" w:hAnsi="Times New Roman" w:eastAsia="Times New Roman" w:cs="Times New Roman"/>
        </w:rPr>
      </w:pPr>
    </w:p>
    <w:p w:rsidR="701EEBF1" w:rsidP="50E8925F" w:rsidRDefault="701EEBF1" w14:paraId="22E106D6" w14:textId="77FB0FDA">
      <w:pPr>
        <w:pStyle w:val="Normal"/>
        <w:rPr>
          <w:rFonts w:ascii="Times New Roman" w:hAnsi="Times New Roman" w:eastAsia="Times New Roman" w:cs="Times New Roman"/>
        </w:rPr>
      </w:pPr>
      <w:r w:rsidRPr="50E8925F" w:rsidR="701EEBF1">
        <w:rPr>
          <w:rFonts w:ascii="Times New Roman" w:hAnsi="Times New Roman" w:eastAsia="Times New Roman" w:cs="Times New Roman"/>
        </w:rPr>
        <w:t>JSON file change notification</w:t>
      </w:r>
    </w:p>
    <w:p w:rsidR="701EEBF1" w:rsidP="50E8925F" w:rsidRDefault="701EEBF1" w14:paraId="409C0D93" w14:textId="66D13DB3">
      <w:pPr>
        <w:pStyle w:val="Normal"/>
      </w:pPr>
      <w:r w:rsidR="701EEBF1">
        <w:drawing>
          <wp:inline wp14:editId="512CF836" wp14:anchorId="07658FAF">
            <wp:extent cx="5943600" cy="3524250"/>
            <wp:effectExtent l="0" t="0" r="0" b="0"/>
            <wp:docPr id="924682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682852" name="Picture 924682852"/>
                    <pic:cNvPicPr/>
                  </pic:nvPicPr>
                  <pic:blipFill>
                    <a:blip xmlns:r="http://schemas.openxmlformats.org/officeDocument/2006/relationships" r:embed="rId511662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8925F" w:rsidP="50E8925F" w:rsidRDefault="50E8925F" w14:paraId="7631866C" w14:textId="61A5414E">
      <w:pPr>
        <w:pStyle w:val="Normal"/>
      </w:pPr>
    </w:p>
    <w:p w:rsidR="50E8925F" w:rsidRDefault="50E8925F" w14:paraId="003591D4" w14:textId="1A5773E9">
      <w:r>
        <w:br w:type="page"/>
      </w:r>
    </w:p>
    <w:p w:rsidR="4CF7A2AB" w:rsidP="50E8925F" w:rsidRDefault="4CF7A2AB" w14:paraId="1593D0C5" w14:textId="0429C4FF">
      <w:pPr>
        <w:pStyle w:val="Normal"/>
        <w:rPr>
          <w:rFonts w:ascii="Times New Roman" w:hAnsi="Times New Roman" w:eastAsia="Times New Roman" w:cs="Times New Roman"/>
        </w:rPr>
      </w:pPr>
      <w:r w:rsidRPr="50E8925F" w:rsidR="4CF7A2AB">
        <w:rPr>
          <w:rFonts w:ascii="Times New Roman" w:hAnsi="Times New Roman" w:eastAsia="Times New Roman" w:cs="Times New Roman"/>
        </w:rPr>
        <w:t>.</w:t>
      </w:r>
      <w:r w:rsidRPr="50E8925F" w:rsidR="4CF7A2AB">
        <w:rPr>
          <w:rFonts w:ascii="Times New Roman" w:hAnsi="Times New Roman" w:eastAsia="Times New Roman" w:cs="Times New Roman"/>
        </w:rPr>
        <w:t>json</w:t>
      </w:r>
      <w:r w:rsidRPr="50E8925F" w:rsidR="4CF7A2AB">
        <w:rPr>
          <w:rFonts w:ascii="Times New Roman" w:hAnsi="Times New Roman" w:eastAsia="Times New Roman" w:cs="Times New Roman"/>
        </w:rPr>
        <w:t xml:space="preserve"> file contents</w:t>
      </w:r>
    </w:p>
    <w:p w:rsidR="4CF7A2AB" w:rsidP="50E8925F" w:rsidRDefault="4CF7A2AB" w14:paraId="641770DC" w14:textId="0DAB6521">
      <w:pPr>
        <w:shd w:val="clear" w:color="auto" w:fill="1E1F22"/>
        <w:spacing w:before="0" w:beforeAutospacing="off" w:after="0" w:afterAutospacing="off"/>
      </w:pP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{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"Ellen"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"Ripley"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Student_ID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45604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0370a7ad82304d36">
        <w:r w:rsidRPr="50E8925F" w:rsidR="4CF7A2AB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eripley@gmail.com</w:t>
        </w:r>
      </w:hyperlink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{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"Arthur"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"Dallas"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Student_ID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45605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e5b29823e45e45c9">
        <w:r w:rsidRPr="50E8925F" w:rsidR="4CF7A2AB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adallas@gmail.com</w:t>
        </w:r>
      </w:hyperlink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{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"Joan"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"Lambert"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Student_ID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45714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b20bcae806dd499e">
        <w:r w:rsidRPr="50E8925F" w:rsidR="4CF7A2AB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jlambert@gmail.com</w:t>
        </w:r>
      </w:hyperlink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{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"Thomas"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"Kane"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Student_ID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68554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</w:p>
    <w:p w:rsidR="4CF7A2AB" w:rsidP="50E8925F" w:rsidRDefault="4CF7A2AB" w14:paraId="10A922C1" w14:textId="7930073E">
      <w:pPr>
        <w:shd w:val="clear" w:color="auto" w:fill="1E1F22"/>
        <w:spacing w:before="0" w:beforeAutospacing="off" w:after="0" w:afterAutospacing="off"/>
      </w:pP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f7c1d5520b994491">
        <w:r w:rsidRPr="50E8925F" w:rsidR="4CF7A2AB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tkane@gmail.com</w:t>
        </w:r>
      </w:hyperlink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{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"Aysa"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L_Name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"Jordan"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Student_ID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88521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0E8925F" w:rsidR="4CF7A2AB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"Email"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hyperlink r:id="R5022884b18a841e2">
        <w:r w:rsidRPr="50E8925F" w:rsidR="4CF7A2AB">
          <w:rPr>
            <w:rStyle w:val="Hyperlink"/>
            <w:rFonts w:ascii="Consolas" w:hAnsi="Consolas" w:eastAsia="Consolas" w:cs="Consolas"/>
            <w:noProof w:val="0"/>
            <w:sz w:val="19"/>
            <w:szCs w:val="19"/>
            <w:lang w:val="en-US"/>
          </w:rPr>
          <w:t>ayjordan@my365.bellevue.edu</w:t>
        </w:r>
      </w:hyperlink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</w:t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0E8925F" w:rsidR="4CF7A2AB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</w:t>
      </w:r>
    </w:p>
    <w:p w:rsidR="50E8925F" w:rsidP="50E8925F" w:rsidRDefault="50E8925F" w14:paraId="07DEC842" w14:textId="20E7EC4A">
      <w:pPr>
        <w:pStyle w:val="Normal"/>
      </w:pPr>
    </w:p>
    <w:p w:rsidR="4CF7A2AB" w:rsidP="50E8925F" w:rsidRDefault="4CF7A2AB" w14:paraId="5E04CA3A" w14:textId="02F0C17C">
      <w:pPr>
        <w:pStyle w:val="Normal"/>
      </w:pPr>
      <w:r w:rsidR="4CF7A2AB">
        <w:drawing>
          <wp:inline wp14:editId="4EBFA618" wp14:anchorId="2F805E92">
            <wp:extent cx="5943600" cy="3524250"/>
            <wp:effectExtent l="0" t="0" r="0" b="0"/>
            <wp:docPr id="1037927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927129" name="Picture 1037927129"/>
                    <pic:cNvPicPr/>
                  </pic:nvPicPr>
                  <pic:blipFill>
                    <a:blip xmlns:r="http://schemas.openxmlformats.org/officeDocument/2006/relationships" r:embed="rId523598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586E5"/>
    <w:rsid w:val="089ACF01"/>
    <w:rsid w:val="124F0C15"/>
    <w:rsid w:val="1542EBFA"/>
    <w:rsid w:val="265FA758"/>
    <w:rsid w:val="333586E5"/>
    <w:rsid w:val="34BDA3FE"/>
    <w:rsid w:val="34BDA3FE"/>
    <w:rsid w:val="3E0CB60C"/>
    <w:rsid w:val="474C9DE4"/>
    <w:rsid w:val="49FB1372"/>
    <w:rsid w:val="4CF7A2AB"/>
    <w:rsid w:val="50D4412F"/>
    <w:rsid w:val="50E8925F"/>
    <w:rsid w:val="59D69B54"/>
    <w:rsid w:val="701EE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0472"/>
  <w15:chartTrackingRefBased/>
  <w15:docId w15:val="{6EAD0301-EAE3-4858-946D-B96F473DDD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0E8925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2969146" /><Relationship Type="http://schemas.openxmlformats.org/officeDocument/2006/relationships/image" Target="/media/image2.png" Id="rId1044175332" /><Relationship Type="http://schemas.openxmlformats.org/officeDocument/2006/relationships/image" Target="/media/image3.png" Id="rId511662964" /><Relationship Type="http://schemas.openxmlformats.org/officeDocument/2006/relationships/hyperlink" Target="mailto:eripley@gmail.com" TargetMode="External" Id="R0370a7ad82304d36" /><Relationship Type="http://schemas.openxmlformats.org/officeDocument/2006/relationships/hyperlink" Target="mailto:adallas@gmail.com" TargetMode="External" Id="Re5b29823e45e45c9" /><Relationship Type="http://schemas.openxmlformats.org/officeDocument/2006/relationships/hyperlink" Target="mailto:jlambert@gmail.com" TargetMode="External" Id="Rb20bcae806dd499e" /><Relationship Type="http://schemas.openxmlformats.org/officeDocument/2006/relationships/hyperlink" Target="mailto:tkane@gmail.com" TargetMode="External" Id="Rf7c1d5520b994491" /><Relationship Type="http://schemas.openxmlformats.org/officeDocument/2006/relationships/hyperlink" Target="mailto:ayjordan@my365.bellevue.edu" TargetMode="External" Id="R5022884b18a841e2" /><Relationship Type="http://schemas.openxmlformats.org/officeDocument/2006/relationships/image" Target="/media/image4.png" Id="rId5235984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2025-11-22T03:05:23.1056163Z</dcterms:created>
  <dcterms:modified xsi:type="dcterms:W3CDTF">2025-11-23T00:50:58.9129077Z</dcterms:modified>
  <dc:creator>aysa jordan</dc:creator>
  <lastModifiedBy>aysa jordan</lastModifiedBy>
</coreProperties>
</file>