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E693A6" wp14:paraId="2C078E63" wp14:textId="54580039">
      <w:pPr>
        <w:rPr>
          <w:rFonts w:ascii="Times New Roman" w:hAnsi="Times New Roman" w:eastAsia="Times New Roman" w:cs="Times New Roman"/>
        </w:rPr>
      </w:pPr>
      <w:r w:rsidRPr="5DE693A6" w:rsidR="7BA73B81">
        <w:rPr>
          <w:rFonts w:ascii="Times New Roman" w:hAnsi="Times New Roman" w:eastAsia="Times New Roman" w:cs="Times New Roman"/>
        </w:rPr>
        <w:t>Aysa Jordan</w:t>
      </w:r>
    </w:p>
    <w:p w:rsidR="7BA73B81" w:rsidP="5DE693A6" w:rsidRDefault="7BA73B81" w14:paraId="554DD98D" w14:textId="3ECD15EB">
      <w:pPr>
        <w:rPr>
          <w:rFonts w:ascii="Times New Roman" w:hAnsi="Times New Roman" w:eastAsia="Times New Roman" w:cs="Times New Roman"/>
        </w:rPr>
      </w:pPr>
      <w:r w:rsidRPr="5DE693A6" w:rsidR="7BA73B81">
        <w:rPr>
          <w:rFonts w:ascii="Times New Roman" w:hAnsi="Times New Roman" w:eastAsia="Times New Roman" w:cs="Times New Roman"/>
        </w:rPr>
        <w:t>CSD-325</w:t>
      </w:r>
    </w:p>
    <w:p w:rsidR="7BA73B81" w:rsidP="5DE693A6" w:rsidRDefault="7BA73B81" w14:paraId="50A449D2" w14:textId="3C806269">
      <w:pPr>
        <w:rPr>
          <w:rFonts w:ascii="Times New Roman" w:hAnsi="Times New Roman" w:eastAsia="Times New Roman" w:cs="Times New Roman"/>
        </w:rPr>
      </w:pPr>
      <w:r w:rsidRPr="5DE693A6" w:rsidR="7BA73B81">
        <w:rPr>
          <w:rFonts w:ascii="Times New Roman" w:hAnsi="Times New Roman" w:eastAsia="Times New Roman" w:cs="Times New Roman"/>
        </w:rPr>
        <w:t>Assignment 9.2: APIs</w:t>
      </w:r>
    </w:p>
    <w:p w:rsidR="7BA73B81" w:rsidP="5DE693A6" w:rsidRDefault="7BA73B81" w14:paraId="288767B5" w14:textId="622B1AC2">
      <w:pPr>
        <w:rPr>
          <w:rFonts w:ascii="Times New Roman" w:hAnsi="Times New Roman" w:eastAsia="Times New Roman" w:cs="Times New Roman"/>
        </w:rPr>
      </w:pPr>
      <w:r w:rsidRPr="5DE693A6" w:rsidR="7BA73B81">
        <w:rPr>
          <w:rFonts w:ascii="Times New Roman" w:hAnsi="Times New Roman" w:eastAsia="Times New Roman" w:cs="Times New Roman"/>
        </w:rPr>
        <w:t>26 November 2025</w:t>
      </w:r>
    </w:p>
    <w:p w:rsidR="5DE693A6" w:rsidP="5DE693A6" w:rsidRDefault="5DE693A6" w14:paraId="62387544" w14:textId="4A5634CE">
      <w:pPr>
        <w:rPr>
          <w:rFonts w:ascii="Times New Roman" w:hAnsi="Times New Roman" w:eastAsia="Times New Roman" w:cs="Times New Roman"/>
        </w:rPr>
      </w:pPr>
    </w:p>
    <w:p w:rsidR="37E4AC68" w:rsidP="5DE693A6" w:rsidRDefault="37E4AC68" w14:paraId="675A2726" w14:textId="264ACE28">
      <w:pPr>
        <w:rPr>
          <w:rFonts w:ascii="Times New Roman" w:hAnsi="Times New Roman" w:eastAsia="Times New Roman" w:cs="Times New Roman"/>
        </w:rPr>
      </w:pPr>
      <w:r w:rsidRPr="5DE693A6" w:rsidR="37E4AC68">
        <w:rPr>
          <w:rFonts w:ascii="Times New Roman" w:hAnsi="Times New Roman" w:eastAsia="Times New Roman" w:cs="Times New Roman"/>
        </w:rPr>
        <w:t>Test connection and raw output</w:t>
      </w:r>
    </w:p>
    <w:p w:rsidR="37E4AC68" w:rsidP="5DE693A6" w:rsidRDefault="37E4AC68" w14:paraId="52DFFF91" w14:textId="63B3492C">
      <w:pPr>
        <w:rPr>
          <w:rFonts w:ascii="Times New Roman" w:hAnsi="Times New Roman" w:eastAsia="Times New Roman" w:cs="Times New Roman"/>
        </w:rPr>
      </w:pPr>
      <w:r w:rsidR="37E4AC68">
        <w:drawing>
          <wp:inline wp14:editId="769E4166" wp14:anchorId="2680BE90">
            <wp:extent cx="5943600" cy="3552825"/>
            <wp:effectExtent l="0" t="0" r="0" b="0"/>
            <wp:docPr id="1641200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200644" name="Picture 1641200644"/>
                    <pic:cNvPicPr/>
                  </pic:nvPicPr>
                  <pic:blipFill>
                    <a:blip xmlns:r="http://schemas.openxmlformats.org/officeDocument/2006/relationships" r:embed="rId922156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693A6" w:rsidP="5DE693A6" w:rsidRDefault="5DE693A6" w14:paraId="56B15AE6" w14:textId="1F0A240D">
      <w:pPr>
        <w:rPr>
          <w:rFonts w:ascii="Times New Roman" w:hAnsi="Times New Roman" w:eastAsia="Times New Roman" w:cs="Times New Roman"/>
        </w:rPr>
      </w:pPr>
    </w:p>
    <w:p w:rsidR="5DE693A6" w:rsidP="5DE693A6" w:rsidRDefault="5DE693A6" w14:paraId="0406C6AE" w14:textId="4C1C9298">
      <w:pPr>
        <w:rPr>
          <w:rFonts w:ascii="Times New Roman" w:hAnsi="Times New Roman" w:eastAsia="Times New Roman" w:cs="Times New Roman"/>
        </w:rPr>
      </w:pPr>
    </w:p>
    <w:p w:rsidR="5DE693A6" w:rsidP="5DE693A6" w:rsidRDefault="5DE693A6" w14:paraId="7A1057D6" w14:textId="79DC6E8D">
      <w:pPr>
        <w:rPr>
          <w:rFonts w:ascii="Times New Roman" w:hAnsi="Times New Roman" w:eastAsia="Times New Roman" w:cs="Times New Roman"/>
        </w:rPr>
      </w:pPr>
    </w:p>
    <w:p w:rsidR="5DE693A6" w:rsidP="5DE693A6" w:rsidRDefault="5DE693A6" w14:paraId="37A6391E" w14:textId="1284286F">
      <w:pPr>
        <w:rPr>
          <w:rFonts w:ascii="Times New Roman" w:hAnsi="Times New Roman" w:eastAsia="Times New Roman" w:cs="Times New Roman"/>
        </w:rPr>
      </w:pPr>
    </w:p>
    <w:p w:rsidR="5DE693A6" w:rsidP="5DE693A6" w:rsidRDefault="5DE693A6" w14:paraId="15CFE542" w14:textId="46ED06A4">
      <w:pPr>
        <w:rPr>
          <w:rFonts w:ascii="Times New Roman" w:hAnsi="Times New Roman" w:eastAsia="Times New Roman" w:cs="Times New Roman"/>
        </w:rPr>
      </w:pPr>
    </w:p>
    <w:p w:rsidR="5DE693A6" w:rsidP="5DE693A6" w:rsidRDefault="5DE693A6" w14:paraId="3E36FF58" w14:textId="299E187E">
      <w:pPr>
        <w:rPr>
          <w:rFonts w:ascii="Times New Roman" w:hAnsi="Times New Roman" w:eastAsia="Times New Roman" w:cs="Times New Roman"/>
        </w:rPr>
      </w:pPr>
    </w:p>
    <w:p w:rsidR="5DE693A6" w:rsidP="5DE693A6" w:rsidRDefault="5DE693A6" w14:paraId="37FFDA39" w14:textId="516B4928">
      <w:pPr>
        <w:rPr>
          <w:rFonts w:ascii="Times New Roman" w:hAnsi="Times New Roman" w:eastAsia="Times New Roman" w:cs="Times New Roman"/>
        </w:rPr>
      </w:pPr>
    </w:p>
    <w:p w:rsidR="5DE693A6" w:rsidP="5DE693A6" w:rsidRDefault="5DE693A6" w14:paraId="2628789D" w14:textId="368A38D1">
      <w:pPr>
        <w:rPr>
          <w:rFonts w:ascii="Times New Roman" w:hAnsi="Times New Roman" w:eastAsia="Times New Roman" w:cs="Times New Roman"/>
        </w:rPr>
      </w:pPr>
    </w:p>
    <w:p w:rsidR="1F41382B" w:rsidP="5DE693A6" w:rsidRDefault="1F41382B" w14:paraId="5FDCEBFD" w14:textId="636F1ED6">
      <w:pPr>
        <w:rPr>
          <w:rFonts w:ascii="Times New Roman" w:hAnsi="Times New Roman" w:eastAsia="Times New Roman" w:cs="Times New Roman"/>
        </w:rPr>
      </w:pPr>
      <w:r w:rsidRPr="5DE693A6" w:rsidR="1F41382B">
        <w:rPr>
          <w:rFonts w:ascii="Times New Roman" w:hAnsi="Times New Roman" w:eastAsia="Times New Roman" w:cs="Times New Roman"/>
        </w:rPr>
        <w:t>Formatted output (multiple screenshots)</w:t>
      </w:r>
    </w:p>
    <w:p w:rsidR="1F41382B" w:rsidP="5DE693A6" w:rsidRDefault="1F41382B" w14:paraId="3C421F4D" w14:textId="5BC1BB05">
      <w:pPr>
        <w:pStyle w:val="Normal"/>
      </w:pPr>
      <w:r w:rsidR="1F41382B">
        <w:drawing>
          <wp:inline wp14:editId="52F98327" wp14:anchorId="666E93CD">
            <wp:extent cx="5943600" cy="3552825"/>
            <wp:effectExtent l="0" t="0" r="0" b="0"/>
            <wp:docPr id="1333416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416637" name="Picture 1333416637"/>
                    <pic:cNvPicPr/>
                  </pic:nvPicPr>
                  <pic:blipFill>
                    <a:blip xmlns:r="http://schemas.openxmlformats.org/officeDocument/2006/relationships" r:embed="rId27668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41382B">
        <w:drawing>
          <wp:inline wp14:editId="036C36C7" wp14:anchorId="6FF154DB">
            <wp:extent cx="5943600" cy="3552825"/>
            <wp:effectExtent l="0" t="0" r="0" b="0"/>
            <wp:docPr id="263257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257159" name="Picture 263257159"/>
                    <pic:cNvPicPr/>
                  </pic:nvPicPr>
                  <pic:blipFill>
                    <a:blip xmlns:r="http://schemas.openxmlformats.org/officeDocument/2006/relationships" r:embed="rId171511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41382B">
        <w:drawing>
          <wp:inline wp14:editId="40A2F34D" wp14:anchorId="3A7DE6D6">
            <wp:extent cx="5943600" cy="3552825"/>
            <wp:effectExtent l="0" t="0" r="0" b="0"/>
            <wp:docPr id="1436764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764037" name="Picture 1436764037"/>
                    <pic:cNvPicPr/>
                  </pic:nvPicPr>
                  <pic:blipFill>
                    <a:blip xmlns:r="http://schemas.openxmlformats.org/officeDocument/2006/relationships" r:embed="rId689123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693A6" w:rsidRDefault="5DE693A6" w14:paraId="31AE8E98" w14:textId="1F3B022E">
      <w:r>
        <w:br w:type="page"/>
      </w:r>
    </w:p>
    <w:p w:rsidR="4E5444E3" w:rsidP="5DE693A6" w:rsidRDefault="4E5444E3" w14:paraId="4FDCEDD2" w14:textId="2A80E1A3">
      <w:pPr>
        <w:pStyle w:val="Normal"/>
        <w:rPr>
          <w:rFonts w:ascii="Times New Roman" w:hAnsi="Times New Roman" w:eastAsia="Times New Roman" w:cs="Times New Roman"/>
        </w:rPr>
      </w:pPr>
      <w:r w:rsidRPr="5DE693A6" w:rsidR="4E5444E3">
        <w:rPr>
          <w:rFonts w:ascii="Times New Roman" w:hAnsi="Times New Roman" w:eastAsia="Times New Roman" w:cs="Times New Roman"/>
        </w:rPr>
        <w:t>Simple API example – random joke</w:t>
      </w:r>
    </w:p>
    <w:p w:rsidR="4E5444E3" w:rsidP="5DE693A6" w:rsidRDefault="4E5444E3" w14:paraId="6FB10FCF" w14:textId="0F67FAD6">
      <w:pPr>
        <w:pStyle w:val="Normal"/>
      </w:pPr>
      <w:r w:rsidR="4E5444E3">
        <w:drawing>
          <wp:inline wp14:editId="0874E8AE" wp14:anchorId="061088A3">
            <wp:extent cx="5943600" cy="3552825"/>
            <wp:effectExtent l="0" t="0" r="0" b="0"/>
            <wp:docPr id="15200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0363" name="Picture 15200363"/>
                    <pic:cNvPicPr/>
                  </pic:nvPicPr>
                  <pic:blipFill>
                    <a:blip xmlns:r="http://schemas.openxmlformats.org/officeDocument/2006/relationships" r:embed="rId734045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11BD58"/>
    <w:rsid w:val="00765FD4"/>
    <w:rsid w:val="1F41382B"/>
    <w:rsid w:val="33ABCF97"/>
    <w:rsid w:val="37E4AC68"/>
    <w:rsid w:val="4E5444E3"/>
    <w:rsid w:val="5AEFB8BA"/>
    <w:rsid w:val="5DE693A6"/>
    <w:rsid w:val="642D30F3"/>
    <w:rsid w:val="7BA73B81"/>
    <w:rsid w:val="7C11B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BD58"/>
  <w15:chartTrackingRefBased/>
  <w15:docId w15:val="{D4E4CA37-20EB-43A7-B367-A1069B91EF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2156926" /><Relationship Type="http://schemas.openxmlformats.org/officeDocument/2006/relationships/image" Target="/media/image2.png" Id="rId27668594" /><Relationship Type="http://schemas.openxmlformats.org/officeDocument/2006/relationships/image" Target="/media/image3.png" Id="rId171511096" /><Relationship Type="http://schemas.openxmlformats.org/officeDocument/2006/relationships/image" Target="/media/image4.png" Id="rId689123644" /><Relationship Type="http://schemas.openxmlformats.org/officeDocument/2006/relationships/image" Target="/media/image5.png" Id="rId7340459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2025-11-26T16:41:52.6018811Z</dcterms:created>
  <dcterms:modified xsi:type="dcterms:W3CDTF">2025-11-26T17:08:04.5686838Z</dcterms:modified>
  <dc:creator>aysa jordan</dc:creator>
  <lastModifiedBy>aysa jordan</lastModifiedBy>
</coreProperties>
</file>