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EE0153F" wp14:paraId="2C078E63" wp14:textId="5935F57D">
      <w:pPr>
        <w:rPr>
          <w:rFonts w:ascii="Times New Roman" w:hAnsi="Times New Roman" w:eastAsia="Times New Roman" w:cs="Times New Roman"/>
        </w:rPr>
      </w:pPr>
      <w:r w:rsidRPr="1EE0153F" w:rsidR="59B80F7B">
        <w:rPr>
          <w:rFonts w:ascii="Times New Roman" w:hAnsi="Times New Roman" w:eastAsia="Times New Roman" w:cs="Times New Roman"/>
        </w:rPr>
        <w:t>Aysa Jordan</w:t>
      </w:r>
    </w:p>
    <w:p w:rsidR="59B80F7B" w:rsidP="1EE0153F" w:rsidRDefault="59B80F7B" w14:paraId="2C532741" w14:textId="3AFF3DAA">
      <w:pPr>
        <w:rPr>
          <w:rFonts w:ascii="Times New Roman" w:hAnsi="Times New Roman" w:eastAsia="Times New Roman" w:cs="Times New Roman"/>
        </w:rPr>
      </w:pPr>
      <w:r w:rsidRPr="1EE0153F" w:rsidR="59B80F7B">
        <w:rPr>
          <w:rFonts w:ascii="Times New Roman" w:hAnsi="Times New Roman" w:eastAsia="Times New Roman" w:cs="Times New Roman"/>
        </w:rPr>
        <w:t>CSD 325</w:t>
      </w:r>
    </w:p>
    <w:p w:rsidR="59B80F7B" w:rsidP="1EE0153F" w:rsidRDefault="59B80F7B" w14:paraId="474993DF" w14:textId="039FE33D">
      <w:pPr>
        <w:rPr>
          <w:rFonts w:ascii="Times New Roman" w:hAnsi="Times New Roman" w:eastAsia="Times New Roman" w:cs="Times New Roman"/>
        </w:rPr>
      </w:pPr>
      <w:r w:rsidRPr="1EE0153F" w:rsidR="59B80F7B">
        <w:rPr>
          <w:rFonts w:ascii="Times New Roman" w:hAnsi="Times New Roman" w:eastAsia="Times New Roman" w:cs="Times New Roman"/>
        </w:rPr>
        <w:t>14 December 2025</w:t>
      </w:r>
    </w:p>
    <w:p w:rsidR="59B80F7B" w:rsidP="1EE0153F" w:rsidRDefault="59B80F7B" w14:paraId="3CE32C76" w14:textId="50611C7D">
      <w:pPr>
        <w:rPr>
          <w:rFonts w:ascii="Times New Roman" w:hAnsi="Times New Roman" w:eastAsia="Times New Roman" w:cs="Times New Roman"/>
        </w:rPr>
      </w:pPr>
      <w:r w:rsidRPr="1EE0153F" w:rsidR="59B80F7B">
        <w:rPr>
          <w:rFonts w:ascii="Times New Roman" w:hAnsi="Times New Roman" w:eastAsia="Times New Roman" w:cs="Times New Roman"/>
        </w:rPr>
        <w:t>11.2: Django Basics</w:t>
      </w:r>
    </w:p>
    <w:p w:rsidR="1EE0153F" w:rsidP="1EE0153F" w:rsidRDefault="1EE0153F" w14:paraId="12D4FA83" w14:textId="1FE7F1AD">
      <w:pPr>
        <w:rPr>
          <w:rFonts w:ascii="Times New Roman" w:hAnsi="Times New Roman" w:eastAsia="Times New Roman" w:cs="Times New Roman"/>
        </w:rPr>
      </w:pPr>
    </w:p>
    <w:p w:rsidR="67EA978A" w:rsidP="1EE0153F" w:rsidRDefault="67EA978A" w14:paraId="0AF99267" w14:textId="2519AADA">
      <w:pPr>
        <w:rPr>
          <w:rFonts w:ascii="Times New Roman" w:hAnsi="Times New Roman" w:eastAsia="Times New Roman" w:cs="Times New Roman"/>
        </w:rPr>
      </w:pPr>
      <w:r w:rsidRPr="1EE0153F" w:rsidR="67EA978A">
        <w:rPr>
          <w:rFonts w:ascii="Times New Roman" w:hAnsi="Times New Roman" w:eastAsia="Times New Roman" w:cs="Times New Roman"/>
        </w:rPr>
        <w:t>Django welcome page</w:t>
      </w:r>
    </w:p>
    <w:p w:rsidR="67EA978A" w:rsidP="1EE0153F" w:rsidRDefault="67EA978A" w14:paraId="42E16988" w14:textId="2639B538">
      <w:pPr>
        <w:pStyle w:val="Normal"/>
      </w:pPr>
      <w:r w:rsidR="67EA978A">
        <w:drawing>
          <wp:inline wp14:editId="4C8EF51E" wp14:anchorId="25C8C028">
            <wp:extent cx="5943600" cy="3524250"/>
            <wp:effectExtent l="0" t="0" r="0" b="0"/>
            <wp:docPr id="4597125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9712543" name="Picture 459712543"/>
                    <pic:cNvPicPr/>
                  </pic:nvPicPr>
                  <pic:blipFill>
                    <a:blip xmlns:r="http://schemas.openxmlformats.org/officeDocument/2006/relationships" r:embed="rId12502198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E0153F" w:rsidP="1EE0153F" w:rsidRDefault="1EE0153F" w14:paraId="00ABBA9E" w14:textId="722D91F7">
      <w:pPr>
        <w:pStyle w:val="Normal"/>
        <w:rPr>
          <w:rFonts w:ascii="Times New Roman" w:hAnsi="Times New Roman" w:eastAsia="Times New Roman" w:cs="Times New Roman"/>
        </w:rPr>
      </w:pPr>
    </w:p>
    <w:p w:rsidR="1EE0153F" w:rsidP="1EE0153F" w:rsidRDefault="1EE0153F" w14:paraId="0574DDD2" w14:textId="1B79EB3A">
      <w:pPr>
        <w:pStyle w:val="Normal"/>
        <w:rPr>
          <w:rFonts w:ascii="Times New Roman" w:hAnsi="Times New Roman" w:eastAsia="Times New Roman" w:cs="Times New Roman"/>
        </w:rPr>
      </w:pPr>
    </w:p>
    <w:p w:rsidR="1EE0153F" w:rsidP="1EE0153F" w:rsidRDefault="1EE0153F" w14:paraId="5DEB3B1E" w14:textId="766FB7E3">
      <w:pPr>
        <w:pStyle w:val="Normal"/>
        <w:rPr>
          <w:rFonts w:ascii="Times New Roman" w:hAnsi="Times New Roman" w:eastAsia="Times New Roman" w:cs="Times New Roman"/>
        </w:rPr>
      </w:pPr>
    </w:p>
    <w:p w:rsidR="1EE0153F" w:rsidP="1EE0153F" w:rsidRDefault="1EE0153F" w14:paraId="7DBB11D0" w14:textId="44239241">
      <w:pPr>
        <w:pStyle w:val="Normal"/>
        <w:rPr>
          <w:rFonts w:ascii="Times New Roman" w:hAnsi="Times New Roman" w:eastAsia="Times New Roman" w:cs="Times New Roman"/>
        </w:rPr>
      </w:pPr>
    </w:p>
    <w:p w:rsidR="1EE0153F" w:rsidP="1EE0153F" w:rsidRDefault="1EE0153F" w14:paraId="30B2A4C2" w14:textId="09A9DF54">
      <w:pPr>
        <w:pStyle w:val="Normal"/>
        <w:rPr>
          <w:rFonts w:ascii="Times New Roman" w:hAnsi="Times New Roman" w:eastAsia="Times New Roman" w:cs="Times New Roman"/>
        </w:rPr>
      </w:pPr>
    </w:p>
    <w:p w:rsidR="1EE0153F" w:rsidP="1EE0153F" w:rsidRDefault="1EE0153F" w14:paraId="730F457C" w14:textId="5017F3FA">
      <w:pPr>
        <w:pStyle w:val="Normal"/>
        <w:rPr>
          <w:rFonts w:ascii="Times New Roman" w:hAnsi="Times New Roman" w:eastAsia="Times New Roman" w:cs="Times New Roman"/>
        </w:rPr>
      </w:pPr>
    </w:p>
    <w:p w:rsidR="1EE0153F" w:rsidP="1EE0153F" w:rsidRDefault="1EE0153F" w14:paraId="645D841D" w14:textId="2023E013">
      <w:pPr>
        <w:pStyle w:val="Normal"/>
        <w:rPr>
          <w:rFonts w:ascii="Times New Roman" w:hAnsi="Times New Roman" w:eastAsia="Times New Roman" w:cs="Times New Roman"/>
        </w:rPr>
      </w:pPr>
    </w:p>
    <w:p w:rsidR="1EE0153F" w:rsidP="1EE0153F" w:rsidRDefault="1EE0153F" w14:paraId="6B7B4E3F" w14:textId="78831C64">
      <w:pPr>
        <w:pStyle w:val="Normal"/>
        <w:rPr>
          <w:rFonts w:ascii="Times New Roman" w:hAnsi="Times New Roman" w:eastAsia="Times New Roman" w:cs="Times New Roman"/>
        </w:rPr>
      </w:pPr>
    </w:p>
    <w:p w:rsidR="71055D27" w:rsidP="1EE0153F" w:rsidRDefault="71055D27" w14:paraId="0453F9EC" w14:textId="6A0153F5">
      <w:pPr>
        <w:pStyle w:val="Normal"/>
        <w:rPr>
          <w:rFonts w:ascii="Times New Roman" w:hAnsi="Times New Roman" w:eastAsia="Times New Roman" w:cs="Times New Roman"/>
        </w:rPr>
      </w:pPr>
      <w:r w:rsidRPr="1EE0153F" w:rsidR="71055D27">
        <w:rPr>
          <w:rFonts w:ascii="Times New Roman" w:hAnsi="Times New Roman" w:eastAsia="Times New Roman" w:cs="Times New Roman"/>
        </w:rPr>
        <w:t>Jordan says Hello!</w:t>
      </w:r>
    </w:p>
    <w:p w:rsidR="71055D27" w:rsidP="1EE0153F" w:rsidRDefault="71055D27" w14:paraId="223E8EC3" w14:textId="4C9EED18">
      <w:pPr>
        <w:pStyle w:val="Normal"/>
      </w:pPr>
      <w:r w:rsidR="71055D27">
        <w:drawing>
          <wp:inline wp14:editId="051739CE" wp14:anchorId="23131AD0">
            <wp:extent cx="5943600" cy="3524250"/>
            <wp:effectExtent l="0" t="0" r="0" b="0"/>
            <wp:docPr id="5316961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1696152" name="Picture 531696152"/>
                    <pic:cNvPicPr/>
                  </pic:nvPicPr>
                  <pic:blipFill>
                    <a:blip xmlns:r="http://schemas.openxmlformats.org/officeDocument/2006/relationships" r:embed="rId15579970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B18C11"/>
    <w:rsid w:val="03B18C11"/>
    <w:rsid w:val="1EE0153F"/>
    <w:rsid w:val="2C5F8BBA"/>
    <w:rsid w:val="31E65EA6"/>
    <w:rsid w:val="59B80F7B"/>
    <w:rsid w:val="67EA978A"/>
    <w:rsid w:val="6E600216"/>
    <w:rsid w:val="7105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18C11"/>
  <w15:chartTrackingRefBased/>
  <w15:docId w15:val="{15D3A075-28A3-40F7-933D-281B66815A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50219884" /><Relationship Type="http://schemas.openxmlformats.org/officeDocument/2006/relationships/image" Target="/media/image2.png" Id="rId155799709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2025-12-14T15:46:35.8074952Z</dcterms:created>
  <dcterms:modified xsi:type="dcterms:W3CDTF">2025-12-14T16:18:45.6656252Z</dcterms:modified>
  <dc:creator>aysa jordan</dc:creator>
  <lastModifiedBy>aysa jordan</lastModifiedBy>
</coreProperties>
</file>