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F14152" wp14:paraId="2C078E63" wp14:textId="16C552B3">
      <w:pPr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>Aysa Jordan</w:t>
      </w:r>
    </w:p>
    <w:p w:rsidR="73288EC6" w:rsidP="06F14152" w:rsidRDefault="73288EC6" w14:paraId="1028DD1F" w14:textId="1D2C7BA5">
      <w:pPr>
        <w:rPr>
          <w:rFonts w:ascii="Times New Roman" w:hAnsi="Times New Roman" w:eastAsia="Times New Roman" w:cs="Times New Roman"/>
        </w:rPr>
      </w:pPr>
      <w:r w:rsidRPr="0FFD4D10" w:rsidR="73288EC6">
        <w:rPr>
          <w:rFonts w:ascii="Times New Roman" w:hAnsi="Times New Roman" w:eastAsia="Times New Roman" w:cs="Times New Roman"/>
        </w:rPr>
        <w:t>CSD</w:t>
      </w:r>
      <w:r w:rsidRPr="0FFD4D10" w:rsidR="68CF3E7D">
        <w:rPr>
          <w:rFonts w:ascii="Times New Roman" w:hAnsi="Times New Roman" w:eastAsia="Times New Roman" w:cs="Times New Roman"/>
        </w:rPr>
        <w:t>402</w:t>
      </w:r>
    </w:p>
    <w:p w:rsidR="73288EC6" w:rsidP="06F14152" w:rsidRDefault="73288EC6" w14:paraId="11AE03D9" w14:textId="234BACE5">
      <w:pPr>
        <w:rPr>
          <w:rFonts w:ascii="Times New Roman" w:hAnsi="Times New Roman" w:eastAsia="Times New Roman" w:cs="Times New Roman"/>
        </w:rPr>
      </w:pPr>
      <w:r w:rsidRPr="06F14152" w:rsidR="73288EC6">
        <w:rPr>
          <w:rFonts w:ascii="Times New Roman" w:hAnsi="Times New Roman" w:eastAsia="Times New Roman" w:cs="Times New Roman"/>
        </w:rPr>
        <w:t xml:space="preserve">17 </w:t>
      </w:r>
      <w:r w:rsidRPr="06F14152" w:rsidR="73288EC6">
        <w:rPr>
          <w:rFonts w:ascii="Times New Roman" w:hAnsi="Times New Roman" w:eastAsia="Times New Roman" w:cs="Times New Roman"/>
        </w:rPr>
        <w:t>January</w:t>
      </w:r>
      <w:r w:rsidRPr="06F14152" w:rsidR="73288EC6">
        <w:rPr>
          <w:rFonts w:ascii="Times New Roman" w:hAnsi="Times New Roman" w:eastAsia="Times New Roman" w:cs="Times New Roman"/>
        </w:rPr>
        <w:t xml:space="preserve"> 2026</w:t>
      </w:r>
    </w:p>
    <w:p w:rsidR="06F14152" w:rsidP="06F14152" w:rsidRDefault="06F14152" w14:paraId="29B8E94D" w14:textId="4EFC742C">
      <w:pPr>
        <w:rPr>
          <w:rFonts w:ascii="Times New Roman" w:hAnsi="Times New Roman" w:eastAsia="Times New Roman" w:cs="Times New Roman"/>
        </w:rPr>
      </w:pPr>
    </w:p>
    <w:p w:rsidR="73288EC6" w:rsidP="06F14152" w:rsidRDefault="73288EC6" w14:paraId="48068168" w14:textId="33CB4B03">
      <w:pPr>
        <w:rPr>
          <w:rFonts w:ascii="Times New Roman" w:hAnsi="Times New Roman" w:eastAsia="Times New Roman" w:cs="Times New Roman"/>
        </w:rPr>
      </w:pPr>
      <w:r w:rsidRPr="0FFD4D10" w:rsidR="73288EC6">
        <w:rPr>
          <w:rFonts w:ascii="Times New Roman" w:hAnsi="Times New Roman" w:eastAsia="Times New Roman" w:cs="Times New Roman"/>
        </w:rPr>
        <w:t xml:space="preserve">Local directory </w:t>
      </w:r>
    </w:p>
    <w:p w:rsidR="73288EC6" w:rsidP="0FFD4D10" w:rsidRDefault="73288EC6" w14:paraId="7DF28E2E" w14:textId="7E7BA113">
      <w:pPr>
        <w:pStyle w:val="Normal"/>
      </w:pPr>
      <w:r w:rsidR="199FA289">
        <w:drawing>
          <wp:inline wp14:editId="367138EB" wp14:anchorId="54851554">
            <wp:extent cx="5943600" cy="3524250"/>
            <wp:effectExtent l="0" t="0" r="0" b="0"/>
            <wp:docPr id="1408903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903384" name="Picture 1408903384"/>
                    <pic:cNvPicPr/>
                  </pic:nvPicPr>
                  <pic:blipFill>
                    <a:blip xmlns:r="http://schemas.openxmlformats.org/officeDocument/2006/relationships" r:embed="rId395842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14152" w:rsidP="06F14152" w:rsidRDefault="06F14152" w14:paraId="61E810C4" w14:textId="30A1E7DA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3CB135B4" w14:textId="5FE224FB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5B41C6EC" w14:textId="728B192A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40E1F5C0" w14:textId="0FC919C4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23075024" w14:textId="572046AB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4068F93D" w14:textId="5B083BB4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2E1E534E" w14:textId="2C4016E4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071A907A" w14:textId="4D8EBA07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4593DF71" w14:textId="3169458A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266A1595" w14:textId="2D8A9C17">
      <w:pPr>
        <w:rPr>
          <w:rFonts w:ascii="Times New Roman" w:hAnsi="Times New Roman" w:eastAsia="Times New Roman" w:cs="Times New Roman"/>
        </w:rPr>
      </w:pPr>
    </w:p>
    <w:p w:rsidR="06F14152" w:rsidP="06F14152" w:rsidRDefault="06F14152" w14:paraId="1C1F038B" w14:textId="4E0C547A">
      <w:pPr>
        <w:pStyle w:val="Normal"/>
        <w:rPr>
          <w:rFonts w:ascii="Times New Roman" w:hAnsi="Times New Roman" w:eastAsia="Times New Roman" w:cs="Times New Roman"/>
        </w:rPr>
      </w:pPr>
    </w:p>
    <w:p w:rsidR="73288EC6" w:rsidP="06F14152" w:rsidRDefault="73288EC6" w14:paraId="2679BC7F" w14:textId="4DE8A49C">
      <w:pPr>
        <w:pStyle w:val="Normal"/>
        <w:rPr>
          <w:rFonts w:ascii="Times New Roman" w:hAnsi="Times New Roman" w:eastAsia="Times New Roman" w:cs="Times New Roman"/>
        </w:rPr>
      </w:pPr>
      <w:r w:rsidRPr="0FFD4D10" w:rsidR="73288EC6">
        <w:rPr>
          <w:rFonts w:ascii="Times New Roman" w:hAnsi="Times New Roman" w:eastAsia="Times New Roman" w:cs="Times New Roman"/>
        </w:rPr>
        <w:t>Repository</w:t>
      </w:r>
    </w:p>
    <w:p w:rsidR="73288EC6" w:rsidP="0FFD4D10" w:rsidRDefault="73288EC6" w14:paraId="0166411B" w14:textId="226ED347">
      <w:pPr>
        <w:pStyle w:val="Normal"/>
      </w:pPr>
      <w:r w:rsidR="1B501288">
        <w:drawing>
          <wp:inline wp14:editId="1B3F7B94" wp14:anchorId="4F2CF1A3">
            <wp:extent cx="5943600" cy="3524250"/>
            <wp:effectExtent l="0" t="0" r="0" b="0"/>
            <wp:docPr id="1253935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935215" name="Picture 1253935215"/>
                    <pic:cNvPicPr/>
                  </pic:nvPicPr>
                  <pic:blipFill>
                    <a:blip xmlns:r="http://schemas.openxmlformats.org/officeDocument/2006/relationships" r:embed="rId1933696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88EC6" w:rsidP="06F14152" w:rsidRDefault="73288EC6" w14:paraId="663DC131" w14:textId="2877C1BD">
      <w:pPr>
        <w:rPr>
          <w:rFonts w:ascii="Times New Roman" w:hAnsi="Times New Roman" w:eastAsia="Times New Roman" w:cs="Times New Roman"/>
        </w:rPr>
      </w:pPr>
      <w:r w:rsidRPr="0FFD4D10" w:rsidR="73288EC6">
        <w:rPr>
          <w:rFonts w:ascii="Times New Roman" w:hAnsi="Times New Roman" w:eastAsia="Times New Roman" w:cs="Times New Roman"/>
        </w:rPr>
        <w:t>Link</w:t>
      </w:r>
    </w:p>
    <w:p w:rsidR="48E0CC40" w:rsidP="0FFD4D10" w:rsidRDefault="48E0CC40" w14:paraId="0ECE7435" w14:textId="1A8A355E">
      <w:pPr>
        <w:rPr>
          <w:rFonts w:ascii="Times New Roman" w:hAnsi="Times New Roman" w:eastAsia="Times New Roman" w:cs="Times New Roman"/>
        </w:rPr>
      </w:pPr>
      <w:hyperlink r:id="R8046303762ad4841">
        <w:r w:rsidRPr="0FFD4D10" w:rsidR="48E0CC40">
          <w:rPr>
            <w:rStyle w:val="Hyperlink"/>
            <w:rFonts w:ascii="Times New Roman" w:hAnsi="Times New Roman" w:eastAsia="Times New Roman" w:cs="Times New Roman"/>
          </w:rPr>
          <w:t>https://github.com/acjordan05/csd-402</w:t>
        </w:r>
      </w:hyperlink>
      <w:r w:rsidRPr="0FFD4D10" w:rsidR="48E0CC40">
        <w:rPr>
          <w:rFonts w:ascii="Times New Roman" w:hAnsi="Times New Roman" w:eastAsia="Times New Roman" w:cs="Times New Roman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0F6B76"/>
    <w:rsid w:val="05016199"/>
    <w:rsid w:val="06F14152"/>
    <w:rsid w:val="0FFD4D10"/>
    <w:rsid w:val="199FA289"/>
    <w:rsid w:val="1B501288"/>
    <w:rsid w:val="3CC62FD8"/>
    <w:rsid w:val="48E0CC40"/>
    <w:rsid w:val="4FFE07D3"/>
    <w:rsid w:val="507FA9B5"/>
    <w:rsid w:val="5B57FED0"/>
    <w:rsid w:val="5BE0DCAF"/>
    <w:rsid w:val="68CF3E7D"/>
    <w:rsid w:val="690F6B76"/>
    <w:rsid w:val="73288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6B76"/>
  <w15:chartTrackingRefBased/>
  <w15:docId w15:val="{0D2BC07E-6EA8-48DC-BF60-34E2738E89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6F1415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395842564" /><Relationship Type="http://schemas.openxmlformats.org/officeDocument/2006/relationships/image" Target="/media/image4.png" Id="rId1933696986" /><Relationship Type="http://schemas.openxmlformats.org/officeDocument/2006/relationships/hyperlink" Target="https://github.com/acjordan05/csd-402" TargetMode="External" Id="R8046303762ad48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2026-01-17T17:53:28.7058518Z</dcterms:created>
  <dcterms:modified xsi:type="dcterms:W3CDTF">2026-01-17T20:07:01.9852838Z</dcterms:modified>
  <dc:creator>aysa jordan</dc:creator>
  <lastModifiedBy>aysa jordan</lastModifiedBy>
</coreProperties>
</file>