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31.Defeat Disability    战胜残疾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Yang’s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ambition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was to get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architect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certificate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or become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bowling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master. But when he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conduct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experiments with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microscope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basement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tank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bench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exploded, sending him flying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outwards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through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exit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out of breath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while knowing he lost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eyesight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 well as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70% of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hearing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other words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disabled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Feeling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clumsy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annoy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at first though nobody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made fun of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him.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cut 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going outdoors and just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sat around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at home talking to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parrot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tortoise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silently. His sister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resign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to help him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many ways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assistance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encouragement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were so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beneficial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psychology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that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adapted 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disability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soon and became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outgoing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again. In a college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accessible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him, he studied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politics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literature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 always sat in the front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row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near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entry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without any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absence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and, with the help of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handy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laptop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studied well by means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dictation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His thesis,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Abolish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Slavery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met with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all professors’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approval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After class, he and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companion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often played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drum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music, which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noisy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but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suitable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his hearing. After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graduation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made high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profit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by designing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software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firm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All in all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in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community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won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dignity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people’s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congratulations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ind w:firstLine="686" w:firstLineChars="245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He always wished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all the best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his disabled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fellow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s and encouraged them, 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Never mind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! All you have 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adequate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get your achievement.”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阳的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雄心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是，要么获得一张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建筑师证书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，要么成为一名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保龄球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高手。但是在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地下室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显微镜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进行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试验时，放在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长凳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上的一只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大桶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突然爆炸，把他从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出口处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炸飞了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出去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。当知道自己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除了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失去70%的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听力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之外，还失去了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视力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时，他完全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喘不过气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来。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换句话说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残疾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最初，尽管没人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取笑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他，他还是非常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气恼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于自己的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笨拙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取消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了外出，总是在家里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闲坐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，和他的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鹦鹉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乌龟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默默相对。他的姐姐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辞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用许多方式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帮助他。她的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帮助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鼓励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对他的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心理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是如此地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有益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，以致他很快就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适应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了自己的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残疾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，再次变得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外向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起来。他在一所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接受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他就读的学校里学习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政治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文学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，总是坐在靠近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入口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排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，从不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缺席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。在他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轻便好用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手提电脑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的帮助下，他用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听写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的方式学习得很好。他的论文《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废除奴隶制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受到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所有教授的一致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认可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。课后，他和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伙伴们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还常常演奏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大声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适合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他听觉的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乐。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毕业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后，他通过设计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软件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为一家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公司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获得很高的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利润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总之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，在他的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社区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里，他赢得了自己的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尊严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和人们的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祝贺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他一直都把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所有最好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祝愿给予他残疾的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同伴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，并鼓励他们：“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没关系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，你拥有的一切一定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足够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你取得自己的成就！”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32．Happy Marriage Needs Fighting For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幸福的婚姻需要争取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ind w:firstLine="56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As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talent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navy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officer,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was bound 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be busy. When his wife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rang him up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declare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divorce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alarm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was still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scan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ning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digita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counter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check the data so as to give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assessment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theoretical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framework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biochemical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weapon.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junior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staff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’s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sympathy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made him feel embarrassed.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ind w:firstLine="56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His wife was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part-time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cle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With his high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bonus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she lived in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grand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house with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elegant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cushion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bedding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favour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was reading stars’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biographies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absurd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fiction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with endless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chapter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in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armchair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People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envied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her leisure life very much. But in fact, she was tired of being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left alone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She sent emails to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mailbox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every week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thinking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ask for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accompaniment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but never received reply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satisfaction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Tired of his explanation that he must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obey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 orders, she filed for divorce.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ind w:firstLine="56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Because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desire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to get their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holy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affection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back, he set other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affair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aside. He trimmed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fingernail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short and changed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overweight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figure as well as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awful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haircut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 wore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apron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prepare delicious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cuisine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her. He also bought her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necklace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pile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of flowers hoping that their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receiver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could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turn around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80" w:lineRule="atLeast"/>
        <w:ind w:firstLine="56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After being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tested 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3 months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all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eventually succeeded.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作为一名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才华出众的海军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军官，他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注定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是要忙碌的。当他的妻子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打来电话宣布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离婚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警告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时，他还在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查看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数码计数器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核对数据，以对一种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生物化学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武器的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理论框架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做出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评估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下级职员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表现出的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同情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使他很尴尬。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他的妻子是一位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非全日性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工作的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职员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，有了他的高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津贴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，她住在一所装饰有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优雅垫子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寝具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富丽堂皇的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屋子里。她的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爱好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是坐在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扶手椅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上读读明星们的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传记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或一些有没完没了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章节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荒谬小说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。别人都很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妒忌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她安逸的生活，但是实际上，她厌透了被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独自丢下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。她每周都给他的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邮箱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发电子邮件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陈述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她的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想法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，要求他的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陪伴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，但却从未收到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满意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答复。受够了他总是必须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服从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命令的解释，她提出了离婚。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因为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渴望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重新获得这份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神圣的爱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，他把别的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事务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都放在一边。他剪短了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指甲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，改变了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超重的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身材和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糟糕的发型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，还穿上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围裙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为她做可口的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菜肴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，他甚至还给她买了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项链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的鲜花，希望它们的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接受者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能够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回心转意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48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在被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考验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总共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3个月后，他最终成功了。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72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72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72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72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33.Mark and a Seal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马克和海豹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Mark rented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accommodation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pension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near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shore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 paid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annual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visits there to enjoy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vivid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beauty in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depth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of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pure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sea.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Once, with his underwater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telescope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flashlight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Mark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dive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along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boundary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between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steep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reef and the area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seaweed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conservation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Suddenly,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awesome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Antarctic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sharp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teeth appeared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opposite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him. Every cell in his body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was scared to death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But soon, he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aware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that he wasn’t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target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an attack. With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neat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wound in its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lip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caused by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shark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this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grey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seal was washed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upside down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by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tide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time after time. But it tried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jog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Mark as if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urge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him to help it. So Mark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abandon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flee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away. With its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teamwork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Mark used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net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drag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 seal to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shallow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water. Without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pausing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helped it 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after a simple operation and settled it in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narrow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cave by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seaside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Every time he brought it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tasty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fish, it would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yell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suck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his hands happily.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Witness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es said their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anecdote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reflect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a magic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dimension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relationship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between humans and animals.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马克用他的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退休金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海岸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边租了一间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住所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每年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都去那儿欣赏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纯净的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大海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深处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那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生动的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美丽。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有一次，马克带着他的水下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望远镜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手电筒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陡峭的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暗礁和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海草保护区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间的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分界线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。突然，一只长着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尖利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牙齿、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使人畏惧的南极海豹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出现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在他对面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。马克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吓坏了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，但是很快，他就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意识到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，他不是攻击的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目标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。这只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灰色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海豹的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上有道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鲨鱼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咬出的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整齐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伤口，还时不时地被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潮水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冲得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头上脚下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。尽管如此，它却总是努力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轻轻碰撞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马克，似乎在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催促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他帮助它。于是马克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放弃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跑。在这只海豹的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合作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下，马克用一张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把它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浅水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区，并毫不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停歇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给它动了一个简单的手术，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帮助它解决了问题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，然后将它安置在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海边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狭窄的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洞里。每次当马克给它带来鲜美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可口的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鱼时，它就会高兴地大声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叫唤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，还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吮吸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他的手。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目击者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都说他们的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轶事映射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出人与动物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关系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中奇妙的一个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方面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72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72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2880" w:firstLineChars="1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2880" w:firstLineChars="1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2880" w:firstLineChars="1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120" w:firstLineChars="13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120" w:firstLineChars="13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120" w:firstLineChars="13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120" w:firstLineChars="13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120" w:firstLineChars="13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34.Helping the Remote Village 援助山村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 year ago, the famous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astronaut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received an invitation by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airmail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from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remote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village. Intending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sniff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some fresh air, he and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interpreter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paid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fortnight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visit there. It was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privilege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them to be there, but they were shocked by what they saw. The tracks were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muddy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The river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drying up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Most villagers only possessed one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broom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a few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and several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jar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and their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rectangular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grass huts with round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angle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were surrounded by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weed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s. Besides, their school had no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roof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platform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and the students had no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concept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click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a computer at all. They were badly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need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Soon, the astronaut made a generous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voluntary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donation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the village. There were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textbook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for students,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sewing machine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for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tailor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tractor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for farmers.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distribution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catalogue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also included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operating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clinic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trunk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library, as well as giving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weekly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lessons to teach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relevant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farming knowledge like how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dry 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seed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or raise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ox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en. He himself not only helped do some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paperwork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but also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purchase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grill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for boys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toast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potatoes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comb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for girls who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were dying 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get one.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The other day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he heard from the villagers again inviting him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participate 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 donation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anniversary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For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political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security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reasons, he couldn’t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adjust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his outgoing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arrangement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otherwise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 would go. But his deeds were remembered forever.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一年前，那位著名的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宇航员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收到一份由一个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偏远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村庄通过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航空邮件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寄来的邀请。因为想要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呼吸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一下新鲜空气，他和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翻译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到那儿做了一次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两周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的访问。当地之行使他们倍感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荣幸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，但却震惊于所见所闻。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泥泞的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道路、河流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干枯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，大部分的村民拥有的财产只不过是一只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扫帚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、几个瓶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瓶罐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罐而已，圆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角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矩形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草屋四周长满了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杂草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，学校也没有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屋顶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讲台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，学生们更对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点击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操作电脑毫无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概念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。他们生活确实相当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困难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很快，宇航员就向村庄做了慷慨的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自愿捐赠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。捐赠品中有给学生的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课本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裁缝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缝纫机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，还有给农民的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拖拉机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。捐赠金的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分配目录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中还包括一间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诊所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和一间书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图书馆的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运作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，并有传授像怎么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使种子干透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，或者怎么养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这种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相关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农业知识的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每周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课程。他自己不仅亲自帮助做一些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文书工作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，还给男孩子们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购买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了烤马铃薯的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烤架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渴望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得到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梳子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的女孩子们买了梳子。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前几天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，他又收到了村民们邀请他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参加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捐赠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周年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会的来信。出于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政治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安全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原因，他无法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调整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外出时间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安排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否则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他就会去了。不过他所做的一切村民们都永远记得。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360" w:firstLineChars="14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360" w:firstLineChars="14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3920" w:firstLineChars="14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35.  Study in America留学美国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Nannan’s father runs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enterprise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near the Ming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Tomb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selling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batteries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drill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to the Daqing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Oilfield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Hoping to get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qualification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help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govern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it, Nannan made much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preparation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then left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motherland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visa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study in America. Having reached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destination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she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settled 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recommend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by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travel agent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 far as Nannan was concerned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she always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kept it up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in China. But she had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acknowledge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it was not easy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adjust herself 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 new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academic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requirement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s, which were not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parallel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 China’s. Though she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was occupied with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lecture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seminar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day in and day 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essay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she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draft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were still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contradict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by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tutor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s. As for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routine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life, she felt that it was hard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fit 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too. For example, she found English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idiom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difficult to understand. And it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out of the question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eat delicious Chinese foods though many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optional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cafeteria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served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abundant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substitute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s. In addition, she had to wait in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queue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early for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minibus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that took her to school and it was usually so cold that she felt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numb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What bothered her most was that she received no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apology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when her sleeping was disturbed by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bark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dog in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shopkeeper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’s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cage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Luckily, with her parents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comfort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her by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videophone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she became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autonomous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soon and eventually got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bachelor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’s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degree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successfully.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楠楠的父亲在明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陵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附近经营一家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企业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，销售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电池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钻机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到大庆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油田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。抱着获得相应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资格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帮助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管理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的希望，楠楠做了大量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准备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，然后带着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签证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离开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祖国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去美国留学。抵达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目的地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后，她在一间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旅行代理推荐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旅馆安顿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下来。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就楠楠而言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，她在国内一直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保持着良好的状态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，但是在国外，她却不得不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承认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适应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学院的要求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不容易，它们和国内的要求不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相同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。尽管她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整天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忙着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讲座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、参加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研讨会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努力学习，她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起草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论文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还是被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导师驳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了回来。至于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日常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生活，她也感觉难于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适应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，例如，她发觉英语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成语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很难理解，而且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不可能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吃到地道的中国食品，尽管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可选的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许多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餐馆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都有提供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丰富的替代品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。此外，她还得冒着把人冻得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麻木的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寒冷早起排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小型巴士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去学校。最使她烦恼的是，一名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店主笼子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里的狗的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吠叫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闹得她睡不好觉，但却没有任何人向她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道歉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幸运的是，在她父母通过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可视电话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安慰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下，她很快就锻炼得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自主独立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起来，并最终成功获得了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学士学位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3120" w:firstLineChars="1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3120" w:firstLineChars="1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3120" w:firstLineChars="1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100" w:lineRule="atLeast"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36.  Immigrate to America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移民美国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Attracted by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boom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in America, my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nephew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teamed up with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Korean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illegally cross the Bearing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Strait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Arctic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America. To avoid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Customs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’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punishment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they hid in a small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ferry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called the North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Pole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Seagull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sitting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back to back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without sleeping, showering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shaving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3 days, and had no chance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mourn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their lost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luggage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when landing.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hardship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this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crossing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apparent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At first, he made a living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by means of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raising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cattle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then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hire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in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aircraft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industries. He lived in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Catholic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district.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Taking 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 small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percentage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Pakistani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immigrants,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majority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the residents were from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Italy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Denmark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who all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kept up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their customs and cultures. Different blocks here were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distinct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ly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marked 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indicate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from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racial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angle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It was unfair and needed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reform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ing. But with nowhere else to go, my nephew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lived 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managed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make a life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himself.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My nephew’s fortune came when he bravely helped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conductor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brake a ream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stop it from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slip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ping out of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rail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s. The man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elect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vice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chairman of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Socialist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Party later. It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occur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red to my nephew that he could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grasp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this opportunity to ask for his help. The man who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thankful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helped him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apply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civil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authority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the right to live in America by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insert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his brave deed into his documents. Unlike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 great many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other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applicant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s, his application was approved by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Federal Justice Ministry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Before long, he started his own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bakery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lived a better life.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0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因为受到美国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繁荣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的吸引，我的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侄子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与一名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韩国人合作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北极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的白令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海峡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偷渡到美国。为了避开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海关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惩处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，他们躲在一艘叫“北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极海鸥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”的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渡轮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背靠背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坐着，整整3天没有睡觉、洗澡和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刮胡子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，上岸的时候也没有机会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心痛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他们丢失的行李，这次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横渡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艰辛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显而易见的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0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起初，他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借助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饲养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牲畜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谋生，后来受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飞机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制造工业。他住的地方是一个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天主教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区，除了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包括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一小部分（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百分比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）的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巴基斯坦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移民，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大部分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的居民都来自于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意大利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丹麦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，他们都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保持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着自己的风俗和文化，使这里的街区都从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种族的角度清楚地划出界线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，明确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标示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。这很不公平，极需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改革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，但我的侄子没别的地方可去，只好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继续居住下去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，想法设法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开始新的生活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0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我侄子的好运在他勇敢地帮助一名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列车员刹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停一列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电车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以防止其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轨道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时到来了。那个人后来被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为社会党的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主席，我侄子就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想到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应该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抓住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机会请求他的帮助。这个人充满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感激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，立即把我侄子的勇敢事迹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插入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到申请文件中，帮助我侄子向美国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国内政权当局申请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美国居住权。不像别的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许多申请人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，我侄子的申请很快被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联邦司法部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批准了。不久，他就开了自己的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面包店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，过上了稍好一点的生活。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37.Be Careful about Cloning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firstLine="840" w:firstLineChars="30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谨慎对待克隆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After a series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initial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experiments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correction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s, the scientist’s hard work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paid off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when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twin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clone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turkey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were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hatch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with normal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feather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claw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s. This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breakthrough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possibly enabled people to bring their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adore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pets back to life. However, it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bother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him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from time to time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that their health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poor condition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because they were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unable 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resist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illnesses. This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drawback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cast him down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Merely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2 weeks later, the clones and their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carrier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died, which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struck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frustration into his heart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retire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before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attain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his ambition and became a member of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opera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chorus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relieve his depression.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Shortly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afterwards,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media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published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conservative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argument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objecting 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cloning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owing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moral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problems, and suggested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constitution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include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compulsory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regulation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forbid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obtain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commercial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profits from cloning.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When interviewed, the scientist stared at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decoration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on the ceiling, thinking for a while, and then said, “I’m not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favour of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arbitrary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assumption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but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undertaking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cloning does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differ from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straightforward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procedure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making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loaf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out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flour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Until we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accumulate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enough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exact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knowledge, any practice 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vain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is bound to fail.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Altogether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being more careful 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reasonable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or we may walk into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side road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.”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最初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一系列的实验和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修正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之后，科学家的辛苦工作终于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取得了成功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，一对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双生的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克隆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火鸡孵化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出来，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羽毛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爪子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都很正常。这一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突破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或许能让人们使他们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喜爱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的宠物死而复生。然而，使他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不时地烦恼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的是，因为它们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无法抵抗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疾病，使得它们的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健康状况极差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。这个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缺点让他很沮丧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仅仅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过了2个星期，克隆体和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母体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都死亡了，这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使他内心里充满了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挫折，他也因此在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达到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自己目标前就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退休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了，并选择加入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歌剧合唱团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来减轻消沉的感觉。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之后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媒体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因为道德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问题而发表了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反对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克隆的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保守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论点，并且建议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宪法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应该包括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强制性的法规禁止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通过克隆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获得商业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利益。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当被采访时，科学家盯着天花板上的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装饰物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思考了一会儿，说：“我不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赞成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任何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任意的假设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，但是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从事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克隆与用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面粉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制作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面包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简单过程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确实不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大相同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。在我们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积累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了足够的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准确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知识前，任何实际操作都是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徒劳无功的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，注定会失败。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总而言之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，更加谨慎地对待克隆是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合理的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，否则我们或许会误入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歧途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。”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153" w:leftChars="0" w:hanging="153" w:hangingChars="64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ind w:left="153" w:leftChars="0" w:hanging="153" w:hangingChars="64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38. Strange Patent Applications  奇怪的专利申请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left="0" w:leftChars="0"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set about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working in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current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Patent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Office after resigning from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court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personnel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Competent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dynamic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I never feel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passive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while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diving into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identification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of whether applications are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valid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practical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according to the new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version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criteria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left="0" w:leftChars="0"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With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expectation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distinguish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their own importance, some people leave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beaten track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file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strange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product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with us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now and then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for example,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lantern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that can be attached on your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forehead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cubic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walnut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refrigerator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made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straw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glue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perfume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that nobody can bear to smell, and so on.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left="0" w:leftChars="0"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Once, a man made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triangle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helicopter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out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stainless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wire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string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 called us up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merrily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claimed it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stable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convenient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use, and never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out of order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I asked him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hang 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but this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innocent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man just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rang off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set out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fly from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courtyard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I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his number in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directory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trying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ring him back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but never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got through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left="0" w:leftChars="0"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Merciful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God blessing,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abrupt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freezing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rainfall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made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powder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wet. Luckily, the trouble was without any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extension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except that he crashed into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greengrocer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’s making all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ripe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fruits become messy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jam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When people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seize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this crazy man with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caution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sobered him by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tap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ping his face, he complained about the bad weather instead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associating his failure with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his unscientific design.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60" w:lineRule="exact"/>
        <w:ind w:left="0" w:leftChars="0" w:firstLine="708" w:firstLineChars="295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法院人事部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辞职后，我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开始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现在的专利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局工作。我工作起来既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称职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有活力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投身于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根据新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的申请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标准鉴定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专利申请，以防他们无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或不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实用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时，我从未感觉到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消极没劲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60" w:lineRule="exact"/>
        <w:ind w:left="0" w:leftChars="0" w:firstLine="708" w:firstLineChars="295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为了显示与众不同，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时不时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就有人违反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常规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，向我们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提交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一些奇怪的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产品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申请，例如固定在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前额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信号灯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立方体的胡桃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稻草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胶水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制作的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冰箱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、没人能受得了的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香水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60" w:lineRule="exact"/>
        <w:ind w:left="0" w:leftChars="0"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有一次，有个人用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不锈钢丝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绳子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制作了一架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三角形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直升飞机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。他致电给我们，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高兴地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声称其确实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牢固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，而且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方便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使用，从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不发生故障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。我请他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稍等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，但这个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天真的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挂了电话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开始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院子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里起飞。我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拨打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电话簿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上的号码试图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回电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给他，却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无法接通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60" w:lineRule="exact"/>
        <w:ind w:left="0" w:leftChars="0"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仁慈的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上帝保佑，一场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突然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降临的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冻雨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打湿了他的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火药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，使他造成的麻烦没有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扩大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，只是撞入一间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水果店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，把所有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成熟的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水果都压成一塌糊涂的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果酱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。当人们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小心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抓住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这个失去理智的人，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轻轻拍打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他的脸使他清醒过来时，他还在抱怨糟糕的坏天气，却没有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将他的失败与他不科学的设计联系起来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4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40" w:lineRule="exact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39. Pronunciation and Status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口音与身份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ambassador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referee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were consulting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professor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caption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Buddhistic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alphabet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when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sob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bing woman stopped them to sell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antique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musical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bathtub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Her dirty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garment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handkerchief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around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waist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were badly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need of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sending to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laundry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The ambassador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uncomfortably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gave her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handful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pence from 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wallet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said, “Take this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fortune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away,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troublesome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woman.”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When her figure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faded away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brilliant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professor said, “You are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mistaken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your im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proper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remark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on her should be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condemn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ed. In terms of this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extraordinary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woman, you can’t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classify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status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by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horrible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clothes or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disgusting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nail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s. Her clean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woolen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vest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stocking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s, especially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classic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pronunciation, all suggested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upper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status.” The ambassador gave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whistle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 amazement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and advised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making her acquaintance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The professor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hesitate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for a while, then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compromise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outcome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was that she was 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authentic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superior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police officer. When they were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shown in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her office and saw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once more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she brought them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teapot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tea and some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cookies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laughing and saying, “I rubbed some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cream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wax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on my garment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passed myself off as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shabby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woman among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thieves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rob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bers to investigate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plot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Generally speaking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your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overlook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me and my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adaptation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are the best help. But my pronunciation seemed to have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betray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me.”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大使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和一位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裁判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正在就一张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佛教符号表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文字说明请教教授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，这时，一名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哭哭啼啼的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女人把他们拦住，要卖给他们一个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古董音乐澡盆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，她肮脏的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衣服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间的手帕都急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送到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洗衣店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清洗。大使很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不舒服地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钱包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里掏出一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便士说：“把这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大笔钱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拿走，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麻烦的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女人！”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等她的身影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渐渐远去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，那位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才华横溢的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教授说：“你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错了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，你对她不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适当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评论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语应该受到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谴责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。就这个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不同寻常的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女人来说，你不能根据她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糟糕的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衣服或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令人恶心的指甲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给她的身份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地位分类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。她干净的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羊毛背心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袜子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，尤其是她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一流的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发音，都暗示着她的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上层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身份。”大使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惊奇地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吹了声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口哨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，建议去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认识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她。教授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犹豫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了一会儿，最后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妥协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结果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呢，她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是一位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高级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警官。当他们被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带进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她的办公室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再次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见到她时，她给他们拿来一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茶和一些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饼干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，笑着说：“我把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奶油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涂在大衣上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假扮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寒酸肮脏的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女人混进在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小偷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抢劫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犯中间，是为了调查一宗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阴谋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通常说来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，你们对我的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忽视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和我对此的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适应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就是最好的帮助。但是我的发音似乎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暴露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了我啊。”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tLeast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40. A Sly Murder  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一宗狡猾的谋杀案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When giving a lecture about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significance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punctuation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academic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professor was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interrupt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arrest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by the police for murdering his wife,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receptionist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kindergarten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The police found some photos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delete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d from their e-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album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showing that they used to have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gay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life. But,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fed up with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her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wrinkle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face, he murdered her instead of divorcing her to avoid fortune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division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cut up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 kind of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seashell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sharpen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knife,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hammer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it into powder on a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skateboard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and made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at most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one gram, which was enough to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accelerate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one’s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pulse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until he or she dies. This kind of poison can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date back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to 10,000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when people rubbed it on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spear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 to kill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beast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s. The professor mixed the poison with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onion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>, water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melon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yogurt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for his wife.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Howl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scratch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ing her chest, she felt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dizzy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died soon.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After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tentative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examination, the police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assume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d she died of heart disease. But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systematic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botanical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analyses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showed that the watermelon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spit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on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messy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mat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quilt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was poisonous.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Regardless of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exhaustion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starvation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,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acute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skilful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policemen used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radioactive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equipment to make sure the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category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of the poison.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Primitive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and not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ample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as their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alternative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equipment was, they got perfect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accuracy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somehow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00" w:lineRule="atLeast"/>
        <w:ind w:firstLine="84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People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applaud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ed the police and the woman’s family can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  <w:u w:val="single"/>
        </w:rPr>
        <w:t>look ahead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8"/>
          <w:szCs w:val="28"/>
        </w:rPr>
        <w:t xml:space="preserve"> with relief now.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那位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学院的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教授在发表关于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标点符号重要意义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的演讲时被警察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打断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了，他因谋杀自己的妻子——一位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幼儿园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接待员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——而被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逮捕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。警察找到了一些被他从电子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相册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删除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的照片，照片表明，他们曾经有过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快乐的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生活，但是，因为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厌烦了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妻子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起皱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的脸，他杀死她而不是和她离婚以避免离婚时的财产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分割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。他用一把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磨利的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小刀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切碎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一种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贝壳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，然后在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滑板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锤打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成粉末，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最多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1克就足以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加速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人的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脉搏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直到其死亡。这种毒药可以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追溯到公元前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10，000年，当时它就被涂抹在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长予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上杀死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野兽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。教授把这种毒药混合在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洋葱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瓜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酸奶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里给他的妻子，后者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叫喊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抓挠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胸口、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头晕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目眩，很快就死了。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初步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检查之后，警察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设想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她是死于心脏病。但是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系统的植物学分析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却表明，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凌乱的席子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被子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上的西瓜有毒。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敏锐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而又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技术娴熟的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警察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不顾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疲劳和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饥饿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放射性的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设备确定了毒素的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种类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。尽管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可供选择的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设备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原始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，且数量不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足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，他们还是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设法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取得了完美的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准确度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440" w:lineRule="exact"/>
        <w:ind w:firstLine="720" w:firstLineChars="3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人们都为警察欢呼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鼓掌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，而那位女人的家人现在也可以带着欣慰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  <w:u w:val="single"/>
        </w:rPr>
        <w:t>为将来打算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4"/>
          <w:szCs w:val="24"/>
        </w:rPr>
        <w:t>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beforeAutospacing="0" w:afterAutospacing="0"/>
        <w:textAlignment w:val="auto"/>
        <w:rPr>
          <w:sz w:val="20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32"/>
      <w:pgMar w:top="624" w:right="624" w:bottom="624" w:left="624" w:header="0" w:footer="0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40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64BDC"/>
    <w:rsid w:val="4CEB01A5"/>
    <w:rsid w:val="72B2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2021-07-16T01:06:00Z</dcterms:created>
  <dc:creator>霸气十足</dc:creator>
  <cp:lastModifiedBy>霸气十足</cp:lastModifiedBy>
  <cp:lastPrinted>2021-07-16T01:44:54Z</cp:lastPrinted>
  <dcterms:modified xsi:type="dcterms:W3CDTF">2021-07-16T01:46:03Z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7EF5ACA0EF6C4286B0DE5FFDE4828CE7</vt:lpwstr>
  </property>
</Properties>
</file>