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48" w:type="dxa"/>
        <w:jc w:val="center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"/>
        <w:gridCol w:w="348"/>
        <w:gridCol w:w="359"/>
        <w:gridCol w:w="247"/>
        <w:gridCol w:w="209"/>
        <w:gridCol w:w="177"/>
        <w:gridCol w:w="29"/>
        <w:gridCol w:w="67"/>
        <w:gridCol w:w="174"/>
        <w:gridCol w:w="157"/>
        <w:gridCol w:w="119"/>
        <w:gridCol w:w="20"/>
        <w:gridCol w:w="64"/>
        <w:gridCol w:w="10"/>
        <w:gridCol w:w="90"/>
        <w:gridCol w:w="350"/>
        <w:gridCol w:w="71"/>
        <w:gridCol w:w="209"/>
        <w:gridCol w:w="799"/>
        <w:gridCol w:w="641"/>
        <w:gridCol w:w="180"/>
        <w:gridCol w:w="79"/>
        <w:gridCol w:w="372"/>
        <w:gridCol w:w="458"/>
        <w:gridCol w:w="81"/>
        <w:gridCol w:w="90"/>
        <w:gridCol w:w="180"/>
        <w:gridCol w:w="90"/>
        <w:gridCol w:w="360"/>
        <w:gridCol w:w="623"/>
        <w:gridCol w:w="98"/>
        <w:gridCol w:w="89"/>
        <w:gridCol w:w="144"/>
        <w:gridCol w:w="100"/>
        <w:gridCol w:w="15"/>
        <w:gridCol w:w="69"/>
        <w:gridCol w:w="29"/>
        <w:gridCol w:w="93"/>
        <w:gridCol w:w="263"/>
        <w:gridCol w:w="445"/>
        <w:gridCol w:w="360"/>
        <w:gridCol w:w="95"/>
        <w:gridCol w:w="539"/>
        <w:gridCol w:w="189"/>
        <w:gridCol w:w="179"/>
        <w:gridCol w:w="98"/>
        <w:gridCol w:w="529"/>
        <w:gridCol w:w="713"/>
        <w:gridCol w:w="7"/>
      </w:tblGrid>
      <w:tr w:rsidR="00D46B43" w:rsidRPr="00F42072" w14:paraId="4DB33EAC" w14:textId="77777777" w:rsidTr="00824199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bottom w:val="nil"/>
              <w:right w:val="single" w:sz="4" w:space="0" w:color="auto"/>
            </w:tcBorders>
          </w:tcPr>
          <w:p w14:paraId="642DD78E" w14:textId="62F89EA3" w:rsidR="00D46B43" w:rsidRPr="00F42072" w:rsidRDefault="00A96235">
            <w:pPr>
              <w:jc w:val="center"/>
              <w:rPr>
                <w:rFonts w:ascii="Segoe UI" w:hAnsi="Segoe UI" w:cs="Segoe UI"/>
                <w:sz w:val="24"/>
                <w:szCs w:val="20"/>
              </w:rPr>
            </w:pPr>
            <w:bookmarkStart w:id="0" w:name="_GoBack"/>
            <w:bookmarkEnd w:id="0"/>
            <w:r w:rsidRPr="00F42072">
              <w:rPr>
                <w:rFonts w:ascii="Segoe UI" w:hAnsi="Segoe UI" w:cs="Segoe UI"/>
                <w:noProof/>
                <w:sz w:val="24"/>
                <w:szCs w:val="20"/>
              </w:rPr>
              <w:drawing>
                <wp:anchor distT="0" distB="0" distL="114300" distR="114300" simplePos="0" relativeHeight="251664384" behindDoc="1" locked="0" layoutInCell="1" allowOverlap="1" wp14:anchorId="7F5C9148" wp14:editId="5FB227F9">
                  <wp:simplePos x="0" y="0"/>
                  <wp:positionH relativeFrom="column">
                    <wp:posOffset>4972685</wp:posOffset>
                  </wp:positionH>
                  <wp:positionV relativeFrom="paragraph">
                    <wp:posOffset>91440</wp:posOffset>
                  </wp:positionV>
                  <wp:extent cx="1295400" cy="68961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TONG GARBO FINAL LOGO-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68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2072">
              <w:rPr>
                <w:rFonts w:ascii="Segoe UI" w:hAnsi="Segoe UI" w:cs="Segoe UI"/>
                <w:noProof/>
                <w:sz w:val="24"/>
                <w:szCs w:val="21"/>
              </w:rPr>
              <w:drawing>
                <wp:anchor distT="0" distB="0" distL="114300" distR="114300" simplePos="0" relativeHeight="251657216" behindDoc="1" locked="0" layoutInCell="1" allowOverlap="1" wp14:anchorId="1B9B374A" wp14:editId="40BBEFE3">
                  <wp:simplePos x="0" y="0"/>
                  <wp:positionH relativeFrom="column">
                    <wp:posOffset>899160</wp:posOffset>
                  </wp:positionH>
                  <wp:positionV relativeFrom="paragraph">
                    <wp:posOffset>12700</wp:posOffset>
                  </wp:positionV>
                  <wp:extent cx="939800" cy="8064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gu_logo_2_x_2_fee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00" cy="80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E6BD9" w:rsidRPr="00F42072">
              <w:rPr>
                <w:rFonts w:ascii="Segoe UI" w:hAnsi="Segoe UI" w:cs="Segoe UI"/>
                <w:sz w:val="24"/>
                <w:szCs w:val="28"/>
              </w:rPr>
              <w:t>Republic of the Philippines</w:t>
            </w:r>
          </w:p>
        </w:tc>
      </w:tr>
      <w:tr w:rsidR="00D46B43" w:rsidRPr="00F42072" w14:paraId="4DBEE02D" w14:textId="77777777" w:rsidTr="00824199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nil"/>
              <w:bottom w:val="nil"/>
              <w:right w:val="single" w:sz="4" w:space="0" w:color="auto"/>
            </w:tcBorders>
          </w:tcPr>
          <w:p w14:paraId="70782F63" w14:textId="1E367A54" w:rsidR="00D46B43" w:rsidRPr="00F42072" w:rsidRDefault="00BE6BD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sz w:val="24"/>
                <w:szCs w:val="24"/>
              </w:rPr>
              <w:t xml:space="preserve">Province of </w:t>
            </w:r>
            <w:r w:rsidR="004E07F5" w:rsidRPr="004E07F5">
              <w:rPr>
                <w:rFonts w:ascii="Segoe UI" w:hAnsi="Segoe UI" w:cs="Segoe UI"/>
                <w:sz w:val="20"/>
                <w:szCs w:val="24"/>
              </w:rPr>
              <w:t>Cebu</w:t>
            </w:r>
          </w:p>
        </w:tc>
      </w:tr>
      <w:tr w:rsidR="00D46B43" w:rsidRPr="00F42072" w14:paraId="6FF49BA0" w14:textId="77777777" w:rsidTr="00824199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nil"/>
              <w:bottom w:val="nil"/>
              <w:right w:val="single" w:sz="4" w:space="0" w:color="auto"/>
            </w:tcBorders>
          </w:tcPr>
          <w:p w14:paraId="2EAAF7E3" w14:textId="2AC5744F" w:rsidR="00D46B43" w:rsidRPr="00F42072" w:rsidRDefault="004E07F5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1"/>
              </w:rPr>
              <w:t>City of Naga</w:t>
            </w:r>
          </w:p>
        </w:tc>
      </w:tr>
      <w:tr w:rsidR="00D46B43" w:rsidRPr="00F42072" w14:paraId="13C853CE" w14:textId="77777777" w:rsidTr="00824199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nil"/>
              <w:bottom w:val="nil"/>
              <w:right w:val="single" w:sz="4" w:space="0" w:color="auto"/>
            </w:tcBorders>
          </w:tcPr>
          <w:p w14:paraId="16033300" w14:textId="0CD4DB55" w:rsidR="00D46B43" w:rsidRPr="00F42072" w:rsidRDefault="00BE6BD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sz w:val="21"/>
                <w:szCs w:val="21"/>
              </w:rPr>
              <w:t xml:space="preserve">Tax </w:t>
            </w:r>
            <w:proofErr w:type="gramStart"/>
            <w:r w:rsidRPr="00F42072">
              <w:rPr>
                <w:rFonts w:ascii="Segoe UI" w:hAnsi="Segoe UI" w:cs="Segoe UI"/>
                <w:sz w:val="21"/>
                <w:szCs w:val="21"/>
              </w:rPr>
              <w:t xml:space="preserve">Year  </w:t>
            </w:r>
            <w:r w:rsidR="004E07F5" w:rsidRPr="004E07F5">
              <w:rPr>
                <w:rFonts w:ascii="Segoe UI" w:hAnsi="Segoe UI" w:cs="Segoe UI"/>
                <w:sz w:val="20"/>
                <w:szCs w:val="21"/>
              </w:rPr>
              <w:t>2019</w:t>
            </w:r>
            <w:proofErr w:type="gramEnd"/>
          </w:p>
        </w:tc>
      </w:tr>
      <w:tr w:rsidR="00D46B43" w:rsidRPr="00F42072" w14:paraId="4D3457B5" w14:textId="77777777" w:rsidTr="00824199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743C049" w14:textId="03A3924B" w:rsidR="00D46B43" w:rsidRPr="00F42072" w:rsidRDefault="00BE6BD9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sz w:val="20"/>
                <w:szCs w:val="20"/>
              </w:rPr>
              <w:t xml:space="preserve">Application </w:t>
            </w:r>
            <w:proofErr w:type="gramStart"/>
            <w:r w:rsidRPr="00F42072">
              <w:rPr>
                <w:rFonts w:ascii="Segoe UI" w:hAnsi="Segoe UI" w:cs="Segoe UI"/>
                <w:sz w:val="20"/>
                <w:szCs w:val="20"/>
              </w:rPr>
              <w:t>No. :</w:t>
            </w:r>
            <w:proofErr w:type="gramEnd"/>
            <w:r w:rsidRPr="00F42072">
              <w:rPr>
                <w:rFonts w:ascii="Segoe UI" w:hAnsi="Segoe UI" w:cs="Segoe UI"/>
                <w:sz w:val="20"/>
                <w:szCs w:val="20"/>
              </w:rPr>
              <w:t xml:space="preserve">  </w:t>
            </w:r>
            <w:r w:rsidR="004E07F5" w:rsidRPr="004E07F5">
              <w:rPr>
                <w:rFonts w:ascii="Segoe UI" w:hAnsi="Segoe UI" w:cs="Segoe UI"/>
                <w:sz w:val="20"/>
                <w:szCs w:val="20"/>
              </w:rPr>
              <w:t>043-12-001-0010-06-2019</w:t>
            </w:r>
          </w:p>
        </w:tc>
      </w:tr>
      <w:tr w:rsidR="00D46B43" w:rsidRPr="00F42072" w14:paraId="12EF7D06" w14:textId="77777777" w:rsidTr="00824199">
        <w:trPr>
          <w:gridAfter w:val="1"/>
          <w:wAfter w:w="7" w:type="dxa"/>
          <w:trHeight w:hRule="exact" w:val="72"/>
          <w:jc w:val="center"/>
        </w:trPr>
        <w:tc>
          <w:tcPr>
            <w:tcW w:w="10941" w:type="dxa"/>
            <w:gridSpan w:val="48"/>
            <w:tcBorders>
              <w:top w:val="single" w:sz="4" w:space="0" w:color="auto"/>
              <w:bottom w:val="nil"/>
            </w:tcBorders>
          </w:tcPr>
          <w:p w14:paraId="6C159484" w14:textId="36B26EDE" w:rsidR="00D46B43" w:rsidRPr="00F42072" w:rsidRDefault="00D46B4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24199" w:rsidRPr="00F42072" w14:paraId="189E0359" w14:textId="77777777" w:rsidTr="00267C41">
        <w:trPr>
          <w:gridAfter w:val="1"/>
          <w:wAfter w:w="7" w:type="dxa"/>
          <w:jc w:val="center"/>
        </w:trPr>
        <w:tc>
          <w:tcPr>
            <w:tcW w:w="589" w:type="dxa"/>
            <w:gridSpan w:val="2"/>
            <w:tcBorders>
              <w:top w:val="nil"/>
              <w:bottom w:val="nil"/>
            </w:tcBorders>
          </w:tcPr>
          <w:p w14:paraId="089C0668" w14:textId="77777777" w:rsidR="00824199" w:rsidRPr="00F42072" w:rsidRDefault="00824199">
            <w:pPr>
              <w:rPr>
                <w:rFonts w:ascii="Segoe UI" w:hAnsi="Segoe UI" w:cs="Segoe UI"/>
                <w:sz w:val="20"/>
                <w:szCs w:val="20"/>
              </w:rPr>
            </w:pPr>
            <w:bookmarkStart w:id="1" w:name="_Hlk494963334"/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AE723C" w14:textId="560C6BA5" w:rsidR="00824199" w:rsidRPr="00F42072" w:rsidRDefault="00824199">
            <w:pPr>
              <w:ind w:left="-63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F42072">
              <w:rPr>
                <w:rFonts w:ascii="Segoe UI" w:hAnsi="Segoe UI" w:cs="Segoe UI"/>
                <w:sz w:val="14"/>
                <w:szCs w:val="20"/>
              </w:rPr>
              <w:t xml:space="preserve"> </w:t>
            </w:r>
            <w:r w:rsidR="004E07F5"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3692" w:type="dxa"/>
            <w:gridSpan w:val="19"/>
            <w:tcBorders>
              <w:top w:val="nil"/>
              <w:bottom w:val="nil"/>
            </w:tcBorders>
            <w:vAlign w:val="center"/>
          </w:tcPr>
          <w:p w14:paraId="13615951" w14:textId="77777777" w:rsidR="00824199" w:rsidRPr="00F42072" w:rsidRDefault="00824199">
            <w:pPr>
              <w:rPr>
                <w:rFonts w:ascii="Segoe UI" w:hAnsi="Segoe UI" w:cs="Segoe UI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sz w:val="20"/>
                <w:szCs w:val="20"/>
              </w:rPr>
              <w:t>New</w:t>
            </w:r>
          </w:p>
        </w:tc>
        <w:tc>
          <w:tcPr>
            <w:tcW w:w="3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AC3306" w14:textId="0655E84D" w:rsidR="00824199" w:rsidRPr="00F42072" w:rsidRDefault="00824199">
            <w:pPr>
              <w:ind w:left="-121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F42072">
              <w:rPr>
                <w:rFonts w:ascii="Segoe UI" w:hAnsi="Segoe UI" w:cs="Segoe UI"/>
                <w:sz w:val="14"/>
                <w:szCs w:val="20"/>
              </w:rPr>
              <w:t xml:space="preserve">  </w:t>
            </w:r>
            <w:r w:rsidR="004E07F5"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3227" w:type="dxa"/>
            <w:gridSpan w:val="17"/>
            <w:tcBorders>
              <w:top w:val="nil"/>
              <w:bottom w:val="nil"/>
              <w:right w:val="nil"/>
            </w:tcBorders>
            <w:vAlign w:val="center"/>
          </w:tcPr>
          <w:p w14:paraId="212E224E" w14:textId="680B752C" w:rsidR="00824199" w:rsidRPr="00F42072" w:rsidRDefault="00824199">
            <w:pPr>
              <w:rPr>
                <w:rFonts w:ascii="Segoe UI" w:hAnsi="Segoe UI" w:cs="Segoe UI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sz w:val="20"/>
                <w:szCs w:val="20"/>
              </w:rPr>
              <w:t>Amendment:</w:t>
            </w:r>
          </w:p>
        </w:tc>
        <w:tc>
          <w:tcPr>
            <w:tcW w:w="2702" w:type="dxa"/>
            <w:gridSpan w:val="8"/>
            <w:tcBorders>
              <w:top w:val="nil"/>
              <w:left w:val="nil"/>
              <w:bottom w:val="nil"/>
            </w:tcBorders>
            <w:vAlign w:val="center"/>
          </w:tcPr>
          <w:p w14:paraId="108D5261" w14:textId="3CBFD11B" w:rsidR="00824199" w:rsidRPr="00F42072" w:rsidRDefault="00824199">
            <w:pPr>
              <w:rPr>
                <w:rFonts w:ascii="Segoe UI" w:hAnsi="Segoe UI" w:cs="Segoe UI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sz w:val="20"/>
                <w:szCs w:val="20"/>
              </w:rPr>
              <w:t>Mode of Payment</w:t>
            </w:r>
          </w:p>
        </w:tc>
      </w:tr>
      <w:bookmarkEnd w:id="1"/>
      <w:tr w:rsidR="00D46B43" w:rsidRPr="00F42072" w14:paraId="0B77C8C7" w14:textId="77777777" w:rsidTr="00824199">
        <w:trPr>
          <w:gridAfter w:val="1"/>
          <w:wAfter w:w="7" w:type="dxa"/>
          <w:trHeight w:hRule="exact" w:val="72"/>
          <w:jc w:val="center"/>
        </w:trPr>
        <w:tc>
          <w:tcPr>
            <w:tcW w:w="10941" w:type="dxa"/>
            <w:gridSpan w:val="48"/>
            <w:tcBorders>
              <w:top w:val="nil"/>
              <w:bottom w:val="nil"/>
            </w:tcBorders>
            <w:vAlign w:val="center"/>
          </w:tcPr>
          <w:p w14:paraId="00F328FB" w14:textId="77777777" w:rsidR="00D46B43" w:rsidRPr="00F42072" w:rsidRDefault="00D46B4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24199" w:rsidRPr="00F42072" w14:paraId="19FF4AEE" w14:textId="77777777" w:rsidTr="00267C41">
        <w:trPr>
          <w:gridAfter w:val="1"/>
          <w:wAfter w:w="7" w:type="dxa"/>
          <w:jc w:val="center"/>
        </w:trPr>
        <w:tc>
          <w:tcPr>
            <w:tcW w:w="589" w:type="dxa"/>
            <w:gridSpan w:val="2"/>
            <w:tcBorders>
              <w:top w:val="nil"/>
              <w:bottom w:val="nil"/>
            </w:tcBorders>
          </w:tcPr>
          <w:p w14:paraId="0D5E387D" w14:textId="77777777" w:rsidR="00824199" w:rsidRPr="00F42072" w:rsidRDefault="00824199">
            <w:pPr>
              <w:rPr>
                <w:rFonts w:ascii="Segoe UI" w:hAnsi="Segoe UI" w:cs="Segoe UI"/>
                <w:sz w:val="20"/>
                <w:szCs w:val="20"/>
              </w:rPr>
            </w:pPr>
            <w:bookmarkStart w:id="2" w:name="_Hlk494963419"/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9C93E" w14:textId="1E701127" w:rsidR="00824199" w:rsidRPr="00F42072" w:rsidRDefault="00824199">
            <w:pPr>
              <w:ind w:left="-63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F42072">
              <w:rPr>
                <w:rFonts w:ascii="Segoe UI" w:hAnsi="Segoe UI" w:cs="Segoe UI"/>
                <w:sz w:val="14"/>
                <w:szCs w:val="20"/>
              </w:rPr>
              <w:t xml:space="preserve"> </w:t>
            </w:r>
            <w:r w:rsidR="004E07F5" w:rsidRPr="004E07F5">
              <w:rPr>
                <w:rFonts w:ascii="Segoe UI" w:hAnsi="Segoe UI" w:cs="Segoe UI"/>
                <w:sz w:val="20"/>
                <w:szCs w:val="20"/>
              </w:rPr>
              <w:t>X</w:t>
            </w:r>
          </w:p>
        </w:tc>
        <w:tc>
          <w:tcPr>
            <w:tcW w:w="3692" w:type="dxa"/>
            <w:gridSpan w:val="19"/>
            <w:tcBorders>
              <w:top w:val="nil"/>
              <w:bottom w:val="nil"/>
              <w:right w:val="nil"/>
            </w:tcBorders>
            <w:vAlign w:val="center"/>
          </w:tcPr>
          <w:p w14:paraId="769A500F" w14:textId="77777777" w:rsidR="00824199" w:rsidRPr="00F42072" w:rsidRDefault="00824199">
            <w:pPr>
              <w:rPr>
                <w:rFonts w:ascii="Segoe UI" w:hAnsi="Segoe UI" w:cs="Segoe UI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sz w:val="20"/>
                <w:szCs w:val="20"/>
              </w:rPr>
              <w:t>Renewal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E53B3" w14:textId="77777777" w:rsidR="00824199" w:rsidRPr="00F42072" w:rsidRDefault="00824199">
            <w:pPr>
              <w:ind w:left="-63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3227" w:type="dxa"/>
            <w:gridSpan w:val="17"/>
            <w:tcBorders>
              <w:top w:val="nil"/>
              <w:left w:val="nil"/>
              <w:bottom w:val="nil"/>
            </w:tcBorders>
            <w:vAlign w:val="center"/>
          </w:tcPr>
          <w:p w14:paraId="6FDDC46E" w14:textId="2617EFB7" w:rsidR="00824199" w:rsidRPr="00F42072" w:rsidRDefault="00824199">
            <w:pPr>
              <w:ind w:firstLineChars="200" w:firstLine="400"/>
              <w:rPr>
                <w:rFonts w:ascii="Segoe UI" w:hAnsi="Segoe UI" w:cs="Segoe UI"/>
                <w:sz w:val="20"/>
                <w:szCs w:val="20"/>
              </w:rPr>
            </w:pPr>
            <w:proofErr w:type="gramStart"/>
            <w:r w:rsidRPr="00F42072">
              <w:rPr>
                <w:rFonts w:ascii="Segoe UI" w:hAnsi="Segoe UI" w:cs="Segoe UI"/>
                <w:sz w:val="20"/>
                <w:szCs w:val="20"/>
              </w:rPr>
              <w:t>From :</w:t>
            </w:r>
            <w:proofErr w:type="gramEnd"/>
            <w:r w:rsidRPr="00F4207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4E07F5" w:rsidRPr="004E07F5">
              <w:rPr>
                <w:rFonts w:ascii="Segoe UI" w:eastAsia="Consolas" w:hAnsi="Segoe UI" w:cs="Segoe UI"/>
                <w:color w:val="000000" w:themeColor="text1"/>
                <w:sz w:val="20"/>
                <w:highlight w:val="white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C597F7" w14:textId="0FFA6F73" w:rsidR="00824199" w:rsidRPr="00F42072" w:rsidRDefault="00824199">
            <w:pPr>
              <w:ind w:left="-63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F42072">
              <w:rPr>
                <w:rFonts w:ascii="Segoe UI" w:hAnsi="Segoe UI" w:cs="Segoe UI"/>
                <w:sz w:val="14"/>
                <w:szCs w:val="20"/>
              </w:rPr>
              <w:t xml:space="preserve">  </w:t>
            </w:r>
            <w:r w:rsidR="004E07F5" w:rsidRPr="004E07F5">
              <w:rPr>
                <w:rFonts w:ascii="Segoe UI" w:hAnsi="Segoe UI" w:cs="Segoe UI"/>
                <w:sz w:val="20"/>
                <w:szCs w:val="20"/>
              </w:rPr>
              <w:t>X</w:t>
            </w:r>
          </w:p>
        </w:tc>
        <w:tc>
          <w:tcPr>
            <w:tcW w:w="2342" w:type="dxa"/>
            <w:gridSpan w:val="7"/>
            <w:tcBorders>
              <w:top w:val="nil"/>
              <w:bottom w:val="nil"/>
            </w:tcBorders>
            <w:vAlign w:val="center"/>
          </w:tcPr>
          <w:p w14:paraId="3399452B" w14:textId="21464C0E" w:rsidR="00824199" w:rsidRPr="00F42072" w:rsidRDefault="00824199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F42072">
              <w:rPr>
                <w:rFonts w:ascii="Segoe UI" w:hAnsi="Segoe UI" w:cs="Segoe UI"/>
                <w:sz w:val="20"/>
                <w:szCs w:val="20"/>
              </w:rPr>
              <w:t>Anually</w:t>
            </w:r>
            <w:proofErr w:type="spellEnd"/>
          </w:p>
        </w:tc>
      </w:tr>
      <w:bookmarkEnd w:id="2"/>
      <w:tr w:rsidR="00D46B43" w:rsidRPr="00F42072" w14:paraId="4444791B" w14:textId="77777777" w:rsidTr="00824199">
        <w:trPr>
          <w:gridAfter w:val="1"/>
          <w:wAfter w:w="7" w:type="dxa"/>
          <w:trHeight w:hRule="exact" w:val="72"/>
          <w:jc w:val="center"/>
        </w:trPr>
        <w:tc>
          <w:tcPr>
            <w:tcW w:w="10941" w:type="dxa"/>
            <w:gridSpan w:val="48"/>
            <w:tcBorders>
              <w:top w:val="nil"/>
              <w:bottom w:val="nil"/>
            </w:tcBorders>
            <w:vAlign w:val="center"/>
          </w:tcPr>
          <w:p w14:paraId="71EA4ACC" w14:textId="77777777" w:rsidR="00D46B43" w:rsidRPr="00F42072" w:rsidRDefault="00D46B4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24199" w:rsidRPr="00F42072" w14:paraId="435AA3F6" w14:textId="77777777" w:rsidTr="00267C41">
        <w:trPr>
          <w:gridAfter w:val="1"/>
          <w:wAfter w:w="7" w:type="dxa"/>
          <w:jc w:val="center"/>
        </w:trPr>
        <w:tc>
          <w:tcPr>
            <w:tcW w:w="589" w:type="dxa"/>
            <w:gridSpan w:val="2"/>
            <w:tcBorders>
              <w:top w:val="nil"/>
              <w:bottom w:val="nil"/>
            </w:tcBorders>
          </w:tcPr>
          <w:p w14:paraId="11E6EA89" w14:textId="77777777" w:rsidR="00824199" w:rsidRPr="00F42072" w:rsidRDefault="00824199">
            <w:pPr>
              <w:rPr>
                <w:rFonts w:ascii="Segoe UI" w:hAnsi="Segoe UI" w:cs="Segoe UI"/>
                <w:sz w:val="20"/>
                <w:szCs w:val="20"/>
              </w:rPr>
            </w:pPr>
            <w:bookmarkStart w:id="3" w:name="_Hlk494963350"/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C0488F" w14:textId="077AF0AA" w:rsidR="00824199" w:rsidRPr="00F42072" w:rsidRDefault="00824199">
            <w:pPr>
              <w:ind w:left="-63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F42072">
              <w:rPr>
                <w:rFonts w:ascii="Segoe UI" w:hAnsi="Segoe UI" w:cs="Segoe UI"/>
                <w:sz w:val="14"/>
                <w:szCs w:val="20"/>
              </w:rPr>
              <w:t xml:space="preserve"> </w:t>
            </w:r>
            <w:r w:rsidR="004E07F5"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3692" w:type="dxa"/>
            <w:gridSpan w:val="19"/>
            <w:tcBorders>
              <w:top w:val="nil"/>
              <w:bottom w:val="nil"/>
              <w:right w:val="nil"/>
            </w:tcBorders>
            <w:vAlign w:val="center"/>
          </w:tcPr>
          <w:p w14:paraId="05AC7809" w14:textId="77777777" w:rsidR="00824199" w:rsidRPr="00F42072" w:rsidRDefault="00824199">
            <w:pPr>
              <w:rPr>
                <w:rFonts w:ascii="Segoe UI" w:hAnsi="Segoe UI" w:cs="Segoe UI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sz w:val="20"/>
                <w:szCs w:val="20"/>
              </w:rPr>
              <w:t>Additional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59BD4" w14:textId="77777777" w:rsidR="00824199" w:rsidRPr="00F42072" w:rsidRDefault="00824199">
            <w:pPr>
              <w:ind w:left="-63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3227" w:type="dxa"/>
            <w:gridSpan w:val="17"/>
            <w:tcBorders>
              <w:top w:val="nil"/>
              <w:left w:val="nil"/>
              <w:bottom w:val="nil"/>
            </w:tcBorders>
            <w:vAlign w:val="center"/>
          </w:tcPr>
          <w:p w14:paraId="54B7F473" w14:textId="57428B85" w:rsidR="00824199" w:rsidRPr="00F42072" w:rsidRDefault="00824199">
            <w:pPr>
              <w:ind w:firstLineChars="200" w:firstLine="400"/>
              <w:rPr>
                <w:rFonts w:ascii="Segoe UI" w:hAnsi="Segoe UI" w:cs="Segoe UI"/>
                <w:sz w:val="20"/>
                <w:szCs w:val="20"/>
              </w:rPr>
            </w:pPr>
            <w:proofErr w:type="gramStart"/>
            <w:r w:rsidRPr="00F42072">
              <w:rPr>
                <w:rFonts w:ascii="Segoe UI" w:hAnsi="Segoe UI" w:cs="Segoe UI"/>
                <w:sz w:val="20"/>
                <w:szCs w:val="20"/>
              </w:rPr>
              <w:t>To :</w:t>
            </w:r>
            <w:proofErr w:type="gramEnd"/>
            <w:r w:rsidRPr="00F4207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4E07F5" w:rsidRPr="004E07F5">
              <w:rPr>
                <w:rFonts w:ascii="Segoe UI" w:eastAsia="Consolas" w:hAnsi="Segoe UI" w:cs="Segoe UI"/>
                <w:color w:val="000000" w:themeColor="text1"/>
                <w:sz w:val="20"/>
                <w:highlight w:val="white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29B0DA" w14:textId="288FC781" w:rsidR="00824199" w:rsidRPr="00F42072" w:rsidRDefault="00824199">
            <w:pPr>
              <w:ind w:left="-63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F42072">
              <w:rPr>
                <w:rFonts w:ascii="Segoe UI" w:hAnsi="Segoe UI" w:cs="Segoe UI"/>
                <w:sz w:val="14"/>
                <w:szCs w:val="20"/>
              </w:rPr>
              <w:t xml:space="preserve">  </w:t>
            </w:r>
            <w:r w:rsidR="004E07F5"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2342" w:type="dxa"/>
            <w:gridSpan w:val="7"/>
            <w:tcBorders>
              <w:top w:val="nil"/>
              <w:bottom w:val="nil"/>
            </w:tcBorders>
            <w:vAlign w:val="center"/>
          </w:tcPr>
          <w:p w14:paraId="21548AB9" w14:textId="0F931715" w:rsidR="00824199" w:rsidRPr="00F42072" w:rsidRDefault="00824199">
            <w:pPr>
              <w:rPr>
                <w:rFonts w:ascii="Segoe UI" w:hAnsi="Segoe UI" w:cs="Segoe UI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sz w:val="20"/>
                <w:szCs w:val="20"/>
              </w:rPr>
              <w:t>Bi-</w:t>
            </w:r>
            <w:proofErr w:type="spellStart"/>
            <w:r w:rsidRPr="00F42072">
              <w:rPr>
                <w:rFonts w:ascii="Segoe UI" w:hAnsi="Segoe UI" w:cs="Segoe UI"/>
                <w:sz w:val="20"/>
                <w:szCs w:val="20"/>
              </w:rPr>
              <w:t>Anually</w:t>
            </w:r>
            <w:proofErr w:type="spellEnd"/>
          </w:p>
        </w:tc>
      </w:tr>
      <w:bookmarkEnd w:id="3"/>
      <w:tr w:rsidR="00D46B43" w:rsidRPr="00F42072" w14:paraId="48F44039" w14:textId="77777777" w:rsidTr="00824199">
        <w:trPr>
          <w:gridAfter w:val="1"/>
          <w:wAfter w:w="7" w:type="dxa"/>
          <w:trHeight w:hRule="exact" w:val="72"/>
          <w:jc w:val="center"/>
        </w:trPr>
        <w:tc>
          <w:tcPr>
            <w:tcW w:w="10941" w:type="dxa"/>
            <w:gridSpan w:val="48"/>
            <w:tcBorders>
              <w:top w:val="nil"/>
              <w:bottom w:val="nil"/>
            </w:tcBorders>
            <w:vAlign w:val="center"/>
          </w:tcPr>
          <w:p w14:paraId="0750FC85" w14:textId="77777777" w:rsidR="00D46B43" w:rsidRPr="00F42072" w:rsidRDefault="00D46B4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24199" w:rsidRPr="00F42072" w14:paraId="49B8CD06" w14:textId="77777777" w:rsidTr="00267C41">
        <w:trPr>
          <w:gridAfter w:val="1"/>
          <w:wAfter w:w="7" w:type="dxa"/>
          <w:jc w:val="center"/>
        </w:trPr>
        <w:tc>
          <w:tcPr>
            <w:tcW w:w="589" w:type="dxa"/>
            <w:gridSpan w:val="2"/>
            <w:tcBorders>
              <w:top w:val="nil"/>
              <w:bottom w:val="nil"/>
            </w:tcBorders>
          </w:tcPr>
          <w:p w14:paraId="5D50B69A" w14:textId="77777777" w:rsidR="00824199" w:rsidRPr="00F42072" w:rsidRDefault="00824199">
            <w:pPr>
              <w:rPr>
                <w:rFonts w:ascii="Segoe UI" w:hAnsi="Segoe UI" w:cs="Segoe UI"/>
                <w:sz w:val="20"/>
                <w:szCs w:val="20"/>
              </w:rPr>
            </w:pPr>
            <w:bookmarkStart w:id="4" w:name="_Hlk494963355"/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7A215C" w14:textId="536A2EB6" w:rsidR="00824199" w:rsidRPr="00F42072" w:rsidRDefault="00824199">
            <w:pPr>
              <w:ind w:left="-63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F42072">
              <w:rPr>
                <w:rFonts w:ascii="Segoe UI" w:hAnsi="Segoe UI" w:cs="Segoe UI"/>
                <w:sz w:val="14"/>
                <w:szCs w:val="20"/>
              </w:rPr>
              <w:t xml:space="preserve"> </w:t>
            </w:r>
            <w:r w:rsidR="004E07F5"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3692" w:type="dxa"/>
            <w:gridSpan w:val="19"/>
            <w:tcBorders>
              <w:top w:val="nil"/>
              <w:bottom w:val="nil"/>
              <w:right w:val="nil"/>
            </w:tcBorders>
            <w:vAlign w:val="center"/>
          </w:tcPr>
          <w:p w14:paraId="745ECA71" w14:textId="77777777" w:rsidR="00824199" w:rsidRPr="00F42072" w:rsidRDefault="00824199">
            <w:pPr>
              <w:rPr>
                <w:rFonts w:ascii="Segoe UI" w:hAnsi="Segoe UI" w:cs="Segoe UI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sz w:val="20"/>
                <w:szCs w:val="20"/>
              </w:rPr>
              <w:t>Transfer: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95359" w14:textId="77777777" w:rsidR="00824199" w:rsidRPr="00F42072" w:rsidRDefault="00824199">
            <w:pPr>
              <w:ind w:left="-63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3227" w:type="dxa"/>
            <w:gridSpan w:val="17"/>
            <w:tcBorders>
              <w:top w:val="nil"/>
              <w:left w:val="nil"/>
              <w:bottom w:val="nil"/>
            </w:tcBorders>
            <w:vAlign w:val="center"/>
          </w:tcPr>
          <w:p w14:paraId="764F78BC" w14:textId="77777777" w:rsidR="00824199" w:rsidRPr="00F42072" w:rsidRDefault="0082419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D7CACB" w14:textId="32DB62C0" w:rsidR="00824199" w:rsidRPr="00F42072" w:rsidRDefault="00824199">
            <w:pPr>
              <w:ind w:left="-63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F42072">
              <w:rPr>
                <w:rFonts w:ascii="Segoe UI" w:hAnsi="Segoe UI" w:cs="Segoe UI"/>
                <w:sz w:val="14"/>
                <w:szCs w:val="20"/>
              </w:rPr>
              <w:t xml:space="preserve">  </w:t>
            </w:r>
            <w:r w:rsidR="004E07F5"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2342" w:type="dxa"/>
            <w:gridSpan w:val="7"/>
            <w:tcBorders>
              <w:top w:val="nil"/>
              <w:bottom w:val="nil"/>
            </w:tcBorders>
            <w:vAlign w:val="center"/>
          </w:tcPr>
          <w:p w14:paraId="3EEDF410" w14:textId="0E917EDA" w:rsidR="00824199" w:rsidRPr="00F42072" w:rsidRDefault="00824199">
            <w:pPr>
              <w:rPr>
                <w:rFonts w:ascii="Segoe UI" w:hAnsi="Segoe UI" w:cs="Segoe UI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sz w:val="20"/>
                <w:szCs w:val="20"/>
              </w:rPr>
              <w:t>Quarterly</w:t>
            </w:r>
          </w:p>
        </w:tc>
      </w:tr>
      <w:bookmarkEnd w:id="4"/>
      <w:tr w:rsidR="00D46B43" w:rsidRPr="00F42072" w14:paraId="3D99AB04" w14:textId="77777777" w:rsidTr="00824199">
        <w:trPr>
          <w:gridAfter w:val="1"/>
          <w:wAfter w:w="7" w:type="dxa"/>
          <w:trHeight w:hRule="exact" w:val="72"/>
          <w:jc w:val="center"/>
        </w:trPr>
        <w:tc>
          <w:tcPr>
            <w:tcW w:w="10941" w:type="dxa"/>
            <w:gridSpan w:val="48"/>
            <w:tcBorders>
              <w:top w:val="nil"/>
              <w:bottom w:val="nil"/>
            </w:tcBorders>
            <w:vAlign w:val="center"/>
          </w:tcPr>
          <w:p w14:paraId="519E3665" w14:textId="77777777" w:rsidR="00D46B43" w:rsidRPr="00F42072" w:rsidRDefault="00D46B4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24199" w:rsidRPr="00F42072" w14:paraId="5BB26DB8" w14:textId="77777777" w:rsidTr="00267C41">
        <w:trPr>
          <w:gridAfter w:val="1"/>
          <w:wAfter w:w="7" w:type="dxa"/>
          <w:jc w:val="center"/>
        </w:trPr>
        <w:tc>
          <w:tcPr>
            <w:tcW w:w="589" w:type="dxa"/>
            <w:gridSpan w:val="2"/>
            <w:tcBorders>
              <w:top w:val="nil"/>
              <w:bottom w:val="nil"/>
            </w:tcBorders>
          </w:tcPr>
          <w:p w14:paraId="4B4288A0" w14:textId="77777777" w:rsidR="00824199" w:rsidRPr="00F42072" w:rsidRDefault="00824199">
            <w:pPr>
              <w:rPr>
                <w:rFonts w:ascii="Segoe UI" w:hAnsi="Segoe UI" w:cs="Segoe UI"/>
                <w:sz w:val="20"/>
                <w:szCs w:val="20"/>
              </w:rPr>
            </w:pPr>
            <w:bookmarkStart w:id="5" w:name="_Hlk494963361"/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80499A" w14:textId="245F0AE6" w:rsidR="00824199" w:rsidRPr="00F42072" w:rsidRDefault="00824199">
            <w:pPr>
              <w:ind w:left="-63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F42072">
              <w:rPr>
                <w:rFonts w:ascii="Segoe UI" w:hAnsi="Segoe UI" w:cs="Segoe UI"/>
                <w:sz w:val="14"/>
                <w:szCs w:val="20"/>
              </w:rPr>
              <w:t xml:space="preserve"> </w:t>
            </w:r>
            <w:r w:rsidR="004E07F5"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3692" w:type="dxa"/>
            <w:gridSpan w:val="19"/>
            <w:tcBorders>
              <w:top w:val="nil"/>
              <w:bottom w:val="nil"/>
              <w:right w:val="nil"/>
            </w:tcBorders>
            <w:vAlign w:val="center"/>
          </w:tcPr>
          <w:p w14:paraId="1E946CDE" w14:textId="2EC88157" w:rsidR="00824199" w:rsidRPr="00F42072" w:rsidRDefault="00824199">
            <w:pPr>
              <w:ind w:firstLineChars="150" w:firstLine="300"/>
              <w:rPr>
                <w:rFonts w:ascii="Segoe UI" w:hAnsi="Segoe UI" w:cs="Segoe UI"/>
                <w:sz w:val="20"/>
                <w:szCs w:val="20"/>
              </w:rPr>
            </w:pPr>
            <w:proofErr w:type="gramStart"/>
            <w:r w:rsidRPr="00F42072">
              <w:rPr>
                <w:rFonts w:ascii="Segoe UI" w:hAnsi="Segoe UI" w:cs="Segoe UI"/>
                <w:sz w:val="20"/>
                <w:szCs w:val="20"/>
              </w:rPr>
              <w:t>Ownership :</w:t>
            </w:r>
            <w:proofErr w:type="gramEnd"/>
            <w:r w:rsidRPr="00F4207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4E07F5" w:rsidRPr="004E07F5">
              <w:rPr>
                <w:rFonts w:ascii="Segoe UI" w:eastAsia="Consolas" w:hAnsi="Segoe UI" w:cs="Segoe UI"/>
                <w:color w:val="000000" w:themeColor="text1"/>
                <w:sz w:val="20"/>
                <w:highlight w:val="white"/>
              </w:rPr>
              <w:t xml:space="preserve"> 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144E9" w14:textId="77777777" w:rsidR="00824199" w:rsidRPr="00F42072" w:rsidRDefault="00824199">
            <w:pPr>
              <w:ind w:left="-63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929" w:type="dxa"/>
            <w:gridSpan w:val="25"/>
            <w:tcBorders>
              <w:top w:val="nil"/>
              <w:left w:val="nil"/>
              <w:bottom w:val="nil"/>
            </w:tcBorders>
            <w:vAlign w:val="center"/>
          </w:tcPr>
          <w:p w14:paraId="6BDEC181" w14:textId="77777777" w:rsidR="00824199" w:rsidRPr="00F42072" w:rsidRDefault="0082419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bookmarkEnd w:id="5"/>
      <w:tr w:rsidR="00D46B43" w:rsidRPr="00F42072" w14:paraId="06E48B70" w14:textId="77777777" w:rsidTr="00824199">
        <w:trPr>
          <w:gridAfter w:val="1"/>
          <w:wAfter w:w="7" w:type="dxa"/>
          <w:trHeight w:hRule="exact" w:val="72"/>
          <w:jc w:val="center"/>
        </w:trPr>
        <w:tc>
          <w:tcPr>
            <w:tcW w:w="10941" w:type="dxa"/>
            <w:gridSpan w:val="48"/>
            <w:tcBorders>
              <w:top w:val="nil"/>
              <w:bottom w:val="nil"/>
            </w:tcBorders>
            <w:vAlign w:val="center"/>
          </w:tcPr>
          <w:p w14:paraId="67280F6C" w14:textId="77777777" w:rsidR="00D46B43" w:rsidRPr="00F42072" w:rsidRDefault="00D46B4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824199" w:rsidRPr="00F42072" w14:paraId="1D05B134" w14:textId="77777777" w:rsidTr="00267C41">
        <w:trPr>
          <w:gridAfter w:val="1"/>
          <w:wAfter w:w="7" w:type="dxa"/>
          <w:jc w:val="center"/>
        </w:trPr>
        <w:tc>
          <w:tcPr>
            <w:tcW w:w="589" w:type="dxa"/>
            <w:gridSpan w:val="2"/>
            <w:tcBorders>
              <w:top w:val="nil"/>
              <w:bottom w:val="nil"/>
            </w:tcBorders>
          </w:tcPr>
          <w:p w14:paraId="08C5FC11" w14:textId="77777777" w:rsidR="00824199" w:rsidRPr="00F42072" w:rsidRDefault="00824199">
            <w:pPr>
              <w:rPr>
                <w:rFonts w:ascii="Segoe UI" w:hAnsi="Segoe UI" w:cs="Segoe UI"/>
                <w:sz w:val="20"/>
                <w:szCs w:val="20"/>
              </w:rPr>
            </w:pPr>
            <w:bookmarkStart w:id="6" w:name="_Hlk494963454"/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63CA61" w14:textId="2D0061A5" w:rsidR="00824199" w:rsidRPr="00F42072" w:rsidRDefault="00824199">
            <w:pPr>
              <w:ind w:left="-63"/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F42072">
              <w:rPr>
                <w:rFonts w:ascii="Segoe UI" w:hAnsi="Segoe UI" w:cs="Segoe UI"/>
                <w:sz w:val="14"/>
                <w:szCs w:val="20"/>
              </w:rPr>
              <w:t xml:space="preserve"> </w:t>
            </w:r>
            <w:r w:rsidR="004E07F5"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3692" w:type="dxa"/>
            <w:gridSpan w:val="19"/>
            <w:tcBorders>
              <w:top w:val="nil"/>
              <w:bottom w:val="nil"/>
              <w:right w:val="nil"/>
            </w:tcBorders>
            <w:vAlign w:val="center"/>
          </w:tcPr>
          <w:p w14:paraId="4557B98A" w14:textId="4A0787EF" w:rsidR="00824199" w:rsidRPr="00F42072" w:rsidRDefault="00824199">
            <w:pPr>
              <w:ind w:firstLineChars="150" w:firstLine="300"/>
              <w:rPr>
                <w:rFonts w:ascii="Segoe UI" w:hAnsi="Segoe UI" w:cs="Segoe UI"/>
                <w:sz w:val="20"/>
                <w:szCs w:val="20"/>
              </w:rPr>
            </w:pPr>
            <w:proofErr w:type="gramStart"/>
            <w:r w:rsidRPr="00F42072">
              <w:rPr>
                <w:rFonts w:ascii="Segoe UI" w:hAnsi="Segoe UI" w:cs="Segoe UI"/>
                <w:sz w:val="20"/>
                <w:szCs w:val="20"/>
              </w:rPr>
              <w:t>Location :</w:t>
            </w:r>
            <w:proofErr w:type="gramEnd"/>
            <w:r w:rsidRPr="00F42072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="004E07F5" w:rsidRPr="004E07F5">
              <w:rPr>
                <w:rFonts w:ascii="Segoe UI" w:eastAsia="Consolas" w:hAnsi="Segoe UI" w:cs="Segoe UI"/>
                <w:color w:val="000000" w:themeColor="text1"/>
                <w:sz w:val="20"/>
                <w:highlight w:val="white"/>
              </w:rPr>
              <w:t xml:space="preserve"> 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5B5DA" w14:textId="77777777" w:rsidR="00824199" w:rsidRPr="00F42072" w:rsidRDefault="00824199">
            <w:pPr>
              <w:ind w:left="-63"/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929" w:type="dxa"/>
            <w:gridSpan w:val="25"/>
            <w:tcBorders>
              <w:top w:val="nil"/>
              <w:left w:val="nil"/>
              <w:bottom w:val="nil"/>
            </w:tcBorders>
            <w:vAlign w:val="center"/>
          </w:tcPr>
          <w:p w14:paraId="266F75C4" w14:textId="77777777" w:rsidR="00824199" w:rsidRPr="00F42072" w:rsidRDefault="0082419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bookmarkEnd w:id="6"/>
      <w:tr w:rsidR="00D46B43" w:rsidRPr="00F42072" w14:paraId="0A6DEF6A" w14:textId="77777777" w:rsidTr="00824199">
        <w:trPr>
          <w:gridAfter w:val="1"/>
          <w:wAfter w:w="7" w:type="dxa"/>
          <w:trHeight w:hRule="exact" w:val="72"/>
          <w:jc w:val="center"/>
        </w:trPr>
        <w:tc>
          <w:tcPr>
            <w:tcW w:w="10941" w:type="dxa"/>
            <w:gridSpan w:val="48"/>
            <w:tcBorders>
              <w:top w:val="nil"/>
              <w:bottom w:val="nil"/>
            </w:tcBorders>
            <w:vAlign w:val="center"/>
          </w:tcPr>
          <w:p w14:paraId="7E6BD8ED" w14:textId="77777777" w:rsidR="00D46B43" w:rsidRPr="00F42072" w:rsidRDefault="00D46B43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46B43" w:rsidRPr="00F42072" w14:paraId="4A5EC24D" w14:textId="77777777" w:rsidTr="00824199">
        <w:trPr>
          <w:gridAfter w:val="1"/>
          <w:wAfter w:w="7" w:type="dxa"/>
          <w:trHeight w:hRule="exact" w:val="72"/>
          <w:jc w:val="center"/>
        </w:trPr>
        <w:tc>
          <w:tcPr>
            <w:tcW w:w="10941" w:type="dxa"/>
            <w:gridSpan w:val="48"/>
            <w:tcBorders>
              <w:top w:val="nil"/>
              <w:bottom w:val="single" w:sz="4" w:space="0" w:color="auto"/>
            </w:tcBorders>
          </w:tcPr>
          <w:p w14:paraId="4081B08C" w14:textId="77777777" w:rsidR="00D46B43" w:rsidRPr="00F42072" w:rsidRDefault="00D46B4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46B43" w:rsidRPr="00F42072" w14:paraId="433A5971" w14:textId="77777777" w:rsidTr="00267C41">
        <w:trPr>
          <w:gridAfter w:val="1"/>
          <w:wAfter w:w="7" w:type="dxa"/>
          <w:jc w:val="center"/>
        </w:trPr>
        <w:tc>
          <w:tcPr>
            <w:tcW w:w="2008" w:type="dxa"/>
            <w:gridSpan w:val="10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050DCD7" w14:textId="77777777" w:rsidR="00D46B43" w:rsidRPr="00F42072" w:rsidRDefault="00BE6BD9">
            <w:pPr>
              <w:rPr>
                <w:rFonts w:ascii="Segoe UI" w:hAnsi="Segoe UI" w:cs="Segoe UI"/>
                <w:sz w:val="20"/>
                <w:szCs w:val="20"/>
              </w:rPr>
            </w:pPr>
            <w:bookmarkStart w:id="7" w:name="_Hlk494963588"/>
            <w:r w:rsidRPr="00F42072">
              <w:rPr>
                <w:rFonts w:ascii="Segoe UI" w:hAnsi="Segoe UI" w:cs="Segoe UI"/>
                <w:sz w:val="20"/>
                <w:szCs w:val="20"/>
              </w:rPr>
              <w:t>Date of Application:</w:t>
            </w:r>
          </w:p>
        </w:tc>
        <w:tc>
          <w:tcPr>
            <w:tcW w:w="1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934E7EB" w14:textId="2A85F6D1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>2019-06-28</w:t>
            </w:r>
          </w:p>
        </w:tc>
        <w:tc>
          <w:tcPr>
            <w:tcW w:w="3154" w:type="dxa"/>
            <w:gridSpan w:val="11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DB1E49B" w14:textId="77777777" w:rsidR="00D46B43" w:rsidRPr="00F42072" w:rsidRDefault="00BE6BD9">
            <w:pPr>
              <w:rPr>
                <w:rFonts w:ascii="Segoe UI" w:hAnsi="Segoe UI" w:cs="Segoe UI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sz w:val="20"/>
                <w:szCs w:val="20"/>
              </w:rPr>
              <w:t>DTI/SEC/CDA Registration No:</w:t>
            </w:r>
          </w:p>
        </w:tc>
        <w:tc>
          <w:tcPr>
            <w:tcW w:w="180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C9BFE06" w14:textId="12FA09B9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1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6D25C9" w14:textId="77777777" w:rsidR="00D46B43" w:rsidRPr="00F42072" w:rsidRDefault="00BE6BD9">
            <w:pPr>
              <w:rPr>
                <w:rFonts w:ascii="Segoe UI" w:hAnsi="Segoe UI" w:cs="Segoe UI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sz w:val="20"/>
                <w:szCs w:val="20"/>
              </w:rPr>
              <w:t>CTC No: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4F88A7" w14:textId="475D2179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  <w:bookmarkEnd w:id="7"/>
      <w:tr w:rsidR="00D46B43" w:rsidRPr="00F42072" w14:paraId="3C625DF8" w14:textId="77777777" w:rsidTr="00267C41">
        <w:trPr>
          <w:gridAfter w:val="1"/>
          <w:wAfter w:w="7" w:type="dxa"/>
          <w:trHeight w:val="243"/>
          <w:jc w:val="center"/>
        </w:trPr>
        <w:tc>
          <w:tcPr>
            <w:tcW w:w="2008" w:type="dxa"/>
            <w:gridSpan w:val="10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08617AC" w14:textId="77777777" w:rsidR="00D46B43" w:rsidRPr="00F42072" w:rsidRDefault="00BE6BD9">
            <w:pPr>
              <w:rPr>
                <w:rFonts w:ascii="Segoe UI" w:hAnsi="Segoe UI" w:cs="Segoe UI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sz w:val="20"/>
                <w:szCs w:val="20"/>
              </w:rPr>
              <w:t>Reference No:</w:t>
            </w:r>
          </w:p>
        </w:tc>
        <w:tc>
          <w:tcPr>
            <w:tcW w:w="1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346F03C" w14:textId="5BCD0CAA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3154" w:type="dxa"/>
            <w:gridSpan w:val="11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37B03F6" w14:textId="77777777" w:rsidR="00D46B43" w:rsidRPr="00F42072" w:rsidRDefault="00BE6BD9">
            <w:pPr>
              <w:rPr>
                <w:rFonts w:ascii="Segoe UI" w:hAnsi="Segoe UI" w:cs="Segoe UI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sz w:val="20"/>
                <w:szCs w:val="20"/>
              </w:rPr>
              <w:t>DTI/SEC/</w:t>
            </w:r>
            <w:proofErr w:type="gramStart"/>
            <w:r w:rsidRPr="00F42072">
              <w:rPr>
                <w:rFonts w:ascii="Segoe UI" w:hAnsi="Segoe UI" w:cs="Segoe UI"/>
                <w:sz w:val="20"/>
                <w:szCs w:val="20"/>
              </w:rPr>
              <w:t>CDA  Date</w:t>
            </w:r>
            <w:proofErr w:type="gramEnd"/>
            <w:r w:rsidRPr="00F42072">
              <w:rPr>
                <w:rFonts w:ascii="Segoe UI" w:hAnsi="Segoe UI" w:cs="Segoe UI"/>
                <w:sz w:val="20"/>
                <w:szCs w:val="20"/>
              </w:rPr>
              <w:t xml:space="preserve"> of Registration:</w:t>
            </w:r>
          </w:p>
        </w:tc>
        <w:tc>
          <w:tcPr>
            <w:tcW w:w="180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153F039" w14:textId="2E3EDEF9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10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339E4A" w14:textId="77777777" w:rsidR="00D46B43" w:rsidRPr="00F42072" w:rsidRDefault="00BE6BD9">
            <w:pPr>
              <w:rPr>
                <w:rFonts w:ascii="Segoe UI" w:hAnsi="Segoe UI" w:cs="Segoe UI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sz w:val="20"/>
                <w:szCs w:val="20"/>
              </w:rPr>
              <w:t>TIN:</w:t>
            </w:r>
          </w:p>
          <w:p w14:paraId="034C3FB9" w14:textId="77777777" w:rsidR="00BE6BD9" w:rsidRPr="00F42072" w:rsidRDefault="00BE6BD9">
            <w:pPr>
              <w:rPr>
                <w:rFonts w:ascii="Segoe UI" w:hAnsi="Segoe UI" w:cs="Segoe UI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sz w:val="20"/>
                <w:szCs w:val="20"/>
              </w:rPr>
              <w:t>SSS:</w:t>
            </w: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F355096" w14:textId="798060E1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>12-1234567899</w:t>
            </w:r>
          </w:p>
          <w:p w14:paraId="5B613CB2" w14:textId="34F3A1D6" w:rsidR="00BE6BD9" w:rsidRPr="00F42072" w:rsidRDefault="004E07F5" w:rsidP="00BE6BD9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  <w:tr w:rsidR="00D46B43" w:rsidRPr="00F42072" w14:paraId="5144DA6E" w14:textId="77777777" w:rsidTr="00824199">
        <w:trPr>
          <w:gridAfter w:val="1"/>
          <w:wAfter w:w="7" w:type="dxa"/>
          <w:trHeight w:hRule="exact" w:val="294"/>
          <w:jc w:val="center"/>
        </w:trPr>
        <w:tc>
          <w:tcPr>
            <w:tcW w:w="10941" w:type="dxa"/>
            <w:gridSpan w:val="48"/>
            <w:tcBorders>
              <w:top w:val="single" w:sz="4" w:space="0" w:color="auto"/>
              <w:bottom w:val="single" w:sz="4" w:space="0" w:color="auto"/>
            </w:tcBorders>
          </w:tcPr>
          <w:p w14:paraId="24BBBCC0" w14:textId="0759D09B" w:rsidR="00D46B43" w:rsidRPr="00F42072" w:rsidRDefault="00BE6BD9">
            <w:pPr>
              <w:rPr>
                <w:rFonts w:ascii="Segoe UI" w:hAnsi="Segoe UI" w:cs="Segoe UI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sz w:val="20"/>
                <w:szCs w:val="20"/>
              </w:rPr>
              <w:t xml:space="preserve">Type of </w:t>
            </w:r>
            <w:proofErr w:type="gramStart"/>
            <w:r w:rsidRPr="00F42072">
              <w:rPr>
                <w:rFonts w:ascii="Segoe UI" w:hAnsi="Segoe UI" w:cs="Segoe UI"/>
                <w:sz w:val="20"/>
                <w:szCs w:val="20"/>
              </w:rPr>
              <w:t>Organization :</w:t>
            </w:r>
            <w:proofErr w:type="gramEnd"/>
            <w:r w:rsidRPr="00F42072">
              <w:rPr>
                <w:rFonts w:ascii="Segoe UI" w:hAnsi="Segoe UI" w:cs="Segoe UI"/>
                <w:sz w:val="20"/>
                <w:szCs w:val="20"/>
              </w:rPr>
              <w:t xml:space="preserve">  </w:t>
            </w:r>
            <w:r w:rsidR="004E07F5" w:rsidRPr="004E07F5">
              <w:rPr>
                <w:rFonts w:ascii="Segoe UI" w:hAnsi="Segoe UI" w:cs="Segoe UI"/>
                <w:sz w:val="20"/>
                <w:szCs w:val="20"/>
              </w:rPr>
              <w:t>Single Proprietorship</w:t>
            </w:r>
          </w:p>
        </w:tc>
      </w:tr>
      <w:tr w:rsidR="00D46B43" w:rsidRPr="00F42072" w14:paraId="168FC6B0" w14:textId="77777777" w:rsidTr="00267C41">
        <w:trPr>
          <w:gridAfter w:val="1"/>
          <w:wAfter w:w="7" w:type="dxa"/>
          <w:jc w:val="center"/>
        </w:trPr>
        <w:tc>
          <w:tcPr>
            <w:tcW w:w="5641" w:type="dxa"/>
            <w:gridSpan w:val="26"/>
            <w:tcBorders>
              <w:top w:val="single" w:sz="4" w:space="0" w:color="auto"/>
              <w:bottom w:val="nil"/>
              <w:right w:val="nil"/>
            </w:tcBorders>
          </w:tcPr>
          <w:p w14:paraId="597C8F24" w14:textId="77777777" w:rsidR="00D46B43" w:rsidRPr="00F42072" w:rsidRDefault="00BE6BD9">
            <w:pPr>
              <w:rPr>
                <w:rFonts w:ascii="Segoe UI" w:hAnsi="Segoe UI" w:cs="Segoe UI"/>
                <w:sz w:val="20"/>
                <w:szCs w:val="20"/>
              </w:rPr>
            </w:pPr>
            <w:bookmarkStart w:id="8" w:name="_Hlk494963927"/>
            <w:r w:rsidRPr="00F42072">
              <w:rPr>
                <w:rFonts w:ascii="Segoe UI" w:hAnsi="Segoe UI" w:cs="Segoe UI"/>
                <w:sz w:val="20"/>
                <w:szCs w:val="20"/>
              </w:rPr>
              <w:t>Are you enjoying tax incentive from any Government Entity?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1A8C4879" w14:textId="77777777" w:rsidR="00D46B43" w:rsidRPr="00F42072" w:rsidRDefault="00BE6BD9">
            <w:pPr>
              <w:rPr>
                <w:rFonts w:ascii="Segoe UI" w:hAnsi="Segoe UI" w:cs="Segoe UI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sz w:val="20"/>
                <w:szCs w:val="20"/>
              </w:rPr>
              <w:t>(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C50F1E" w14:textId="33E1E04C" w:rsidR="00D46B43" w:rsidRPr="00F42072" w:rsidRDefault="00BE6BD9">
            <w:pPr>
              <w:ind w:left="-93"/>
              <w:jc w:val="center"/>
              <w:rPr>
                <w:rFonts w:ascii="Segoe UI" w:hAnsi="Segoe UI" w:cs="Segoe UI"/>
                <w:sz w:val="16"/>
                <w:szCs w:val="20"/>
              </w:rPr>
            </w:pPr>
            <w:r w:rsidRPr="00F42072">
              <w:rPr>
                <w:rFonts w:ascii="Segoe UI" w:hAnsi="Segoe UI" w:cs="Segoe UI"/>
                <w:sz w:val="16"/>
                <w:szCs w:val="20"/>
              </w:rPr>
              <w:t xml:space="preserve">  </w:t>
            </w:r>
            <w:r w:rsidR="004E07F5"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bottom w:val="nil"/>
            </w:tcBorders>
          </w:tcPr>
          <w:p w14:paraId="2CE1BE7A" w14:textId="77777777" w:rsidR="00D46B43" w:rsidRPr="00F42072" w:rsidRDefault="00BE6BD9">
            <w:pPr>
              <w:rPr>
                <w:rFonts w:ascii="Segoe UI" w:hAnsi="Segoe UI" w:cs="Segoe UI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sz w:val="20"/>
                <w:szCs w:val="20"/>
              </w:rPr>
              <w:t xml:space="preserve">) </w:t>
            </w:r>
            <w:proofErr w:type="gramStart"/>
            <w:r w:rsidRPr="00F42072">
              <w:rPr>
                <w:rFonts w:ascii="Segoe UI" w:hAnsi="Segoe UI" w:cs="Segoe UI"/>
                <w:sz w:val="20"/>
                <w:szCs w:val="20"/>
              </w:rPr>
              <w:t>yes  (</w:t>
            </w:r>
            <w:proofErr w:type="gramEnd"/>
          </w:p>
        </w:tc>
        <w:tc>
          <w:tcPr>
            <w:tcW w:w="3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551A38" w14:textId="26F5ED05" w:rsidR="00D46B43" w:rsidRPr="00F42072" w:rsidRDefault="00BE6BD9">
            <w:pPr>
              <w:ind w:left="-93"/>
              <w:jc w:val="center"/>
              <w:rPr>
                <w:rFonts w:ascii="Segoe UI" w:hAnsi="Segoe UI" w:cs="Segoe UI"/>
                <w:sz w:val="16"/>
                <w:szCs w:val="20"/>
              </w:rPr>
            </w:pPr>
            <w:r w:rsidRPr="00F42072">
              <w:rPr>
                <w:rFonts w:ascii="Segoe UI" w:hAnsi="Segoe UI" w:cs="Segoe UI"/>
                <w:sz w:val="16"/>
                <w:szCs w:val="20"/>
              </w:rPr>
              <w:t xml:space="preserve">  </w:t>
            </w:r>
            <w:r w:rsidR="004E07F5" w:rsidRPr="004E07F5">
              <w:rPr>
                <w:rFonts w:ascii="Segoe UI" w:hAnsi="Segoe UI" w:cs="Segoe UI"/>
                <w:sz w:val="20"/>
                <w:szCs w:val="20"/>
              </w:rPr>
              <w:t>X</w:t>
            </w:r>
          </w:p>
        </w:tc>
        <w:tc>
          <w:tcPr>
            <w:tcW w:w="2790" w:type="dxa"/>
            <w:gridSpan w:val="10"/>
            <w:tcBorders>
              <w:top w:val="single" w:sz="4" w:space="0" w:color="auto"/>
              <w:bottom w:val="nil"/>
              <w:right w:val="nil"/>
            </w:tcBorders>
          </w:tcPr>
          <w:p w14:paraId="3ADBD69F" w14:textId="77777777" w:rsidR="00D46B43" w:rsidRPr="00F42072" w:rsidRDefault="00BE6BD9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sz w:val="20"/>
                <w:szCs w:val="20"/>
              </w:rPr>
              <w:t>) no Please specify the entity: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nil"/>
            </w:tcBorders>
          </w:tcPr>
          <w:p w14:paraId="1EC56A67" w14:textId="77777777" w:rsidR="00D46B43" w:rsidRPr="00F42072" w:rsidRDefault="00D46B43">
            <w:pPr>
              <w:ind w:left="-108"/>
              <w:rPr>
                <w:rFonts w:ascii="Segoe UI" w:hAnsi="Segoe UI" w:cs="Segoe UI"/>
                <w:sz w:val="18"/>
                <w:szCs w:val="20"/>
              </w:rPr>
            </w:pPr>
          </w:p>
        </w:tc>
      </w:tr>
      <w:bookmarkEnd w:id="8"/>
      <w:tr w:rsidR="00D46B43" w:rsidRPr="00F42072" w14:paraId="5F41A25D" w14:textId="77777777" w:rsidTr="00824199">
        <w:trPr>
          <w:gridAfter w:val="1"/>
          <w:wAfter w:w="7" w:type="dxa"/>
          <w:trHeight w:hRule="exact" w:val="72"/>
          <w:jc w:val="center"/>
        </w:trPr>
        <w:tc>
          <w:tcPr>
            <w:tcW w:w="10941" w:type="dxa"/>
            <w:gridSpan w:val="48"/>
            <w:tcBorders>
              <w:top w:val="nil"/>
              <w:bottom w:val="single" w:sz="4" w:space="0" w:color="auto"/>
            </w:tcBorders>
          </w:tcPr>
          <w:p w14:paraId="24C61C8A" w14:textId="77777777" w:rsidR="00D46B43" w:rsidRPr="00F42072" w:rsidRDefault="00D46B43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46B43" w:rsidRPr="00F42072" w14:paraId="023DA7F8" w14:textId="77777777" w:rsidTr="00267C41">
        <w:trPr>
          <w:gridAfter w:val="1"/>
          <w:wAfter w:w="7" w:type="dxa"/>
          <w:jc w:val="center"/>
        </w:trPr>
        <w:tc>
          <w:tcPr>
            <w:tcW w:w="2127" w:type="dxa"/>
            <w:gridSpan w:val="11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3FEA785" w14:textId="77777777" w:rsidR="00D46B43" w:rsidRPr="00F42072" w:rsidRDefault="00BE6BD9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bookmarkStart w:id="9" w:name="_Hlk494963967"/>
            <w:r w:rsidRPr="00F42072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Name of </w:t>
            </w:r>
            <w:proofErr w:type="gramStart"/>
            <w:r w:rsidRPr="00F42072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Taxpayer :</w:t>
            </w:r>
            <w:proofErr w:type="gramEnd"/>
          </w:p>
        </w:tc>
        <w:tc>
          <w:tcPr>
            <w:tcW w:w="8814" w:type="dxa"/>
            <w:gridSpan w:val="37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B6D7C13" w14:textId="7FFB788C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LEE, CALEB </w:t>
            </w:r>
            <w:proofErr w:type="gramStart"/>
            <w:r w:rsidRPr="004E07F5">
              <w:rPr>
                <w:rFonts w:ascii="Segoe UI" w:hAnsi="Segoe UI" w:cs="Segoe UI"/>
                <w:sz w:val="20"/>
                <w:szCs w:val="20"/>
              </w:rPr>
              <w:t>BRYNTH  S</w:t>
            </w:r>
            <w:proofErr w:type="gramEnd"/>
          </w:p>
        </w:tc>
      </w:tr>
      <w:tr w:rsidR="00D46B43" w:rsidRPr="00F42072" w14:paraId="52613EAC" w14:textId="77777777" w:rsidTr="00267C41">
        <w:trPr>
          <w:gridAfter w:val="1"/>
          <w:wAfter w:w="7" w:type="dxa"/>
          <w:jc w:val="center"/>
        </w:trPr>
        <w:tc>
          <w:tcPr>
            <w:tcW w:w="1851" w:type="dxa"/>
            <w:gridSpan w:val="9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2617803" w14:textId="77777777" w:rsidR="00D46B43" w:rsidRPr="00F42072" w:rsidRDefault="00BE6BD9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bookmarkStart w:id="10" w:name="_Hlk494963978"/>
            <w:bookmarkEnd w:id="9"/>
            <w:r w:rsidRPr="00F42072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Business </w:t>
            </w:r>
            <w:proofErr w:type="gramStart"/>
            <w:r w:rsidRPr="00F42072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Name :</w:t>
            </w:r>
            <w:proofErr w:type="gramEnd"/>
          </w:p>
        </w:tc>
        <w:tc>
          <w:tcPr>
            <w:tcW w:w="9090" w:type="dxa"/>
            <w:gridSpan w:val="39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045D74B" w14:textId="68F1A158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4E07F5">
              <w:rPr>
                <w:rFonts w:ascii="Segoe UI" w:hAnsi="Segoe UI" w:cs="Segoe UI"/>
                <w:sz w:val="20"/>
                <w:szCs w:val="20"/>
              </w:rPr>
              <w:t>LeeNgkod`s</w:t>
            </w:r>
            <w:proofErr w:type="spellEnd"/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4E07F5">
              <w:rPr>
                <w:rFonts w:ascii="Segoe UI" w:hAnsi="Segoe UI" w:cs="Segoe UI"/>
                <w:sz w:val="20"/>
                <w:szCs w:val="20"/>
              </w:rPr>
              <w:t>Carenderia</w:t>
            </w:r>
            <w:proofErr w:type="spellEnd"/>
          </w:p>
        </w:tc>
      </w:tr>
      <w:tr w:rsidR="00D46B43" w:rsidRPr="00F42072" w14:paraId="5B6B082B" w14:textId="77777777" w:rsidTr="00267C41">
        <w:trPr>
          <w:gridAfter w:val="1"/>
          <w:wAfter w:w="7" w:type="dxa"/>
          <w:jc w:val="center"/>
        </w:trPr>
        <w:tc>
          <w:tcPr>
            <w:tcW w:w="2661" w:type="dxa"/>
            <w:gridSpan w:val="16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7AE31EF" w14:textId="77777777" w:rsidR="00D46B43" w:rsidRPr="00F42072" w:rsidRDefault="00BE6BD9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bookmarkStart w:id="11" w:name="_Hlk494963987"/>
            <w:bookmarkEnd w:id="10"/>
            <w:r w:rsidRPr="00F42072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Trade Name / </w:t>
            </w:r>
            <w:proofErr w:type="gramStart"/>
            <w:r w:rsidRPr="00F42072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Franchise :</w:t>
            </w:r>
            <w:proofErr w:type="gramEnd"/>
          </w:p>
        </w:tc>
        <w:tc>
          <w:tcPr>
            <w:tcW w:w="8280" w:type="dxa"/>
            <w:gridSpan w:val="3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0BE9BC7" w14:textId="5778D48D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4E07F5">
              <w:rPr>
                <w:rFonts w:ascii="Segoe UI" w:hAnsi="Segoe UI" w:cs="Segoe UI"/>
                <w:sz w:val="20"/>
                <w:szCs w:val="20"/>
              </w:rPr>
              <w:t>LeeNgkod`s</w:t>
            </w:r>
            <w:proofErr w:type="spellEnd"/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4E07F5">
              <w:rPr>
                <w:rFonts w:ascii="Segoe UI" w:hAnsi="Segoe UI" w:cs="Segoe UI"/>
                <w:sz w:val="20"/>
                <w:szCs w:val="20"/>
              </w:rPr>
              <w:t>Carenderia</w:t>
            </w:r>
            <w:proofErr w:type="spellEnd"/>
          </w:p>
        </w:tc>
      </w:tr>
      <w:bookmarkEnd w:id="11"/>
      <w:tr w:rsidR="00D46B43" w:rsidRPr="00F42072" w14:paraId="74A1A06F" w14:textId="77777777" w:rsidTr="00267C41">
        <w:trPr>
          <w:gridAfter w:val="1"/>
          <w:wAfter w:w="7" w:type="dxa"/>
          <w:jc w:val="center"/>
        </w:trPr>
        <w:tc>
          <w:tcPr>
            <w:tcW w:w="4561" w:type="dxa"/>
            <w:gridSpan w:val="21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4254299" w14:textId="77777777" w:rsidR="00D46B43" w:rsidRPr="00F42072" w:rsidRDefault="00BE6BD9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proofErr w:type="gramStart"/>
            <w:r w:rsidRPr="00F42072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Name  of</w:t>
            </w:r>
            <w:proofErr w:type="gramEnd"/>
            <w:r w:rsidRPr="00F42072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 xml:space="preserve"> President/Treasurer of Corporation :</w:t>
            </w:r>
          </w:p>
        </w:tc>
        <w:tc>
          <w:tcPr>
            <w:tcW w:w="6380" w:type="dxa"/>
            <w:gridSpan w:val="27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478AD6B" w14:textId="10EC1066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LEE, CALEB </w:t>
            </w:r>
            <w:proofErr w:type="gramStart"/>
            <w:r w:rsidRPr="004E07F5">
              <w:rPr>
                <w:rFonts w:ascii="Segoe UI" w:hAnsi="Segoe UI" w:cs="Segoe UI"/>
                <w:sz w:val="20"/>
                <w:szCs w:val="20"/>
              </w:rPr>
              <w:t>BRYNTH  S</w:t>
            </w:r>
            <w:proofErr w:type="gramEnd"/>
          </w:p>
        </w:tc>
      </w:tr>
      <w:tr w:rsidR="00D46B43" w:rsidRPr="00F42072" w14:paraId="0681CC2B" w14:textId="77777777" w:rsidTr="00267C41">
        <w:trPr>
          <w:gridAfter w:val="1"/>
          <w:wAfter w:w="7" w:type="dxa"/>
          <w:jc w:val="center"/>
        </w:trPr>
        <w:tc>
          <w:tcPr>
            <w:tcW w:w="5551" w:type="dxa"/>
            <w:gridSpan w:val="25"/>
            <w:tcBorders>
              <w:top w:val="single" w:sz="4" w:space="0" w:color="auto"/>
              <w:bottom w:val="single" w:sz="4" w:space="0" w:color="auto"/>
            </w:tcBorders>
          </w:tcPr>
          <w:p w14:paraId="7794B5DC" w14:textId="77777777" w:rsidR="00D46B43" w:rsidRPr="00F42072" w:rsidRDefault="00BE6BD9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Business Address</w:t>
            </w:r>
          </w:p>
        </w:tc>
        <w:tc>
          <w:tcPr>
            <w:tcW w:w="5390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14:paraId="1F11BCB9" w14:textId="77777777" w:rsidR="00D46B43" w:rsidRPr="00F42072" w:rsidRDefault="00BE6BD9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Owner's Address</w:t>
            </w:r>
          </w:p>
        </w:tc>
      </w:tr>
      <w:tr w:rsidR="00D46B43" w:rsidRPr="00F42072" w14:paraId="24E266B1" w14:textId="77777777" w:rsidTr="00267C41">
        <w:trPr>
          <w:gridAfter w:val="1"/>
          <w:wAfter w:w="7" w:type="dxa"/>
          <w:jc w:val="center"/>
        </w:trPr>
        <w:tc>
          <w:tcPr>
            <w:tcW w:w="2221" w:type="dxa"/>
            <w:gridSpan w:val="1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C82419F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bookmarkStart w:id="12" w:name="_Hlk494964107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House No./Bldg. </w:t>
            </w: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No. :</w:t>
            </w:r>
            <w:proofErr w:type="gramEnd"/>
          </w:p>
        </w:tc>
        <w:tc>
          <w:tcPr>
            <w:tcW w:w="333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C1C4CD9" w14:textId="205D26BB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2243" w:type="dxa"/>
            <w:gridSpan w:val="1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4BD03BE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House No./Bldg. </w:t>
            </w: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No. :</w:t>
            </w:r>
            <w:proofErr w:type="gramEnd"/>
          </w:p>
        </w:tc>
        <w:tc>
          <w:tcPr>
            <w:tcW w:w="314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2453A82" w14:textId="1365670F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  <w:tr w:rsidR="00D46B43" w:rsidRPr="00F42072" w14:paraId="3B348D36" w14:textId="77777777" w:rsidTr="00267C41">
        <w:trPr>
          <w:gridAfter w:val="1"/>
          <w:wAfter w:w="7" w:type="dxa"/>
          <w:jc w:val="center"/>
        </w:trPr>
        <w:tc>
          <w:tcPr>
            <w:tcW w:w="1677" w:type="dxa"/>
            <w:gridSpan w:val="8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C8A697F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bookmarkStart w:id="13" w:name="_Hlk494964244"/>
            <w:bookmarkEnd w:id="12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Building </w:t>
            </w: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Name :</w:t>
            </w:r>
            <w:proofErr w:type="gramEnd"/>
          </w:p>
        </w:tc>
        <w:tc>
          <w:tcPr>
            <w:tcW w:w="3874" w:type="dxa"/>
            <w:gridSpan w:val="17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4FDF4C6" w14:textId="48752769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1674" w:type="dxa"/>
            <w:gridSpan w:val="8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DA3F5EC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Building </w:t>
            </w: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Name :</w:t>
            </w:r>
            <w:proofErr w:type="gramEnd"/>
          </w:p>
        </w:tc>
        <w:tc>
          <w:tcPr>
            <w:tcW w:w="3716" w:type="dxa"/>
            <w:gridSpan w:val="15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61E15BC" w14:textId="1B101DCB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  <w:tr w:rsidR="00D46B43" w:rsidRPr="00F42072" w14:paraId="7A6BF6C6" w14:textId="77777777" w:rsidTr="00267C41">
        <w:trPr>
          <w:gridAfter w:val="1"/>
          <w:wAfter w:w="7" w:type="dxa"/>
          <w:jc w:val="center"/>
        </w:trPr>
        <w:tc>
          <w:tcPr>
            <w:tcW w:w="1404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A1A2822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bookmarkStart w:id="14" w:name="_Hlk494964123"/>
            <w:bookmarkEnd w:id="13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Unit </w:t>
            </w: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No. :</w:t>
            </w:r>
            <w:proofErr w:type="gramEnd"/>
          </w:p>
        </w:tc>
        <w:tc>
          <w:tcPr>
            <w:tcW w:w="4147" w:type="dxa"/>
            <w:gridSpan w:val="20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8828030" w14:textId="76C8B889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1343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17C7121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Unit </w:t>
            </w: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No. :</w:t>
            </w:r>
            <w:proofErr w:type="gramEnd"/>
          </w:p>
        </w:tc>
        <w:tc>
          <w:tcPr>
            <w:tcW w:w="4047" w:type="dxa"/>
            <w:gridSpan w:val="18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E0CC199" w14:textId="2BD61CF0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  <w:tr w:rsidR="00D46B43" w:rsidRPr="00F42072" w14:paraId="69901545" w14:textId="77777777" w:rsidTr="00267C41">
        <w:trPr>
          <w:gridAfter w:val="1"/>
          <w:wAfter w:w="7" w:type="dxa"/>
          <w:jc w:val="center"/>
        </w:trPr>
        <w:tc>
          <w:tcPr>
            <w:tcW w:w="1404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AE71539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bookmarkStart w:id="15" w:name="_Hlk494964133"/>
            <w:bookmarkEnd w:id="14"/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Street :</w:t>
            </w:r>
            <w:proofErr w:type="gramEnd"/>
          </w:p>
        </w:tc>
        <w:tc>
          <w:tcPr>
            <w:tcW w:w="4147" w:type="dxa"/>
            <w:gridSpan w:val="20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25F8F6" w14:textId="78F557AD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1343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1CCB343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Street :</w:t>
            </w:r>
            <w:proofErr w:type="gramEnd"/>
          </w:p>
        </w:tc>
        <w:tc>
          <w:tcPr>
            <w:tcW w:w="4047" w:type="dxa"/>
            <w:gridSpan w:val="18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505C62B" w14:textId="18229A8F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  <w:tr w:rsidR="00D46B43" w:rsidRPr="00F42072" w14:paraId="6039D9CA" w14:textId="77777777" w:rsidTr="00267C41">
        <w:trPr>
          <w:gridAfter w:val="1"/>
          <w:wAfter w:w="7" w:type="dxa"/>
          <w:jc w:val="center"/>
        </w:trPr>
        <w:tc>
          <w:tcPr>
            <w:tcW w:w="1404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78CEB01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bookmarkStart w:id="16" w:name="_Hlk494964140"/>
            <w:bookmarkEnd w:id="15"/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Barangay :</w:t>
            </w:r>
            <w:proofErr w:type="gramEnd"/>
          </w:p>
        </w:tc>
        <w:tc>
          <w:tcPr>
            <w:tcW w:w="4147" w:type="dxa"/>
            <w:gridSpan w:val="20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2077A1" w14:textId="2F26359B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4E07F5">
              <w:rPr>
                <w:rFonts w:ascii="Segoe UI" w:hAnsi="Segoe UI" w:cs="Segoe UI"/>
                <w:sz w:val="20"/>
                <w:szCs w:val="20"/>
              </w:rPr>
              <w:t>Alfaco</w:t>
            </w:r>
            <w:proofErr w:type="spellEnd"/>
          </w:p>
        </w:tc>
        <w:tc>
          <w:tcPr>
            <w:tcW w:w="1343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C9A3566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Barangay :</w:t>
            </w:r>
            <w:proofErr w:type="gramEnd"/>
          </w:p>
        </w:tc>
        <w:tc>
          <w:tcPr>
            <w:tcW w:w="4047" w:type="dxa"/>
            <w:gridSpan w:val="18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2FF890F" w14:textId="6FEC443C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4E07F5">
              <w:rPr>
                <w:rFonts w:ascii="Segoe UI" w:hAnsi="Segoe UI" w:cs="Segoe UI"/>
                <w:sz w:val="20"/>
                <w:szCs w:val="20"/>
              </w:rPr>
              <w:t>Alfaco</w:t>
            </w:r>
            <w:proofErr w:type="spellEnd"/>
          </w:p>
        </w:tc>
      </w:tr>
      <w:tr w:rsidR="00D46B43" w:rsidRPr="00F42072" w14:paraId="5A816920" w14:textId="77777777" w:rsidTr="00267C41">
        <w:trPr>
          <w:gridAfter w:val="1"/>
          <w:wAfter w:w="7" w:type="dxa"/>
          <w:jc w:val="center"/>
        </w:trPr>
        <w:tc>
          <w:tcPr>
            <w:tcW w:w="1404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6651651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bookmarkStart w:id="17" w:name="_Hlk494964173"/>
            <w:bookmarkEnd w:id="16"/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Subdivision :</w:t>
            </w:r>
            <w:proofErr w:type="gramEnd"/>
          </w:p>
        </w:tc>
        <w:tc>
          <w:tcPr>
            <w:tcW w:w="4147" w:type="dxa"/>
            <w:gridSpan w:val="20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F15E58A" w14:textId="64069FD4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1343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61396E1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Subdivision</w:t>
            </w:r>
          </w:p>
        </w:tc>
        <w:tc>
          <w:tcPr>
            <w:tcW w:w="4047" w:type="dxa"/>
            <w:gridSpan w:val="18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89014F9" w14:textId="40E3ADB5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  <w:tr w:rsidR="00D46B43" w:rsidRPr="00F42072" w14:paraId="7446E448" w14:textId="77777777" w:rsidTr="00267C41">
        <w:trPr>
          <w:gridAfter w:val="1"/>
          <w:wAfter w:w="7" w:type="dxa"/>
          <w:jc w:val="center"/>
        </w:trPr>
        <w:tc>
          <w:tcPr>
            <w:tcW w:w="1851" w:type="dxa"/>
            <w:gridSpan w:val="9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1AAD435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bookmarkStart w:id="18" w:name="_Hlk494964182"/>
            <w:bookmarkEnd w:id="17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City/</w:t>
            </w: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Municipality :</w:t>
            </w:r>
            <w:proofErr w:type="gramEnd"/>
          </w:p>
        </w:tc>
        <w:tc>
          <w:tcPr>
            <w:tcW w:w="370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19BB818" w14:textId="3BC4D961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>City of Naga</w:t>
            </w:r>
          </w:p>
        </w:tc>
        <w:tc>
          <w:tcPr>
            <w:tcW w:w="1858" w:type="dxa"/>
            <w:gridSpan w:val="11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DF22518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City/</w:t>
            </w: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Municipality :</w:t>
            </w:r>
            <w:proofErr w:type="gramEnd"/>
          </w:p>
        </w:tc>
        <w:tc>
          <w:tcPr>
            <w:tcW w:w="353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D85E249" w14:textId="02A253D6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>City of Naga</w:t>
            </w:r>
          </w:p>
        </w:tc>
      </w:tr>
      <w:tr w:rsidR="00D46B43" w:rsidRPr="00F42072" w14:paraId="601EFB79" w14:textId="77777777" w:rsidTr="00267C41">
        <w:trPr>
          <w:gridAfter w:val="1"/>
          <w:wAfter w:w="7" w:type="dxa"/>
          <w:jc w:val="center"/>
        </w:trPr>
        <w:tc>
          <w:tcPr>
            <w:tcW w:w="1195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EB08F39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bookmarkStart w:id="19" w:name="_Hlk494964281"/>
            <w:bookmarkEnd w:id="18"/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Province :</w:t>
            </w:r>
            <w:proofErr w:type="gramEnd"/>
          </w:p>
        </w:tc>
        <w:tc>
          <w:tcPr>
            <w:tcW w:w="4356" w:type="dxa"/>
            <w:gridSpan w:val="21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6735B4B" w14:textId="2A700BDB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>Cebu</w:t>
            </w:r>
          </w:p>
        </w:tc>
        <w:tc>
          <w:tcPr>
            <w:tcW w:w="1343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2822112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Province  :</w:t>
            </w:r>
            <w:proofErr w:type="gramEnd"/>
          </w:p>
        </w:tc>
        <w:tc>
          <w:tcPr>
            <w:tcW w:w="4047" w:type="dxa"/>
            <w:gridSpan w:val="18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53B5454" w14:textId="75ACEDE0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>Cebu</w:t>
            </w:r>
          </w:p>
        </w:tc>
      </w:tr>
      <w:tr w:rsidR="00D46B43" w:rsidRPr="00F42072" w14:paraId="17261BA6" w14:textId="77777777" w:rsidTr="00267C41">
        <w:trPr>
          <w:gridAfter w:val="1"/>
          <w:wAfter w:w="7" w:type="dxa"/>
          <w:jc w:val="center"/>
        </w:trPr>
        <w:tc>
          <w:tcPr>
            <w:tcW w:w="1404" w:type="dxa"/>
            <w:gridSpan w:val="5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FA24373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bookmarkStart w:id="20" w:name="_Hlk494964202"/>
            <w:bookmarkEnd w:id="19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Contact </w:t>
            </w: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No. :</w:t>
            </w:r>
            <w:proofErr w:type="gramEnd"/>
          </w:p>
        </w:tc>
        <w:tc>
          <w:tcPr>
            <w:tcW w:w="4147" w:type="dxa"/>
            <w:gridSpan w:val="20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F025B3C" w14:textId="01215D3F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1441" w:type="dxa"/>
            <w:gridSpan w:val="6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872D914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Contact </w:t>
            </w: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No. :</w:t>
            </w:r>
            <w:proofErr w:type="gramEnd"/>
          </w:p>
        </w:tc>
        <w:tc>
          <w:tcPr>
            <w:tcW w:w="3949" w:type="dxa"/>
            <w:gridSpan w:val="17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8FE844C" w14:textId="4830177B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  <w:tr w:rsidR="00D46B43" w:rsidRPr="00F42072" w14:paraId="5AF70291" w14:textId="77777777" w:rsidTr="00267C41">
        <w:trPr>
          <w:gridAfter w:val="1"/>
          <w:wAfter w:w="7" w:type="dxa"/>
          <w:jc w:val="center"/>
        </w:trPr>
        <w:tc>
          <w:tcPr>
            <w:tcW w:w="1610" w:type="dxa"/>
            <w:gridSpan w:val="7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BFF6016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bookmarkStart w:id="21" w:name="_Hlk494964293"/>
            <w:bookmarkEnd w:id="20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Email </w:t>
            </w: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Address :</w:t>
            </w:r>
            <w:proofErr w:type="gramEnd"/>
          </w:p>
        </w:tc>
        <w:tc>
          <w:tcPr>
            <w:tcW w:w="3941" w:type="dxa"/>
            <w:gridSpan w:val="18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F15E8FB" w14:textId="798C262B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1858" w:type="dxa"/>
            <w:gridSpan w:val="11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697DFD8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Email </w:t>
            </w: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Address :</w:t>
            </w:r>
            <w:proofErr w:type="gramEnd"/>
          </w:p>
        </w:tc>
        <w:tc>
          <w:tcPr>
            <w:tcW w:w="3532" w:type="dxa"/>
            <w:gridSpan w:val="1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B732249" w14:textId="704A501A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  <w:tr w:rsidR="00D46B43" w:rsidRPr="00F42072" w14:paraId="193C4F60" w14:textId="77777777" w:rsidTr="00267C41">
        <w:trPr>
          <w:gridAfter w:val="1"/>
          <w:wAfter w:w="7" w:type="dxa"/>
          <w:jc w:val="center"/>
        </w:trPr>
        <w:tc>
          <w:tcPr>
            <w:tcW w:w="2941" w:type="dxa"/>
            <w:gridSpan w:val="18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12A496B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bookmarkStart w:id="22" w:name="_Hlk494964226"/>
            <w:bookmarkEnd w:id="21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Property </w:t>
            </w: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Index  Number</w:t>
            </w:r>
            <w:proofErr w:type="gramEnd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 (PIN) :</w:t>
            </w:r>
          </w:p>
        </w:tc>
        <w:tc>
          <w:tcPr>
            <w:tcW w:w="2610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E4F786B" w14:textId="27318FC3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3143" w:type="dxa"/>
            <w:gridSpan w:val="17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9CB85F3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# of Employees Residing in </w:t>
            </w: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LGU :</w:t>
            </w:r>
            <w:proofErr w:type="gramEnd"/>
          </w:p>
        </w:tc>
        <w:tc>
          <w:tcPr>
            <w:tcW w:w="2247" w:type="dxa"/>
            <w:gridSpan w:val="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FDE9663" w14:textId="00509C29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>0</w:t>
            </w:r>
          </w:p>
        </w:tc>
      </w:tr>
      <w:bookmarkEnd w:id="22"/>
      <w:tr w:rsidR="00D46B43" w:rsidRPr="00F42072" w14:paraId="154F922C" w14:textId="77777777" w:rsidTr="00267C41">
        <w:trPr>
          <w:gridAfter w:val="1"/>
          <w:wAfter w:w="7" w:type="dxa"/>
          <w:jc w:val="center"/>
        </w:trPr>
        <w:tc>
          <w:tcPr>
            <w:tcW w:w="2732" w:type="dxa"/>
            <w:gridSpan w:val="17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9BDCFA5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Business Area (in </w:t>
            </w:r>
            <w:proofErr w:type="spell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sq</w:t>
            </w:r>
            <w:proofErr w:type="spellEnd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 m</w:t>
            </w: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) :</w:t>
            </w:r>
            <w:proofErr w:type="gramEnd"/>
          </w:p>
        </w:tc>
        <w:tc>
          <w:tcPr>
            <w:tcW w:w="2819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1D3C881" w14:textId="45B47497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>20.00</w:t>
            </w:r>
          </w:p>
        </w:tc>
        <w:tc>
          <w:tcPr>
            <w:tcW w:w="3871" w:type="dxa"/>
            <w:gridSpan w:val="19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4BFD55A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Total No. of Employees in </w:t>
            </w: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Establishment :</w:t>
            </w:r>
            <w:proofErr w:type="gramEnd"/>
          </w:p>
        </w:tc>
        <w:tc>
          <w:tcPr>
            <w:tcW w:w="15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E68CB63" w14:textId="619717E9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</w:tr>
      <w:tr w:rsidR="00D46B43" w:rsidRPr="00F42072" w14:paraId="0E7504EE" w14:textId="77777777" w:rsidTr="00267C41">
        <w:trPr>
          <w:gridAfter w:val="1"/>
          <w:wAfter w:w="7" w:type="dxa"/>
          <w:jc w:val="center"/>
        </w:trPr>
        <w:tc>
          <w:tcPr>
            <w:tcW w:w="2732" w:type="dxa"/>
            <w:gridSpan w:val="17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28A7698B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No of Delivery </w:t>
            </w: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Units :</w:t>
            </w:r>
            <w:proofErr w:type="gramEnd"/>
          </w:p>
        </w:tc>
        <w:tc>
          <w:tcPr>
            <w:tcW w:w="2819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988BEE1" w14:textId="527779C8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>0</w:t>
            </w:r>
          </w:p>
        </w:tc>
        <w:tc>
          <w:tcPr>
            <w:tcW w:w="2688" w:type="dxa"/>
            <w:gridSpan w:val="15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E0F9F38" w14:textId="118CB2D6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Male :</w:t>
            </w:r>
            <w:proofErr w:type="gramEnd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 </w:t>
            </w:r>
            <w:r w:rsidR="004E07F5" w:rsidRPr="004E07F5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7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85C0D3F" w14:textId="14CBE545" w:rsidR="00D46B43" w:rsidRPr="00F42072" w:rsidRDefault="00BE6BD9">
            <w:pPr>
              <w:rPr>
                <w:rFonts w:ascii="Segoe UI" w:hAnsi="Segoe UI" w:cs="Segoe UI"/>
                <w:sz w:val="20"/>
                <w:szCs w:val="20"/>
              </w:rPr>
            </w:pPr>
            <w:proofErr w:type="gramStart"/>
            <w:r w:rsidRPr="00F42072">
              <w:rPr>
                <w:rFonts w:ascii="Segoe UI" w:hAnsi="Segoe UI" w:cs="Segoe UI"/>
                <w:sz w:val="20"/>
                <w:szCs w:val="20"/>
              </w:rPr>
              <w:t>Female :</w:t>
            </w:r>
            <w:proofErr w:type="gramEnd"/>
            <w:r w:rsidRPr="00F4207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4E07F5" w:rsidRPr="004E07F5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</w:tr>
      <w:tr w:rsidR="00D46B43" w:rsidRPr="00F42072" w14:paraId="61A16A29" w14:textId="77777777" w:rsidTr="00824199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single" w:sz="4" w:space="0" w:color="auto"/>
              <w:bottom w:val="single" w:sz="4" w:space="0" w:color="auto"/>
            </w:tcBorders>
          </w:tcPr>
          <w:p w14:paraId="3A4AC62C" w14:textId="1F377BFA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If Place of Business is Rented, please identify the </w:t>
            </w: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following :</w:t>
            </w:r>
            <w:proofErr w:type="gramEnd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 </w:t>
            </w:r>
            <w:r w:rsidR="004E07F5" w:rsidRPr="004E07F5">
              <w:rPr>
                <w:rFonts w:ascii="Segoe UI" w:hAnsi="Segoe UI" w:cs="Segoe UI"/>
                <w:b/>
                <w:color w:val="000000"/>
                <w:sz w:val="20"/>
                <w:szCs w:val="20"/>
              </w:rPr>
              <w:t>No</w:t>
            </w:r>
          </w:p>
        </w:tc>
      </w:tr>
      <w:tr w:rsidR="00D46B43" w:rsidRPr="00F42072" w14:paraId="7DAAB081" w14:textId="77777777" w:rsidTr="00267C41">
        <w:trPr>
          <w:gridAfter w:val="1"/>
          <w:wAfter w:w="7" w:type="dxa"/>
          <w:jc w:val="center"/>
        </w:trPr>
        <w:tc>
          <w:tcPr>
            <w:tcW w:w="1581" w:type="dxa"/>
            <w:gridSpan w:val="6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872A17B" w14:textId="77777777" w:rsidR="00D46B43" w:rsidRPr="00F42072" w:rsidRDefault="00BE6BD9">
            <w:pP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Lessor's Name</w:t>
            </w:r>
          </w:p>
        </w:tc>
        <w:tc>
          <w:tcPr>
            <w:tcW w:w="3970" w:type="dxa"/>
            <w:gridSpan w:val="19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0A9A574" w14:textId="7D058399" w:rsidR="00D46B43" w:rsidRPr="00F42072" w:rsidRDefault="004E07F5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87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3D2EB3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Monthly Rental:</w:t>
            </w:r>
          </w:p>
        </w:tc>
        <w:tc>
          <w:tcPr>
            <w:tcW w:w="350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13587E3" w14:textId="69894E8F" w:rsidR="00D46B43" w:rsidRPr="00F42072" w:rsidRDefault="004E07F5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0</w:t>
            </w:r>
          </w:p>
        </w:tc>
      </w:tr>
      <w:tr w:rsidR="00D46B43" w:rsidRPr="00F42072" w14:paraId="41F8D388" w14:textId="77777777" w:rsidTr="00824199">
        <w:trPr>
          <w:gridAfter w:val="1"/>
          <w:wAfter w:w="7" w:type="dxa"/>
          <w:trHeight w:val="90"/>
          <w:jc w:val="center"/>
        </w:trPr>
        <w:tc>
          <w:tcPr>
            <w:tcW w:w="10941" w:type="dxa"/>
            <w:gridSpan w:val="48"/>
            <w:tcBorders>
              <w:top w:val="single" w:sz="4" w:space="0" w:color="auto"/>
              <w:bottom w:val="single" w:sz="4" w:space="0" w:color="auto"/>
            </w:tcBorders>
          </w:tcPr>
          <w:p w14:paraId="1842490A" w14:textId="77777777" w:rsidR="00D46B43" w:rsidRPr="00F42072" w:rsidRDefault="00BE6BD9">
            <w:pPr>
              <w:jc w:val="center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Lessor's Address</w:t>
            </w:r>
          </w:p>
        </w:tc>
      </w:tr>
      <w:tr w:rsidR="00D46B43" w:rsidRPr="00F42072" w14:paraId="5C8116FB" w14:textId="77777777" w:rsidTr="00267C41">
        <w:trPr>
          <w:gridAfter w:val="1"/>
          <w:wAfter w:w="7" w:type="dxa"/>
          <w:jc w:val="center"/>
        </w:trPr>
        <w:tc>
          <w:tcPr>
            <w:tcW w:w="2311" w:type="dxa"/>
            <w:gridSpan w:val="15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1D7EC84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House No./Bldg. </w:t>
            </w: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No. :</w:t>
            </w:r>
            <w:proofErr w:type="gramEnd"/>
          </w:p>
        </w:tc>
        <w:tc>
          <w:tcPr>
            <w:tcW w:w="324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3992AD7" w14:textId="467C0D3B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1887" w:type="dxa"/>
            <w:gridSpan w:val="1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360D5E5D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Subdivision :</w:t>
            </w:r>
            <w:proofErr w:type="gramEnd"/>
          </w:p>
        </w:tc>
        <w:tc>
          <w:tcPr>
            <w:tcW w:w="350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9E9E19D" w14:textId="747AA703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  <w:tr w:rsidR="00D46B43" w:rsidRPr="00F42072" w14:paraId="7C55120F" w14:textId="77777777" w:rsidTr="00267C41">
        <w:trPr>
          <w:gridAfter w:val="1"/>
          <w:wAfter w:w="7" w:type="dxa"/>
          <w:jc w:val="center"/>
        </w:trPr>
        <w:tc>
          <w:tcPr>
            <w:tcW w:w="1195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F5B77F1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Street :</w:t>
            </w:r>
            <w:proofErr w:type="gramEnd"/>
          </w:p>
        </w:tc>
        <w:tc>
          <w:tcPr>
            <w:tcW w:w="4356" w:type="dxa"/>
            <w:gridSpan w:val="21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31553CF" w14:textId="480D4A52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1887" w:type="dxa"/>
            <w:gridSpan w:val="1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43CFE51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City/</w:t>
            </w: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Municipality :</w:t>
            </w:r>
            <w:proofErr w:type="gramEnd"/>
          </w:p>
        </w:tc>
        <w:tc>
          <w:tcPr>
            <w:tcW w:w="3503" w:type="dxa"/>
            <w:gridSpan w:val="11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2F56CA0" w14:textId="0591586F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  <w:tr w:rsidR="00D46B43" w:rsidRPr="00F42072" w14:paraId="727F1275" w14:textId="77777777" w:rsidTr="00267C41">
        <w:trPr>
          <w:gridAfter w:val="1"/>
          <w:wAfter w:w="7" w:type="dxa"/>
          <w:jc w:val="center"/>
        </w:trPr>
        <w:tc>
          <w:tcPr>
            <w:tcW w:w="1195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6A2C4C7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Barangay :</w:t>
            </w:r>
            <w:proofErr w:type="gramEnd"/>
          </w:p>
        </w:tc>
        <w:tc>
          <w:tcPr>
            <w:tcW w:w="4356" w:type="dxa"/>
            <w:gridSpan w:val="21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D6405E6" w14:textId="69FCC90D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1774" w:type="dxa"/>
            <w:gridSpan w:val="9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14308D8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Province :</w:t>
            </w:r>
            <w:proofErr w:type="gramEnd"/>
          </w:p>
        </w:tc>
        <w:tc>
          <w:tcPr>
            <w:tcW w:w="361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3B71A77" w14:textId="223FFD66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  <w:tr w:rsidR="00D46B43" w:rsidRPr="00F42072" w14:paraId="22FA2431" w14:textId="77777777" w:rsidTr="00267C41">
        <w:trPr>
          <w:gridAfter w:val="1"/>
          <w:wAfter w:w="7" w:type="dxa"/>
          <w:jc w:val="center"/>
        </w:trPr>
        <w:tc>
          <w:tcPr>
            <w:tcW w:w="1195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FF3FA6F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Tel </w:t>
            </w: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No. :</w:t>
            </w:r>
            <w:proofErr w:type="gramEnd"/>
          </w:p>
        </w:tc>
        <w:tc>
          <w:tcPr>
            <w:tcW w:w="4356" w:type="dxa"/>
            <w:gridSpan w:val="21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DDB2568" w14:textId="462AE76E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1774" w:type="dxa"/>
            <w:gridSpan w:val="9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B36B948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Email </w:t>
            </w: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Address :</w:t>
            </w:r>
            <w:proofErr w:type="gramEnd"/>
          </w:p>
        </w:tc>
        <w:tc>
          <w:tcPr>
            <w:tcW w:w="3616" w:type="dxa"/>
            <w:gridSpan w:val="14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D6EE954" w14:textId="054C4F72" w:rsidR="00D46B43" w:rsidRPr="00F42072" w:rsidRDefault="004E07F5">
            <w:pPr>
              <w:rPr>
                <w:rFonts w:ascii="Segoe UI" w:hAnsi="Segoe UI" w:cs="Segoe UI"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</w:tr>
      <w:tr w:rsidR="00D46B43" w:rsidRPr="00F42072" w14:paraId="3F0C306B" w14:textId="77777777" w:rsidTr="00267C41">
        <w:trPr>
          <w:gridAfter w:val="1"/>
          <w:wAfter w:w="7" w:type="dxa"/>
          <w:jc w:val="center"/>
        </w:trPr>
        <w:tc>
          <w:tcPr>
            <w:tcW w:w="2211" w:type="dxa"/>
            <w:gridSpan w:val="13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714B3C32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 xml:space="preserve">In case of </w:t>
            </w:r>
            <w:proofErr w:type="gramStart"/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Emergency :</w:t>
            </w:r>
            <w:proofErr w:type="gramEnd"/>
          </w:p>
        </w:tc>
        <w:tc>
          <w:tcPr>
            <w:tcW w:w="8730" w:type="dxa"/>
            <w:gridSpan w:val="35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E51468B" w14:textId="77777777" w:rsidR="00D46B43" w:rsidRPr="00F42072" w:rsidRDefault="00BE6BD9">
            <w:pPr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@</w:t>
            </w:r>
            <w:proofErr w:type="spellStart"/>
            <w:r w:rsidRPr="00F42072">
              <w:rPr>
                <w:rFonts w:ascii="Segoe UI" w:hAnsi="Segoe UI" w:cs="Segoe UI"/>
                <w:b/>
                <w:bCs/>
                <w:color w:val="FFFFFF" w:themeColor="background1"/>
                <w:sz w:val="20"/>
                <w:szCs w:val="20"/>
              </w:rPr>
              <w:t>emer</w:t>
            </w:r>
            <w:proofErr w:type="spellEnd"/>
          </w:p>
        </w:tc>
      </w:tr>
      <w:tr w:rsidR="00D46B43" w:rsidRPr="00F42072" w14:paraId="4C995983" w14:textId="77777777" w:rsidTr="00267C41">
        <w:trPr>
          <w:gridAfter w:val="1"/>
          <w:wAfter w:w="7" w:type="dxa"/>
          <w:trHeight w:val="223"/>
          <w:jc w:val="center"/>
        </w:trPr>
        <w:tc>
          <w:tcPr>
            <w:tcW w:w="2147" w:type="dxa"/>
            <w:gridSpan w:val="1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51AA3E54" w14:textId="77777777" w:rsidR="00D46B43" w:rsidRPr="00F42072" w:rsidRDefault="00BE6BD9">
            <w:pPr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b/>
                <w:color w:val="000000"/>
                <w:sz w:val="20"/>
                <w:szCs w:val="20"/>
              </w:rPr>
              <w:t>Business Activity:</w:t>
            </w:r>
          </w:p>
        </w:tc>
        <w:tc>
          <w:tcPr>
            <w:tcW w:w="8794" w:type="dxa"/>
            <w:gridSpan w:val="36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B2604F8" w14:textId="5FA98001" w:rsidR="00D46B43" w:rsidRPr="00F42072" w:rsidRDefault="004E07F5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4E07F5">
              <w:rPr>
                <w:rFonts w:ascii="Segoe UI" w:hAnsi="Segoe UI" w:cs="Segoe UI"/>
                <w:b/>
                <w:bCs/>
                <w:sz w:val="20"/>
                <w:szCs w:val="20"/>
              </w:rPr>
              <w:t>Main Office</w:t>
            </w:r>
            <w:r w:rsidR="00BE6BD9" w:rsidRPr="00F42072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          </w:t>
            </w:r>
            <w:r w:rsidRPr="004E07F5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D46B43" w:rsidRPr="00F42072" w14:paraId="432AD202" w14:textId="77777777" w:rsidTr="00267C41">
        <w:trPr>
          <w:jc w:val="center"/>
        </w:trPr>
        <w:tc>
          <w:tcPr>
            <w:tcW w:w="7340" w:type="dxa"/>
            <w:gridSpan w:val="35"/>
            <w:tcBorders>
              <w:top w:val="single" w:sz="4" w:space="0" w:color="auto"/>
              <w:bottom w:val="single" w:sz="4" w:space="0" w:color="auto"/>
            </w:tcBorders>
          </w:tcPr>
          <w:p w14:paraId="320BD201" w14:textId="77777777" w:rsidR="00D46B43" w:rsidRPr="00F42072" w:rsidRDefault="00BE6BD9">
            <w:pPr>
              <w:rPr>
                <w:rFonts w:ascii="Segoe UI" w:hAnsi="Segoe UI" w:cs="Segoe UI"/>
                <w:bCs/>
                <w:color w:val="000000" w:themeColor="text1"/>
                <w:sz w:val="20"/>
                <w:szCs w:val="20"/>
              </w:rPr>
            </w:pPr>
            <w:bookmarkStart w:id="23" w:name="_Hlk494964606"/>
            <w:r w:rsidRPr="00F42072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Line of Business</w:t>
            </w:r>
          </w:p>
        </w:tc>
        <w:tc>
          <w:tcPr>
            <w:tcW w:w="1893" w:type="dxa"/>
            <w:gridSpan w:val="8"/>
            <w:tcBorders>
              <w:top w:val="single" w:sz="4" w:space="0" w:color="auto"/>
            </w:tcBorders>
            <w:vAlign w:val="center"/>
          </w:tcPr>
          <w:p w14:paraId="0A843AEC" w14:textId="77777777" w:rsidR="00D46B43" w:rsidRPr="00F42072" w:rsidRDefault="00BE6BD9">
            <w:pPr>
              <w:jc w:val="center"/>
              <w:rPr>
                <w:rFonts w:ascii="Segoe UI" w:hAnsi="Segoe UI" w:cs="Segoe UI"/>
                <w:bCs/>
                <w:color w:val="000000" w:themeColor="text1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</w:rPr>
              <w:t>Capital</w:t>
            </w:r>
          </w:p>
        </w:tc>
        <w:tc>
          <w:tcPr>
            <w:tcW w:w="1715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DD518F3" w14:textId="77777777" w:rsidR="00D46B43" w:rsidRPr="00F42072" w:rsidRDefault="00BE6BD9">
            <w:pPr>
              <w:jc w:val="center"/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b/>
                <w:bCs/>
                <w:color w:val="000000" w:themeColor="text1"/>
                <w:sz w:val="20"/>
                <w:szCs w:val="20"/>
              </w:rPr>
              <w:t>Gross Sales</w:t>
            </w:r>
          </w:p>
        </w:tc>
      </w:tr>
      <w:tr w:rsidR="00D46B43" w:rsidRPr="00F42072" w14:paraId="178367D1" w14:textId="77777777" w:rsidTr="00267C41">
        <w:trPr>
          <w:jc w:val="center"/>
        </w:trPr>
        <w:tc>
          <w:tcPr>
            <w:tcW w:w="7340" w:type="dxa"/>
            <w:gridSpan w:val="35"/>
            <w:tcBorders>
              <w:top w:val="single" w:sz="4" w:space="0" w:color="auto"/>
              <w:bottom w:val="single" w:sz="4" w:space="0" w:color="auto"/>
            </w:tcBorders>
          </w:tcPr>
          <w:p w14:paraId="5CC76540" w14:textId="71FC6ED0" w:rsidR="00D46B43" w:rsidRPr="00F42072" w:rsidRDefault="004E07F5">
            <w:pPr>
              <w:rPr>
                <w:rFonts w:ascii="Segoe UI" w:hAnsi="Segoe UI" w:cs="Segoe UI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bCs/>
                <w:color w:val="000000" w:themeColor="text1"/>
                <w:sz w:val="20"/>
                <w:szCs w:val="20"/>
              </w:rPr>
              <w:t>Carenderia</w:t>
            </w:r>
            <w:proofErr w:type="spellEnd"/>
          </w:p>
        </w:tc>
        <w:tc>
          <w:tcPr>
            <w:tcW w:w="1893" w:type="dxa"/>
            <w:gridSpan w:val="8"/>
            <w:tcBorders>
              <w:top w:val="single" w:sz="4" w:space="0" w:color="auto"/>
            </w:tcBorders>
            <w:vAlign w:val="center"/>
          </w:tcPr>
          <w:p w14:paraId="68842FE0" w14:textId="423BEB6D" w:rsidR="00D46B43" w:rsidRPr="00F42072" w:rsidRDefault="004E07F5">
            <w:pPr>
              <w:jc w:val="right"/>
              <w:rPr>
                <w:rFonts w:ascii="Segoe UI" w:hAnsi="Segoe UI" w:cs="Segoe U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color w:val="000000" w:themeColor="text1"/>
                <w:sz w:val="20"/>
                <w:szCs w:val="20"/>
              </w:rPr>
              <w:t>0.00</w:t>
            </w:r>
          </w:p>
        </w:tc>
        <w:tc>
          <w:tcPr>
            <w:tcW w:w="1715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22D863C" w14:textId="76D7EFC2" w:rsidR="00D46B43" w:rsidRPr="00F42072" w:rsidRDefault="004E07F5">
            <w:pPr>
              <w:jc w:val="right"/>
              <w:rPr>
                <w:rFonts w:ascii="Segoe UI" w:hAnsi="Segoe UI" w:cs="Segoe U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bCs/>
                <w:color w:val="000000" w:themeColor="text1"/>
                <w:sz w:val="20"/>
                <w:szCs w:val="20"/>
              </w:rPr>
              <w:t>20,000.00</w:t>
            </w:r>
          </w:p>
        </w:tc>
      </w:tr>
      <w:bookmarkEnd w:id="23"/>
      <w:tr w:rsidR="00D46B43" w:rsidRPr="00F42072" w14:paraId="3D4A28EA" w14:textId="77777777" w:rsidTr="00267C41">
        <w:trPr>
          <w:jc w:val="center"/>
        </w:trPr>
        <w:tc>
          <w:tcPr>
            <w:tcW w:w="7340" w:type="dxa"/>
            <w:gridSpan w:val="35"/>
            <w:tcBorders>
              <w:top w:val="single" w:sz="4" w:space="0" w:color="auto"/>
              <w:bottom w:val="single" w:sz="4" w:space="0" w:color="auto"/>
            </w:tcBorders>
          </w:tcPr>
          <w:p w14:paraId="2732835C" w14:textId="0FC38E84" w:rsidR="00D46B43" w:rsidRPr="00F42072" w:rsidRDefault="00D46B43">
            <w:pPr>
              <w:rPr>
                <w:rFonts w:ascii="Segoe UI" w:hAnsi="Segoe UI" w:cs="Segoe U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93" w:type="dxa"/>
            <w:gridSpan w:val="8"/>
            <w:tcBorders>
              <w:top w:val="single" w:sz="4" w:space="0" w:color="auto"/>
            </w:tcBorders>
            <w:vAlign w:val="center"/>
          </w:tcPr>
          <w:p w14:paraId="57E6305F" w14:textId="7A5E7CB3" w:rsidR="00D46B43" w:rsidRPr="00F42072" w:rsidRDefault="00D46B43">
            <w:pPr>
              <w:jc w:val="right"/>
              <w:rPr>
                <w:rFonts w:ascii="Segoe UI" w:hAnsi="Segoe UI" w:cs="Segoe U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15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4DA7F15" w14:textId="5C3F103B" w:rsidR="00D46B43" w:rsidRPr="00F42072" w:rsidRDefault="00D46B43">
            <w:pPr>
              <w:jc w:val="right"/>
              <w:rPr>
                <w:rFonts w:ascii="Segoe UI" w:hAnsi="Segoe UI" w:cs="Segoe UI"/>
                <w:bCs/>
                <w:color w:val="000000" w:themeColor="text1"/>
                <w:sz w:val="20"/>
                <w:szCs w:val="20"/>
              </w:rPr>
            </w:pPr>
          </w:p>
        </w:tc>
      </w:tr>
      <w:tr w:rsidR="00D46B43" w:rsidRPr="00F42072" w14:paraId="02C11467" w14:textId="77777777" w:rsidTr="00267C41">
        <w:trPr>
          <w:jc w:val="center"/>
        </w:trPr>
        <w:tc>
          <w:tcPr>
            <w:tcW w:w="7340" w:type="dxa"/>
            <w:gridSpan w:val="35"/>
            <w:tcBorders>
              <w:top w:val="single" w:sz="4" w:space="0" w:color="auto"/>
              <w:bottom w:val="single" w:sz="4" w:space="0" w:color="auto"/>
            </w:tcBorders>
          </w:tcPr>
          <w:p w14:paraId="61105C24" w14:textId="15E2D3FE" w:rsidR="00D46B43" w:rsidRPr="00F42072" w:rsidRDefault="00D46B43">
            <w:pPr>
              <w:rPr>
                <w:rFonts w:ascii="Segoe UI" w:hAnsi="Segoe UI" w:cs="Segoe U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93" w:type="dxa"/>
            <w:gridSpan w:val="8"/>
            <w:tcBorders>
              <w:top w:val="single" w:sz="4" w:space="0" w:color="auto"/>
            </w:tcBorders>
            <w:vAlign w:val="center"/>
          </w:tcPr>
          <w:p w14:paraId="4BABC7B0" w14:textId="1A8A3579" w:rsidR="00D46B43" w:rsidRPr="00F42072" w:rsidRDefault="00D46B43">
            <w:pPr>
              <w:jc w:val="right"/>
              <w:rPr>
                <w:rFonts w:ascii="Segoe UI" w:hAnsi="Segoe UI" w:cs="Segoe U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15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8189962" w14:textId="39EB7F94" w:rsidR="00D46B43" w:rsidRPr="00F42072" w:rsidRDefault="00D46B43">
            <w:pPr>
              <w:jc w:val="right"/>
              <w:rPr>
                <w:rFonts w:ascii="Segoe UI" w:hAnsi="Segoe UI" w:cs="Segoe UI"/>
                <w:bCs/>
                <w:color w:val="000000" w:themeColor="text1"/>
                <w:sz w:val="20"/>
                <w:szCs w:val="20"/>
              </w:rPr>
            </w:pPr>
          </w:p>
        </w:tc>
      </w:tr>
      <w:tr w:rsidR="00D46B43" w:rsidRPr="00F42072" w14:paraId="3D1F5CCE" w14:textId="77777777" w:rsidTr="00267C41">
        <w:trPr>
          <w:jc w:val="center"/>
        </w:trPr>
        <w:tc>
          <w:tcPr>
            <w:tcW w:w="7340" w:type="dxa"/>
            <w:gridSpan w:val="35"/>
            <w:tcBorders>
              <w:top w:val="single" w:sz="4" w:space="0" w:color="auto"/>
              <w:bottom w:val="single" w:sz="4" w:space="0" w:color="auto"/>
            </w:tcBorders>
          </w:tcPr>
          <w:p w14:paraId="4438780D" w14:textId="43321B3A" w:rsidR="00D46B43" w:rsidRPr="00F42072" w:rsidRDefault="00D46B43">
            <w:pPr>
              <w:rPr>
                <w:rFonts w:ascii="Segoe UI" w:hAnsi="Segoe UI" w:cs="Segoe U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9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627340" w14:textId="0C239608" w:rsidR="00D46B43" w:rsidRPr="00F42072" w:rsidRDefault="00D46B43">
            <w:pPr>
              <w:jc w:val="right"/>
              <w:rPr>
                <w:rFonts w:ascii="Segoe UI" w:hAnsi="Segoe UI" w:cs="Segoe U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15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CEC37A3" w14:textId="744B69B7" w:rsidR="00D46B43" w:rsidRPr="00F42072" w:rsidRDefault="00D46B43">
            <w:pPr>
              <w:jc w:val="right"/>
              <w:rPr>
                <w:rFonts w:ascii="Segoe UI" w:hAnsi="Segoe UI" w:cs="Segoe UI"/>
                <w:bCs/>
                <w:color w:val="000000" w:themeColor="text1"/>
                <w:sz w:val="20"/>
                <w:szCs w:val="20"/>
              </w:rPr>
            </w:pPr>
          </w:p>
        </w:tc>
      </w:tr>
      <w:tr w:rsidR="00D46B43" w:rsidRPr="00F42072" w14:paraId="717EF499" w14:textId="77777777" w:rsidTr="00267C41">
        <w:trPr>
          <w:jc w:val="center"/>
        </w:trPr>
        <w:tc>
          <w:tcPr>
            <w:tcW w:w="7340" w:type="dxa"/>
            <w:gridSpan w:val="35"/>
            <w:tcBorders>
              <w:top w:val="single" w:sz="4" w:space="0" w:color="auto"/>
              <w:bottom w:val="single" w:sz="4" w:space="0" w:color="auto"/>
            </w:tcBorders>
          </w:tcPr>
          <w:p w14:paraId="77381696" w14:textId="4C3F70D2" w:rsidR="00D46B43" w:rsidRPr="00F42072" w:rsidRDefault="00D46B43">
            <w:pPr>
              <w:rPr>
                <w:rFonts w:ascii="Segoe UI" w:hAnsi="Segoe UI" w:cs="Segoe U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9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C76AD5" w14:textId="517D61AB" w:rsidR="00D46B43" w:rsidRPr="00F42072" w:rsidRDefault="00D46B43">
            <w:pPr>
              <w:jc w:val="right"/>
              <w:rPr>
                <w:rFonts w:ascii="Segoe UI" w:hAnsi="Segoe UI" w:cs="Segoe U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715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65A4E6A" w14:textId="38D7FFCE" w:rsidR="00D46B43" w:rsidRPr="00F42072" w:rsidRDefault="00D46B43">
            <w:pPr>
              <w:jc w:val="right"/>
              <w:rPr>
                <w:rFonts w:ascii="Segoe UI" w:hAnsi="Segoe UI" w:cs="Segoe UI"/>
                <w:bCs/>
                <w:color w:val="000000" w:themeColor="text1"/>
                <w:sz w:val="20"/>
                <w:szCs w:val="20"/>
              </w:rPr>
            </w:pPr>
          </w:p>
        </w:tc>
      </w:tr>
      <w:tr w:rsidR="00824199" w:rsidRPr="00F42072" w14:paraId="34C32925" w14:textId="77777777" w:rsidTr="00267C41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D7A433" w14:textId="77777777" w:rsidR="00824199" w:rsidRPr="00F42072" w:rsidRDefault="00824199">
            <w:pPr>
              <w:jc w:val="center"/>
              <w:rPr>
                <w:rFonts w:ascii="Segoe UI" w:hAnsi="Segoe UI" w:cs="Segoe UI"/>
                <w:b/>
                <w:bCs/>
                <w:i/>
                <w:color w:val="000000"/>
                <w:sz w:val="20"/>
                <w:szCs w:val="20"/>
              </w:rPr>
            </w:pPr>
          </w:p>
        </w:tc>
      </w:tr>
      <w:tr w:rsidR="00824199" w:rsidRPr="00F42072" w14:paraId="454D1D71" w14:textId="77777777" w:rsidTr="00267C41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nil"/>
              <w:left w:val="nil"/>
              <w:bottom w:val="nil"/>
              <w:right w:val="nil"/>
            </w:tcBorders>
          </w:tcPr>
          <w:p w14:paraId="3E0E4A81" w14:textId="77777777" w:rsidR="00824199" w:rsidRPr="00F42072" w:rsidRDefault="00824199">
            <w:pPr>
              <w:jc w:val="center"/>
              <w:rPr>
                <w:rFonts w:ascii="Segoe UI" w:hAnsi="Segoe UI" w:cs="Segoe UI"/>
                <w:b/>
                <w:bCs/>
                <w:i/>
                <w:color w:val="000000"/>
                <w:sz w:val="20"/>
                <w:szCs w:val="20"/>
              </w:rPr>
            </w:pPr>
          </w:p>
        </w:tc>
      </w:tr>
      <w:tr w:rsidR="00824199" w:rsidRPr="00F42072" w14:paraId="40E32D39" w14:textId="77777777" w:rsidTr="00267C41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nil"/>
              <w:left w:val="nil"/>
              <w:bottom w:val="nil"/>
              <w:right w:val="nil"/>
            </w:tcBorders>
          </w:tcPr>
          <w:p w14:paraId="2C0B19A2" w14:textId="77777777" w:rsidR="00824199" w:rsidRPr="00F42072" w:rsidRDefault="00824199">
            <w:pPr>
              <w:jc w:val="center"/>
              <w:rPr>
                <w:rFonts w:ascii="Segoe UI" w:hAnsi="Segoe UI" w:cs="Segoe UI"/>
                <w:b/>
                <w:bCs/>
                <w:i/>
                <w:color w:val="000000"/>
                <w:sz w:val="20"/>
                <w:szCs w:val="20"/>
              </w:rPr>
            </w:pPr>
          </w:p>
        </w:tc>
      </w:tr>
      <w:tr w:rsidR="00D46B43" w:rsidRPr="00F42072" w14:paraId="2D5A733C" w14:textId="77777777" w:rsidTr="00824199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single" w:sz="4" w:space="0" w:color="auto"/>
              <w:bottom w:val="nil"/>
            </w:tcBorders>
          </w:tcPr>
          <w:p w14:paraId="2E7A8559" w14:textId="77777777" w:rsidR="00D46B43" w:rsidRPr="00F42072" w:rsidRDefault="00BE6BD9">
            <w:pPr>
              <w:jc w:val="center"/>
              <w:rPr>
                <w:rFonts w:ascii="Segoe UI" w:hAnsi="Segoe UI" w:cs="Segoe UI"/>
                <w:b/>
                <w:bCs/>
                <w:i/>
                <w:color w:val="000000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b/>
                <w:bCs/>
                <w:i/>
                <w:color w:val="000000"/>
                <w:sz w:val="20"/>
                <w:szCs w:val="20"/>
              </w:rPr>
              <w:t>Oath of Undertaking:</w:t>
            </w:r>
          </w:p>
        </w:tc>
      </w:tr>
      <w:tr w:rsidR="00D46B43" w:rsidRPr="00F42072" w14:paraId="5FEC84C1" w14:textId="77777777" w:rsidTr="00824199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nil"/>
              <w:bottom w:val="nil"/>
            </w:tcBorders>
          </w:tcPr>
          <w:p w14:paraId="02039EB7" w14:textId="77777777" w:rsidR="00D46B43" w:rsidRPr="00F42072" w:rsidRDefault="00BE6BD9" w:rsidP="003A1EEC">
            <w:pPr>
              <w:jc w:val="both"/>
              <w:rPr>
                <w:rFonts w:ascii="Segoe UI" w:hAnsi="Segoe UI" w:cs="Segoe UI"/>
                <w:b/>
                <w:bCs/>
                <w:i/>
                <w:color w:val="000000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b/>
                <w:bCs/>
                <w:i/>
                <w:color w:val="000000"/>
                <w:sz w:val="20"/>
                <w:szCs w:val="20"/>
              </w:rPr>
              <w:t>I undertake to comply with the regulatory requirement and other deficiencies within 30 days from release of the Business Permit.</w:t>
            </w:r>
          </w:p>
        </w:tc>
      </w:tr>
      <w:tr w:rsidR="00D46B43" w:rsidRPr="00F42072" w14:paraId="320FB670" w14:textId="77777777" w:rsidTr="00267C41">
        <w:trPr>
          <w:gridAfter w:val="1"/>
          <w:wAfter w:w="7" w:type="dxa"/>
          <w:jc w:val="center"/>
        </w:trPr>
        <w:tc>
          <w:tcPr>
            <w:tcW w:w="5551" w:type="dxa"/>
            <w:gridSpan w:val="25"/>
            <w:tcBorders>
              <w:top w:val="nil"/>
              <w:bottom w:val="nil"/>
              <w:right w:val="nil"/>
            </w:tcBorders>
          </w:tcPr>
          <w:p w14:paraId="0FADDBC0" w14:textId="77777777" w:rsidR="00D46B43" w:rsidRPr="00F42072" w:rsidRDefault="00D46B43">
            <w:pPr>
              <w:jc w:val="center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</w:p>
        </w:tc>
        <w:tc>
          <w:tcPr>
            <w:tcW w:w="5390" w:type="dxa"/>
            <w:gridSpan w:val="23"/>
            <w:tcBorders>
              <w:top w:val="nil"/>
              <w:left w:val="nil"/>
              <w:bottom w:val="nil"/>
            </w:tcBorders>
          </w:tcPr>
          <w:p w14:paraId="1BD413FE" w14:textId="77777777" w:rsidR="00D46B43" w:rsidRPr="00F42072" w:rsidRDefault="00D46B43">
            <w:pPr>
              <w:jc w:val="center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</w:p>
        </w:tc>
      </w:tr>
      <w:tr w:rsidR="00D46B43" w:rsidRPr="00F42072" w14:paraId="4CA270FB" w14:textId="77777777" w:rsidTr="00267C41">
        <w:trPr>
          <w:gridAfter w:val="1"/>
          <w:wAfter w:w="7" w:type="dxa"/>
          <w:jc w:val="center"/>
        </w:trPr>
        <w:tc>
          <w:tcPr>
            <w:tcW w:w="5551" w:type="dxa"/>
            <w:gridSpan w:val="25"/>
            <w:tcBorders>
              <w:top w:val="nil"/>
              <w:bottom w:val="nil"/>
              <w:right w:val="nil"/>
            </w:tcBorders>
          </w:tcPr>
          <w:p w14:paraId="1FD6C540" w14:textId="77777777" w:rsidR="00D46B43" w:rsidRPr="00F42072" w:rsidRDefault="00BE6BD9">
            <w:pPr>
              <w:jc w:val="center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SIGNATURE OF APPLICANT OVER PRINTED NAME:</w:t>
            </w:r>
          </w:p>
        </w:tc>
        <w:tc>
          <w:tcPr>
            <w:tcW w:w="5390" w:type="dxa"/>
            <w:gridSpan w:val="23"/>
            <w:tcBorders>
              <w:top w:val="nil"/>
              <w:left w:val="nil"/>
              <w:bottom w:val="nil"/>
            </w:tcBorders>
          </w:tcPr>
          <w:p w14:paraId="0D59E492" w14:textId="77777777" w:rsidR="00D46B43" w:rsidRPr="00F42072" w:rsidRDefault="00BE6BD9">
            <w:pPr>
              <w:jc w:val="center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 w:rsidRPr="00F42072"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  <w:t>POSITION/TITLE:</w:t>
            </w:r>
          </w:p>
        </w:tc>
      </w:tr>
      <w:tr w:rsidR="00824199" w:rsidRPr="00F42072" w14:paraId="040AD4D0" w14:textId="77777777" w:rsidTr="00824199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nil"/>
              <w:bottom w:val="single" w:sz="4" w:space="0" w:color="auto"/>
            </w:tcBorders>
          </w:tcPr>
          <w:p w14:paraId="31A43826" w14:textId="4FA4A43E" w:rsidR="00824199" w:rsidRPr="00F42072" w:rsidRDefault="00824199" w:rsidP="00824199">
            <w:pPr>
              <w:jc w:val="center"/>
              <w:rPr>
                <w:rFonts w:ascii="Segoe UI" w:hAnsi="Segoe UI" w:cs="Segoe UI"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Annex 1 (Page 2 of 2): Application Form Business Permit</w:t>
            </w:r>
          </w:p>
        </w:tc>
      </w:tr>
      <w:tr w:rsidR="00824199" w:rsidRPr="00F42072" w14:paraId="0C07A448" w14:textId="77777777" w:rsidTr="00824199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3212CA" w14:textId="6F6510FD" w:rsidR="00824199" w:rsidRDefault="00824199" w:rsidP="0082419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I. VERIFICATION OF DOCUMENTS</w:t>
            </w:r>
          </w:p>
        </w:tc>
      </w:tr>
      <w:tr w:rsidR="00267C41" w:rsidRPr="00F42072" w14:paraId="1F8B1251" w14:textId="77777777" w:rsidTr="00541C13">
        <w:trPr>
          <w:gridAfter w:val="1"/>
          <w:wAfter w:w="7" w:type="dxa"/>
          <w:jc w:val="center"/>
        </w:trPr>
        <w:tc>
          <w:tcPr>
            <w:tcW w:w="294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B5EB" w14:textId="79601970" w:rsidR="00267C41" w:rsidRDefault="00267C41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8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4ACE5" w14:textId="6CE5A265" w:rsidR="00267C41" w:rsidRDefault="00267C41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Department/Office Agency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3B2" w14:textId="61C1B25A" w:rsidR="00267C41" w:rsidRDefault="00267C41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Date Issued</w:t>
            </w:r>
          </w:p>
        </w:tc>
        <w:tc>
          <w:tcPr>
            <w:tcW w:w="38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36F20" w14:textId="3F9062CF" w:rsidR="00267C41" w:rsidRDefault="00267C41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Verified By:(BPLO Staff)</w:t>
            </w:r>
          </w:p>
        </w:tc>
      </w:tr>
      <w:tr w:rsidR="00267C41" w:rsidRPr="00F42072" w14:paraId="759BDE89" w14:textId="77777777" w:rsidTr="00541C13">
        <w:trPr>
          <w:gridAfter w:val="1"/>
          <w:wAfter w:w="7" w:type="dxa"/>
          <w:jc w:val="center"/>
        </w:trPr>
        <w:tc>
          <w:tcPr>
            <w:tcW w:w="294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E7EDC" w14:textId="2B734FB7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Barangay Clearance</w:t>
            </w:r>
          </w:p>
        </w:tc>
        <w:tc>
          <w:tcPr>
            <w:tcW w:w="28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56FE7" w14:textId="201AB192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Barangay Hall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2AA51" w14:textId="14190D4D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2019-06-28</w:t>
            </w:r>
          </w:p>
        </w:tc>
        <w:tc>
          <w:tcPr>
            <w:tcW w:w="38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C9E25" w14:textId="04A6124F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Kelvin Ray L. Ababa</w:t>
            </w:r>
          </w:p>
        </w:tc>
      </w:tr>
      <w:tr w:rsidR="00267C41" w:rsidRPr="00F42072" w14:paraId="642E4D12" w14:textId="77777777" w:rsidTr="00541C13">
        <w:trPr>
          <w:gridAfter w:val="1"/>
          <w:wAfter w:w="7" w:type="dxa"/>
          <w:jc w:val="center"/>
        </w:trPr>
        <w:tc>
          <w:tcPr>
            <w:tcW w:w="294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ECB95" w14:textId="4553491A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OLD BUSINESS PERMIT</w:t>
            </w:r>
          </w:p>
        </w:tc>
        <w:tc>
          <w:tcPr>
            <w:tcW w:w="28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DB6F" w14:textId="4BF0974C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Business Permits </w:t>
            </w:r>
            <w:proofErr w:type="gramStart"/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And</w:t>
            </w:r>
            <w:proofErr w:type="gramEnd"/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Licensing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31607" w14:textId="772A651D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2019-06-28</w:t>
            </w:r>
          </w:p>
        </w:tc>
        <w:tc>
          <w:tcPr>
            <w:tcW w:w="38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0E92D" w14:textId="3C23E09D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Kelvin Ray L. Ababa</w:t>
            </w:r>
          </w:p>
        </w:tc>
      </w:tr>
      <w:tr w:rsidR="00267C41" w:rsidRPr="00F42072" w14:paraId="0C78EFB4" w14:textId="77777777" w:rsidTr="00541C13">
        <w:trPr>
          <w:gridAfter w:val="1"/>
          <w:wAfter w:w="7" w:type="dxa"/>
          <w:jc w:val="center"/>
        </w:trPr>
        <w:tc>
          <w:tcPr>
            <w:tcW w:w="294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A19FA" w14:textId="3169CBF9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Judge Clearance</w:t>
            </w:r>
          </w:p>
        </w:tc>
        <w:tc>
          <w:tcPr>
            <w:tcW w:w="28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6596" w14:textId="470A61FC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Court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F632" w14:textId="4F5EFBD6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2019-06-28</w:t>
            </w:r>
          </w:p>
        </w:tc>
        <w:tc>
          <w:tcPr>
            <w:tcW w:w="38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DB9AE" w14:textId="5A2A63F5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Kelvin Ray L. Ababa</w:t>
            </w:r>
          </w:p>
        </w:tc>
      </w:tr>
      <w:tr w:rsidR="00267C41" w:rsidRPr="00F42072" w14:paraId="7011CFB8" w14:textId="77777777" w:rsidTr="00541C13">
        <w:trPr>
          <w:gridAfter w:val="1"/>
          <w:wAfter w:w="7" w:type="dxa"/>
          <w:jc w:val="center"/>
        </w:trPr>
        <w:tc>
          <w:tcPr>
            <w:tcW w:w="294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90D19" w14:textId="4B6BB573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Community Tax Certificate - Individual</w:t>
            </w:r>
          </w:p>
        </w:tc>
        <w:tc>
          <w:tcPr>
            <w:tcW w:w="28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71EB" w14:textId="34E36BBE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Treasury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70555" w14:textId="5A94D7DB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2019-06-28</w:t>
            </w:r>
          </w:p>
        </w:tc>
        <w:tc>
          <w:tcPr>
            <w:tcW w:w="38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47A3A" w14:textId="2E95B2BE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Kelvin Ray L. Ababa</w:t>
            </w:r>
          </w:p>
        </w:tc>
      </w:tr>
      <w:tr w:rsidR="00267C41" w:rsidRPr="00F42072" w14:paraId="79DC10C5" w14:textId="77777777" w:rsidTr="00541C13">
        <w:trPr>
          <w:gridAfter w:val="1"/>
          <w:wAfter w:w="7" w:type="dxa"/>
          <w:jc w:val="center"/>
        </w:trPr>
        <w:tc>
          <w:tcPr>
            <w:tcW w:w="294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F9F7A" w14:textId="7FBD0E0F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Certified True Copy of Tax Declaration</w:t>
            </w:r>
          </w:p>
        </w:tc>
        <w:tc>
          <w:tcPr>
            <w:tcW w:w="28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5CEC2" w14:textId="03F7F79C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Assessor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AE3C" w14:textId="48462C97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38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E11C1" w14:textId="1EC964AC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</w:t>
            </w:r>
          </w:p>
        </w:tc>
      </w:tr>
      <w:tr w:rsidR="00267C41" w:rsidRPr="00F42072" w14:paraId="65654DC0" w14:textId="77777777" w:rsidTr="00541C13">
        <w:trPr>
          <w:gridAfter w:val="1"/>
          <w:wAfter w:w="7" w:type="dxa"/>
          <w:jc w:val="center"/>
        </w:trPr>
        <w:tc>
          <w:tcPr>
            <w:tcW w:w="294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3D3B" w14:textId="26FAF22F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Business Zoning</w:t>
            </w:r>
          </w:p>
        </w:tc>
        <w:tc>
          <w:tcPr>
            <w:tcW w:w="28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D9D3" w14:textId="51FF63AC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Planning and Development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E41E1" w14:textId="7F2C74EF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2019-06-28</w:t>
            </w:r>
          </w:p>
        </w:tc>
        <w:tc>
          <w:tcPr>
            <w:tcW w:w="38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2207D" w14:textId="6F1C24BD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Kelvin Ray L. Ababa</w:t>
            </w:r>
          </w:p>
        </w:tc>
      </w:tr>
      <w:tr w:rsidR="00267C41" w:rsidRPr="00F42072" w14:paraId="68F7E724" w14:textId="77777777" w:rsidTr="00541C13">
        <w:trPr>
          <w:gridAfter w:val="1"/>
          <w:wAfter w:w="7" w:type="dxa"/>
          <w:jc w:val="center"/>
        </w:trPr>
        <w:tc>
          <w:tcPr>
            <w:tcW w:w="294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8C332" w14:textId="7790C611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Locational Clearance</w:t>
            </w:r>
          </w:p>
        </w:tc>
        <w:tc>
          <w:tcPr>
            <w:tcW w:w="28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55A17" w14:textId="38C4EB32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Planning and Development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DE0D2" w14:textId="3C0D3C08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2019-06-28</w:t>
            </w:r>
          </w:p>
        </w:tc>
        <w:tc>
          <w:tcPr>
            <w:tcW w:w="38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6C887" w14:textId="34FB2637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Kelvin Ray L. Ababa</w:t>
            </w:r>
          </w:p>
        </w:tc>
      </w:tr>
      <w:tr w:rsidR="00267C41" w:rsidRPr="00F42072" w14:paraId="017363DE" w14:textId="77777777" w:rsidTr="00541C13">
        <w:trPr>
          <w:gridAfter w:val="1"/>
          <w:wAfter w:w="7" w:type="dxa"/>
          <w:jc w:val="center"/>
        </w:trPr>
        <w:tc>
          <w:tcPr>
            <w:tcW w:w="294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6E8B4" w14:textId="6F5693CA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Annual Inspection</w:t>
            </w:r>
          </w:p>
        </w:tc>
        <w:tc>
          <w:tcPr>
            <w:tcW w:w="28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A1E3A" w14:textId="6660A1D8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Engineering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672EE" w14:textId="0B182C47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2019-06-28</w:t>
            </w:r>
          </w:p>
        </w:tc>
        <w:tc>
          <w:tcPr>
            <w:tcW w:w="38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408D4" w14:textId="4AE6FBC4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Kelvin Ray L. Ababa</w:t>
            </w:r>
          </w:p>
        </w:tc>
      </w:tr>
      <w:tr w:rsidR="00267C41" w:rsidRPr="00F42072" w14:paraId="574D7564" w14:textId="77777777" w:rsidTr="00541C13">
        <w:trPr>
          <w:gridAfter w:val="1"/>
          <w:wAfter w:w="7" w:type="dxa"/>
          <w:jc w:val="center"/>
        </w:trPr>
        <w:tc>
          <w:tcPr>
            <w:tcW w:w="294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39F3E" w14:textId="5965A117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Sanitary Permit</w:t>
            </w:r>
          </w:p>
        </w:tc>
        <w:tc>
          <w:tcPr>
            <w:tcW w:w="28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0EC29" w14:textId="33EA6996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Rural Health Unit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A42F" w14:textId="5CEA7B37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2019-06-28</w:t>
            </w:r>
          </w:p>
        </w:tc>
        <w:tc>
          <w:tcPr>
            <w:tcW w:w="38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756E6" w14:textId="6CE0AD27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Kelvin Ray L. Ababa</w:t>
            </w:r>
          </w:p>
        </w:tc>
      </w:tr>
      <w:tr w:rsidR="00267C41" w:rsidRPr="00F42072" w14:paraId="1E8130FA" w14:textId="77777777" w:rsidTr="00541C13">
        <w:trPr>
          <w:gridAfter w:val="1"/>
          <w:wAfter w:w="7" w:type="dxa"/>
          <w:jc w:val="center"/>
        </w:trPr>
        <w:tc>
          <w:tcPr>
            <w:tcW w:w="294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D743D" w14:textId="28DFE0D2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Fire Safety Inspection</w:t>
            </w:r>
          </w:p>
        </w:tc>
        <w:tc>
          <w:tcPr>
            <w:tcW w:w="28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12C1E" w14:textId="0A2BD675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Fire Station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63A37" w14:textId="75F9DC9C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2019-06-28</w:t>
            </w:r>
          </w:p>
        </w:tc>
        <w:tc>
          <w:tcPr>
            <w:tcW w:w="38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4161D" w14:textId="1A16C0EF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Emily L. </w:t>
            </w:r>
            <w:proofErr w:type="spellStart"/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Alferez</w:t>
            </w:r>
            <w:proofErr w:type="spellEnd"/>
          </w:p>
        </w:tc>
      </w:tr>
      <w:tr w:rsidR="00267C41" w:rsidRPr="00F42072" w14:paraId="7EEE5521" w14:textId="77777777" w:rsidTr="00541C13">
        <w:trPr>
          <w:gridAfter w:val="1"/>
          <w:wAfter w:w="7" w:type="dxa"/>
          <w:jc w:val="center"/>
        </w:trPr>
        <w:tc>
          <w:tcPr>
            <w:tcW w:w="294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0A383" w14:textId="3ACCC307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BIR Certificate</w:t>
            </w:r>
          </w:p>
        </w:tc>
        <w:tc>
          <w:tcPr>
            <w:tcW w:w="28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DB761" w14:textId="52A0AEEE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BIR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0AF19" w14:textId="011A3738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2019-06-28</w:t>
            </w:r>
          </w:p>
        </w:tc>
        <w:tc>
          <w:tcPr>
            <w:tcW w:w="38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A2806" w14:textId="5413D819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Kelvin Ray L. Ababa</w:t>
            </w:r>
          </w:p>
        </w:tc>
      </w:tr>
      <w:tr w:rsidR="00267C41" w:rsidRPr="00F42072" w14:paraId="23B40934" w14:textId="77777777" w:rsidTr="00541C13">
        <w:trPr>
          <w:gridAfter w:val="1"/>
          <w:wAfter w:w="7" w:type="dxa"/>
          <w:jc w:val="center"/>
        </w:trPr>
        <w:tc>
          <w:tcPr>
            <w:tcW w:w="294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4C302" w14:textId="3CFE6F6D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Police Clearance</w:t>
            </w:r>
          </w:p>
        </w:tc>
        <w:tc>
          <w:tcPr>
            <w:tcW w:w="28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9EC7C" w14:textId="57302B6F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Philippine National Police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212D6" w14:textId="7211E5C7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2019-06-28</w:t>
            </w:r>
          </w:p>
        </w:tc>
        <w:tc>
          <w:tcPr>
            <w:tcW w:w="38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961A7" w14:textId="71F2DF2E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Kelvin Ray L. Ababa</w:t>
            </w:r>
          </w:p>
        </w:tc>
      </w:tr>
      <w:tr w:rsidR="00267C41" w:rsidRPr="00F42072" w14:paraId="1CE1EAB7" w14:textId="77777777" w:rsidTr="00541C13">
        <w:trPr>
          <w:gridAfter w:val="1"/>
          <w:wAfter w:w="7" w:type="dxa"/>
          <w:jc w:val="center"/>
        </w:trPr>
        <w:tc>
          <w:tcPr>
            <w:tcW w:w="294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1D8F2" w14:textId="0A70C662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28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C9993" w14:textId="3656BC71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C7831" w14:textId="588A9582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38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BB6D5" w14:textId="416A654A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267C41" w:rsidRPr="00F42072" w14:paraId="6D5A927D" w14:textId="77777777" w:rsidTr="00541C13">
        <w:trPr>
          <w:gridAfter w:val="1"/>
          <w:wAfter w:w="7" w:type="dxa"/>
          <w:jc w:val="center"/>
        </w:trPr>
        <w:tc>
          <w:tcPr>
            <w:tcW w:w="294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62016" w14:textId="439AF321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28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9A8E8" w14:textId="5DC0AA92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1BFF9" w14:textId="51BECC6A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38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E7850" w14:textId="777DC445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267C41" w:rsidRPr="00F42072" w14:paraId="71D4685C" w14:textId="77777777" w:rsidTr="00541C13">
        <w:trPr>
          <w:gridAfter w:val="1"/>
          <w:wAfter w:w="7" w:type="dxa"/>
          <w:jc w:val="center"/>
        </w:trPr>
        <w:tc>
          <w:tcPr>
            <w:tcW w:w="294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2C84F" w14:textId="4E3FA6A6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28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B6520" w14:textId="56F8FB7C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36214" w14:textId="0306F91E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38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670DC" w14:textId="4D6AC4A6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267C41" w:rsidRPr="00F42072" w14:paraId="16156B58" w14:textId="77777777" w:rsidTr="00267C41">
        <w:trPr>
          <w:gridAfter w:val="1"/>
          <w:wAfter w:w="7" w:type="dxa"/>
          <w:jc w:val="center"/>
        </w:trPr>
        <w:tc>
          <w:tcPr>
            <w:tcW w:w="2941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735A" w14:textId="6A5222F2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28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A2D1F" w14:textId="451EF3AB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1C79E" w14:textId="1AC12470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386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3CB92" w14:textId="4B72E108" w:rsidR="00267C41" w:rsidRDefault="004E07F5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E07F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267C41" w:rsidRPr="00F42072" w14:paraId="19C07C08" w14:textId="77777777" w:rsidTr="00267C41">
        <w:trPr>
          <w:gridAfter w:val="1"/>
          <w:wAfter w:w="7" w:type="dxa"/>
          <w:jc w:val="center"/>
        </w:trPr>
        <w:tc>
          <w:tcPr>
            <w:tcW w:w="2941" w:type="dxa"/>
            <w:gridSpan w:val="18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AC04034" w14:textId="77777777" w:rsidR="00267C41" w:rsidRDefault="00267C41" w:rsidP="00267C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6C028E" w14:textId="77777777" w:rsidR="00267C41" w:rsidRDefault="00267C41" w:rsidP="00267C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AAB821" w14:textId="77777777" w:rsidR="00267C41" w:rsidRDefault="00267C41" w:rsidP="00267C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860" w:type="dxa"/>
            <w:gridSpan w:val="1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E66D32F" w14:textId="77777777" w:rsidR="00267C41" w:rsidRDefault="00267C41" w:rsidP="00267C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267C41" w:rsidRPr="00F42072" w14:paraId="79379DD4" w14:textId="77777777" w:rsidTr="00267C41">
        <w:trPr>
          <w:gridAfter w:val="1"/>
          <w:wAfter w:w="7" w:type="dxa"/>
          <w:jc w:val="center"/>
        </w:trPr>
        <w:tc>
          <w:tcPr>
            <w:tcW w:w="2941" w:type="dxa"/>
            <w:gridSpan w:val="1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3EBFFE" w14:textId="77777777" w:rsidR="00267C41" w:rsidRDefault="00267C41" w:rsidP="00267C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583E93" w14:textId="77777777" w:rsidR="00267C41" w:rsidRDefault="00267C41" w:rsidP="00267C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57C4C" w14:textId="77777777" w:rsidR="00267C41" w:rsidRDefault="00267C41" w:rsidP="00267C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860" w:type="dxa"/>
            <w:gridSpan w:val="16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5E42DB" w14:textId="77777777" w:rsidR="00267C41" w:rsidRDefault="00267C41" w:rsidP="00267C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267C41" w:rsidRPr="00F42072" w14:paraId="72394705" w14:textId="77777777" w:rsidTr="00267C41">
        <w:trPr>
          <w:gridAfter w:val="1"/>
          <w:wAfter w:w="7" w:type="dxa"/>
          <w:jc w:val="center"/>
        </w:trPr>
        <w:tc>
          <w:tcPr>
            <w:tcW w:w="2941" w:type="dxa"/>
            <w:gridSpan w:val="1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2597FC1" w14:textId="77777777" w:rsidR="00267C41" w:rsidRDefault="00267C41" w:rsidP="00267C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E86FEC1" w14:textId="77777777" w:rsidR="00267C41" w:rsidRDefault="00267C41" w:rsidP="00267C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E824D4" w14:textId="77777777" w:rsidR="00267C41" w:rsidRDefault="00267C41" w:rsidP="00267C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3860" w:type="dxa"/>
            <w:gridSpan w:val="1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D9B674" w14:textId="77777777" w:rsidR="00267C41" w:rsidRDefault="00267C41" w:rsidP="00267C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267C41" w:rsidRPr="00F42072" w14:paraId="62550160" w14:textId="77777777" w:rsidTr="00267C41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D43729" w14:textId="3F2B4605" w:rsidR="00267C41" w:rsidRDefault="00267C41" w:rsidP="00267C41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I. BUREAU OF FIRE STATION (APPLICATION FOR FIRE SAFETY INSPECTION CERTIFICATE)</w:t>
            </w:r>
          </w:p>
        </w:tc>
      </w:tr>
      <w:tr w:rsidR="00267C41" w:rsidRPr="00F42072" w14:paraId="671D60B4" w14:textId="77777777" w:rsidTr="00267C41">
        <w:trPr>
          <w:gridAfter w:val="1"/>
          <w:wAfter w:w="7" w:type="dxa"/>
          <w:jc w:val="center"/>
        </w:trPr>
        <w:tc>
          <w:tcPr>
            <w:tcW w:w="5470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7D05E52" w14:textId="77777777" w:rsidR="00267C41" w:rsidRDefault="00267C41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471" w:type="dxa"/>
            <w:gridSpan w:val="24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472E73A" w14:textId="35634BF7" w:rsidR="00267C41" w:rsidRDefault="00267C41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Date:</w:t>
            </w:r>
          </w:p>
        </w:tc>
      </w:tr>
      <w:tr w:rsidR="00267C41" w:rsidRPr="00F42072" w14:paraId="538CE7EB" w14:textId="77777777" w:rsidTr="00A74DF0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0316C2" w14:textId="455BB0D0" w:rsidR="00267C41" w:rsidRDefault="00267C41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Tracking </w:t>
            </w:r>
            <w:proofErr w:type="gramStart"/>
            <w:r>
              <w:rPr>
                <w:rFonts w:cstheme="minorHAnsi"/>
                <w:b/>
                <w:sz w:val="20"/>
                <w:szCs w:val="20"/>
              </w:rPr>
              <w:t>No :</w:t>
            </w:r>
            <w:proofErr w:type="gramEnd"/>
          </w:p>
        </w:tc>
      </w:tr>
      <w:tr w:rsidR="00267C41" w:rsidRPr="00F42072" w14:paraId="123610B2" w14:textId="77777777" w:rsidTr="00267C41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71816F9" w14:textId="77777777" w:rsidR="00267C41" w:rsidRDefault="00267C41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67C41" w:rsidRPr="00F42072" w14:paraId="72194CE8" w14:textId="77777777" w:rsidTr="00862338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51F462" w14:textId="5E3667BA" w:rsidR="00267C41" w:rsidRDefault="00267C41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(TO BE FILL UP BY APPLICAT/OWNER)</w:t>
            </w:r>
          </w:p>
        </w:tc>
      </w:tr>
      <w:tr w:rsidR="00267C41" w:rsidRPr="00F42072" w14:paraId="581333E3" w14:textId="77777777" w:rsidTr="00862338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0B0032" w14:textId="77777777" w:rsidR="00267C41" w:rsidRDefault="00267C41" w:rsidP="00267C4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67C41" w:rsidRPr="00F42072" w14:paraId="52291A5D" w14:textId="77777777" w:rsidTr="00862338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BA6E5F" w14:textId="72599EFC" w:rsidR="00267C41" w:rsidRDefault="00267C41" w:rsidP="00267C4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NAME OF APPLICANT/OWNER: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4E07F5" w:rsidRPr="004E07F5">
              <w:rPr>
                <w:rFonts w:cstheme="minorHAnsi"/>
                <w:sz w:val="20"/>
                <w:szCs w:val="20"/>
              </w:rPr>
              <w:t xml:space="preserve">LEE, CALEB </w:t>
            </w:r>
            <w:proofErr w:type="gramStart"/>
            <w:r w:rsidR="004E07F5" w:rsidRPr="004E07F5">
              <w:rPr>
                <w:rFonts w:cstheme="minorHAnsi"/>
                <w:sz w:val="20"/>
                <w:szCs w:val="20"/>
              </w:rPr>
              <w:t>BRYNTH  S</w:t>
            </w:r>
            <w:proofErr w:type="gramEnd"/>
          </w:p>
        </w:tc>
      </w:tr>
      <w:tr w:rsidR="00267C41" w:rsidRPr="00F42072" w14:paraId="2CC8CAD6" w14:textId="77777777" w:rsidTr="00862338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53256" w14:textId="7948D0DD" w:rsidR="00267C41" w:rsidRDefault="00267C41" w:rsidP="00267C4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NAME OF BUSINESS: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4E07F5" w:rsidRPr="004E07F5">
              <w:rPr>
                <w:rFonts w:cstheme="minorHAnsi"/>
                <w:sz w:val="20"/>
                <w:szCs w:val="20"/>
              </w:rPr>
              <w:t>LeeNgkod`s</w:t>
            </w:r>
            <w:proofErr w:type="spellEnd"/>
            <w:r w:rsidR="004E07F5" w:rsidRPr="004E07F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4E07F5" w:rsidRPr="004E07F5">
              <w:rPr>
                <w:rFonts w:cstheme="minorHAnsi"/>
                <w:sz w:val="20"/>
                <w:szCs w:val="20"/>
              </w:rPr>
              <w:t>Carenderia</w:t>
            </w:r>
            <w:proofErr w:type="spellEnd"/>
          </w:p>
        </w:tc>
      </w:tr>
      <w:tr w:rsidR="00267C41" w:rsidRPr="00F42072" w14:paraId="728E61FC" w14:textId="77777777" w:rsidTr="00267C41">
        <w:trPr>
          <w:gridAfter w:val="1"/>
          <w:wAfter w:w="7" w:type="dxa"/>
          <w:jc w:val="center"/>
        </w:trPr>
        <w:tc>
          <w:tcPr>
            <w:tcW w:w="5470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F4887BF" w14:textId="3AFB6A07" w:rsidR="00267C41" w:rsidRDefault="00267C41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TOTAL FLOOR AREA:</w:t>
            </w:r>
            <w:r>
              <w:rPr>
                <w:rFonts w:cstheme="minorHAnsi"/>
                <w:sz w:val="20"/>
                <w:szCs w:val="20"/>
              </w:rPr>
              <w:t xml:space="preserve">   </w:t>
            </w:r>
            <w:r w:rsidR="004E07F5" w:rsidRPr="004E07F5">
              <w:rPr>
                <w:rFonts w:cstheme="minorHAnsi"/>
                <w:sz w:val="20"/>
                <w:szCs w:val="20"/>
              </w:rPr>
              <w:t>20.00</w:t>
            </w:r>
          </w:p>
        </w:tc>
        <w:tc>
          <w:tcPr>
            <w:tcW w:w="5471" w:type="dxa"/>
            <w:gridSpan w:val="24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BB96617" w14:textId="11FC2D4F" w:rsidR="00267C41" w:rsidRDefault="00267C41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CONTACT NO: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4E07F5" w:rsidRPr="004E07F5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267C41" w:rsidRPr="00F42072" w14:paraId="1BF1DD7C" w14:textId="77777777" w:rsidTr="00D2369E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E568CA" w14:textId="4C7C88DC" w:rsidR="00267C41" w:rsidRDefault="00267C41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ADDRESS OF ESTABLISHMENT: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4E07F5" w:rsidRPr="004E07F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4E07F5" w:rsidRPr="004E07F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4E07F5" w:rsidRPr="004E07F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4E07F5" w:rsidRPr="004E07F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4E07F5" w:rsidRPr="004E07F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4E07F5" w:rsidRPr="004E07F5">
              <w:rPr>
                <w:rFonts w:cstheme="minorHAnsi"/>
                <w:sz w:val="20"/>
                <w:szCs w:val="20"/>
              </w:rPr>
              <w:t>Alfaco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267C41" w:rsidRPr="00F42072" w14:paraId="71C58D5A" w14:textId="77777777" w:rsidTr="00267C41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F3D67D7" w14:textId="77777777" w:rsidR="00267C41" w:rsidRDefault="00267C41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67C41" w:rsidRPr="00F42072" w14:paraId="25118E6E" w14:textId="77777777" w:rsidTr="009227CE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63331FC" w14:textId="77777777" w:rsidR="00267C41" w:rsidRDefault="00267C41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227CE" w:rsidRPr="00F42072" w14:paraId="085FDE03" w14:textId="77777777" w:rsidTr="009227CE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5873D1" w14:textId="77777777" w:rsidR="009227CE" w:rsidRDefault="009227CE" w:rsidP="00267C41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227CE" w:rsidRPr="00F42072" w14:paraId="2BAF5143" w14:textId="77777777" w:rsidTr="009227CE">
        <w:trPr>
          <w:gridAfter w:val="1"/>
          <w:wAfter w:w="7" w:type="dxa"/>
          <w:jc w:val="center"/>
        </w:trPr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B761437" w14:textId="77777777" w:rsidR="009227CE" w:rsidRDefault="009227CE" w:rsidP="009227C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F24E30" w14:textId="77777777" w:rsidR="009227CE" w:rsidRDefault="009227CE" w:rsidP="009227C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9CB822" w14:textId="77777777" w:rsidR="009227CE" w:rsidRDefault="009227CE" w:rsidP="009227C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0D7F9" w14:textId="09831DE3" w:rsidR="009227CE" w:rsidRDefault="009227CE" w:rsidP="009227C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/>
                <w:color w:val="000000" w:themeColor="text1"/>
                <w:sz w:val="19"/>
              </w:rPr>
              <w:t>FIRE SAFETY</w:t>
            </w:r>
          </w:p>
        </w:tc>
        <w:tc>
          <w:tcPr>
            <w:tcW w:w="134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170490D" w14:textId="35823E4C" w:rsidR="009227CE" w:rsidRDefault="009227CE" w:rsidP="009227C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227CE" w:rsidRPr="00F42072" w14:paraId="43412B3E" w14:textId="77777777" w:rsidTr="009227CE">
        <w:trPr>
          <w:gridAfter w:val="1"/>
          <w:wAfter w:w="7" w:type="dxa"/>
          <w:jc w:val="center"/>
        </w:trPr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8ECE853" w14:textId="77777777" w:rsidR="009227CE" w:rsidRDefault="009227CE" w:rsidP="009227C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9977FE" w14:textId="33782434" w:rsidR="009227CE" w:rsidRDefault="009227CE" w:rsidP="009227C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Signature of Applicant/Owner</w:t>
            </w:r>
          </w:p>
        </w:tc>
        <w:tc>
          <w:tcPr>
            <w:tcW w:w="315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7EE95A" w14:textId="77777777" w:rsidR="009227CE" w:rsidRDefault="009227CE" w:rsidP="009227C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CAEFFF" w14:textId="4400072F" w:rsidR="009227CE" w:rsidRDefault="009227CE" w:rsidP="009227C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ASSESSMENT FEE</w:t>
            </w:r>
          </w:p>
        </w:tc>
        <w:tc>
          <w:tcPr>
            <w:tcW w:w="134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19D1BD2" w14:textId="2150955E" w:rsidR="009227CE" w:rsidRDefault="009227CE" w:rsidP="009227C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227CE" w:rsidRPr="00F42072" w14:paraId="14D112AE" w14:textId="77777777" w:rsidTr="009227CE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3093F61" w14:textId="77777777" w:rsidR="009227CE" w:rsidRDefault="009227CE" w:rsidP="009227C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227CE" w:rsidRPr="00F42072" w14:paraId="6D683284" w14:textId="77777777" w:rsidTr="0009769C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1F7F6C" w14:textId="1023260F" w:rsidR="009227CE" w:rsidRDefault="009227CE" w:rsidP="009227C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Certified By</w:t>
            </w:r>
          </w:p>
        </w:tc>
      </w:tr>
      <w:tr w:rsidR="009227CE" w:rsidRPr="00F42072" w14:paraId="2EF0E169" w14:textId="77777777" w:rsidTr="0002772A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FDC163" w14:textId="529F88D0" w:rsidR="009227CE" w:rsidRDefault="009227CE" w:rsidP="009227C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Customer Relation Officer:</w:t>
            </w:r>
          </w:p>
        </w:tc>
      </w:tr>
      <w:tr w:rsidR="009227CE" w:rsidRPr="00F42072" w14:paraId="3E33272B" w14:textId="77777777" w:rsidTr="004C0321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74F04A" w14:textId="30B28617" w:rsidR="009227CE" w:rsidRDefault="009227CE" w:rsidP="009227C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Time and Date Received:</w:t>
            </w:r>
          </w:p>
        </w:tc>
      </w:tr>
      <w:tr w:rsidR="009227CE" w:rsidRPr="00F42072" w14:paraId="767A43D4" w14:textId="77777777" w:rsidTr="009227CE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FADB80A" w14:textId="77777777" w:rsidR="009227CE" w:rsidRDefault="009227CE" w:rsidP="009227C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227CE" w:rsidRPr="00F42072" w14:paraId="37FD5C83" w14:textId="77777777" w:rsidTr="009227CE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1F6112A" w14:textId="77777777" w:rsidR="009227CE" w:rsidRDefault="009227CE" w:rsidP="009227C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227CE" w:rsidRPr="00F42072" w14:paraId="3FC4966D" w14:textId="77777777" w:rsidTr="0031004F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303741" w14:textId="7D3178E1" w:rsidR="009227CE" w:rsidRDefault="009227CE" w:rsidP="009227C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Instructions:</w:t>
            </w:r>
          </w:p>
        </w:tc>
      </w:tr>
      <w:tr w:rsidR="009227CE" w:rsidRPr="00F42072" w14:paraId="7BD752C2" w14:textId="77777777" w:rsidTr="009227CE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6B1A28" w14:textId="66B9D406" w:rsidR="009227CE" w:rsidRDefault="009227CE" w:rsidP="009227C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 Provide accurate information and print legibly to avoid delays. Incomplete application form will be returned to applicant.</w:t>
            </w:r>
          </w:p>
        </w:tc>
      </w:tr>
      <w:tr w:rsidR="009227CE" w:rsidRPr="00F42072" w14:paraId="66C14AB9" w14:textId="77777777" w:rsidTr="009227CE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6F09642" w14:textId="5A38CA04" w:rsidR="009227CE" w:rsidRDefault="009227CE" w:rsidP="009227C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 Ensure that all documents attached to this application form are complete and properly filled out.</w:t>
            </w:r>
          </w:p>
        </w:tc>
      </w:tr>
      <w:tr w:rsidR="009227CE" w:rsidRPr="00F42072" w14:paraId="2981FD0B" w14:textId="77777777" w:rsidTr="0078145B">
        <w:trPr>
          <w:gridAfter w:val="1"/>
          <w:wAfter w:w="7" w:type="dxa"/>
          <w:jc w:val="center"/>
        </w:trPr>
        <w:tc>
          <w:tcPr>
            <w:tcW w:w="10941" w:type="dxa"/>
            <w:gridSpan w:val="4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7BD409" w14:textId="77777777" w:rsidR="009227CE" w:rsidRDefault="009227CE" w:rsidP="009227C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0ED53304" w14:textId="77777777" w:rsidR="00D46B43" w:rsidRDefault="00BE6BD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14:paraId="7F90B10A" w14:textId="77777777" w:rsidR="00D46B43" w:rsidRDefault="00D46B43">
      <w:pPr>
        <w:rPr>
          <w:rFonts w:cstheme="minorHAnsi"/>
          <w:sz w:val="20"/>
          <w:szCs w:val="20"/>
        </w:rPr>
      </w:pPr>
    </w:p>
    <w:sectPr w:rsidR="00D46B43" w:rsidSect="008241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1FEA0" w14:textId="77777777" w:rsidR="00DF573D" w:rsidRDefault="00DF573D" w:rsidP="009D78BF">
      <w:pPr>
        <w:spacing w:after="0" w:line="240" w:lineRule="auto"/>
      </w:pPr>
      <w:r>
        <w:separator/>
      </w:r>
    </w:p>
  </w:endnote>
  <w:endnote w:type="continuationSeparator" w:id="0">
    <w:p w14:paraId="6C8669E2" w14:textId="77777777" w:rsidR="00DF573D" w:rsidRDefault="00DF573D" w:rsidP="009D7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A987E" w14:textId="77777777" w:rsidR="004E07F5" w:rsidRDefault="004E07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54575E" w14:textId="628EA42C" w:rsidR="009D78BF" w:rsidRPr="001C7673" w:rsidRDefault="009D78BF" w:rsidP="009D78BF">
    <w:pPr>
      <w:pStyle w:val="Footer"/>
      <w:tabs>
        <w:tab w:val="clear" w:pos="4680"/>
        <w:tab w:val="clear" w:pos="9360"/>
        <w:tab w:val="right" w:pos="10466"/>
      </w:tabs>
      <w:rPr>
        <w:lang w:val="en-PH"/>
      </w:rPr>
    </w:pPr>
    <w:r>
      <w:rPr>
        <w:lang w:val="en-PH"/>
      </w:rPr>
      <w:t xml:space="preserve">PRINTED DATE: </w:t>
    </w:r>
    <w:r w:rsidR="004E07F5">
      <w:rPr>
        <w:lang w:val="en-PH"/>
      </w:rPr>
      <w:t>2019-07-01 10:16:44 AM</w:t>
    </w:r>
    <w:r>
      <w:rPr>
        <w:lang w:val="en-PH"/>
      </w:rPr>
      <w:tab/>
    </w:r>
    <w:r w:rsidR="004E07F5">
      <w:rPr>
        <w:lang w:val="en-PH"/>
      </w:rPr>
      <w:t>System Generated By: Cylix Technologies Inc.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6EC4A" w14:textId="77777777" w:rsidR="004E07F5" w:rsidRDefault="004E0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F62D6" w14:textId="77777777" w:rsidR="00DF573D" w:rsidRDefault="00DF573D" w:rsidP="009D78BF">
      <w:pPr>
        <w:spacing w:after="0" w:line="240" w:lineRule="auto"/>
      </w:pPr>
      <w:r>
        <w:separator/>
      </w:r>
    </w:p>
  </w:footnote>
  <w:footnote w:type="continuationSeparator" w:id="0">
    <w:p w14:paraId="112CA030" w14:textId="77777777" w:rsidR="00DF573D" w:rsidRDefault="00DF573D" w:rsidP="009D7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457F6" w14:textId="77777777" w:rsidR="004E07F5" w:rsidRDefault="004E07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20F75" w14:textId="77777777" w:rsidR="004E07F5" w:rsidRDefault="004E07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8340D" w14:textId="77777777" w:rsidR="004E07F5" w:rsidRDefault="004E0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F0C64"/>
    <w:multiLevelType w:val="multilevel"/>
    <w:tmpl w:val="60EF0C6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94E12"/>
    <w:rsid w:val="000B00E8"/>
    <w:rsid w:val="000C053D"/>
    <w:rsid w:val="000C348B"/>
    <w:rsid w:val="001017B7"/>
    <w:rsid w:val="00172A27"/>
    <w:rsid w:val="00194975"/>
    <w:rsid w:val="001A20AA"/>
    <w:rsid w:val="001A3C75"/>
    <w:rsid w:val="001F3CFC"/>
    <w:rsid w:val="002240A5"/>
    <w:rsid w:val="00267C41"/>
    <w:rsid w:val="00285937"/>
    <w:rsid w:val="002E7775"/>
    <w:rsid w:val="002F02D5"/>
    <w:rsid w:val="00332247"/>
    <w:rsid w:val="00340AF3"/>
    <w:rsid w:val="00353DA9"/>
    <w:rsid w:val="003A1EEC"/>
    <w:rsid w:val="003B10A3"/>
    <w:rsid w:val="003C428B"/>
    <w:rsid w:val="004E07F5"/>
    <w:rsid w:val="005717CA"/>
    <w:rsid w:val="005D461E"/>
    <w:rsid w:val="006122C1"/>
    <w:rsid w:val="00656634"/>
    <w:rsid w:val="00671232"/>
    <w:rsid w:val="006E53B1"/>
    <w:rsid w:val="007C32F0"/>
    <w:rsid w:val="007E6BB6"/>
    <w:rsid w:val="007F3C87"/>
    <w:rsid w:val="00824199"/>
    <w:rsid w:val="00834D17"/>
    <w:rsid w:val="008357BB"/>
    <w:rsid w:val="00877014"/>
    <w:rsid w:val="009227CE"/>
    <w:rsid w:val="00964ED1"/>
    <w:rsid w:val="009930F2"/>
    <w:rsid w:val="009D63E0"/>
    <w:rsid w:val="009D78BF"/>
    <w:rsid w:val="00A03F58"/>
    <w:rsid w:val="00A13B7D"/>
    <w:rsid w:val="00A86037"/>
    <w:rsid w:val="00A96235"/>
    <w:rsid w:val="00B36113"/>
    <w:rsid w:val="00BA2F80"/>
    <w:rsid w:val="00BC082F"/>
    <w:rsid w:val="00BD49C4"/>
    <w:rsid w:val="00BE6BD9"/>
    <w:rsid w:val="00BE7618"/>
    <w:rsid w:val="00C13FA8"/>
    <w:rsid w:val="00C73C9F"/>
    <w:rsid w:val="00CF2DAD"/>
    <w:rsid w:val="00CF2FA6"/>
    <w:rsid w:val="00D02AB9"/>
    <w:rsid w:val="00D0671B"/>
    <w:rsid w:val="00D163D6"/>
    <w:rsid w:val="00D46B43"/>
    <w:rsid w:val="00D9599E"/>
    <w:rsid w:val="00DA1DFE"/>
    <w:rsid w:val="00DC7DFB"/>
    <w:rsid w:val="00DF573D"/>
    <w:rsid w:val="00E01538"/>
    <w:rsid w:val="00E22DF5"/>
    <w:rsid w:val="00E50A75"/>
    <w:rsid w:val="00E56012"/>
    <w:rsid w:val="00EB486A"/>
    <w:rsid w:val="00EB7AEF"/>
    <w:rsid w:val="00EE6285"/>
    <w:rsid w:val="00F13E54"/>
    <w:rsid w:val="00F254C5"/>
    <w:rsid w:val="00F42072"/>
    <w:rsid w:val="00F55378"/>
    <w:rsid w:val="00F93D20"/>
    <w:rsid w:val="00FA797D"/>
    <w:rsid w:val="00FC4C21"/>
    <w:rsid w:val="01D359E9"/>
    <w:rsid w:val="02D0270E"/>
    <w:rsid w:val="058D6532"/>
    <w:rsid w:val="06785438"/>
    <w:rsid w:val="0763467B"/>
    <w:rsid w:val="0D170650"/>
    <w:rsid w:val="0E3E78BD"/>
    <w:rsid w:val="0F420219"/>
    <w:rsid w:val="0F483C1B"/>
    <w:rsid w:val="11BF2C95"/>
    <w:rsid w:val="12C4021E"/>
    <w:rsid w:val="1ECE0BDC"/>
    <w:rsid w:val="2420513E"/>
    <w:rsid w:val="28A7411D"/>
    <w:rsid w:val="2A212062"/>
    <w:rsid w:val="2B462EEB"/>
    <w:rsid w:val="2C122D97"/>
    <w:rsid w:val="311B3EFB"/>
    <w:rsid w:val="324050BC"/>
    <w:rsid w:val="37A0187D"/>
    <w:rsid w:val="3D50375B"/>
    <w:rsid w:val="3E120E8B"/>
    <w:rsid w:val="444B56BC"/>
    <w:rsid w:val="477E39B6"/>
    <w:rsid w:val="485E7FFF"/>
    <w:rsid w:val="4C35095D"/>
    <w:rsid w:val="4E9A412F"/>
    <w:rsid w:val="50B40E38"/>
    <w:rsid w:val="54893DE4"/>
    <w:rsid w:val="57932E5A"/>
    <w:rsid w:val="57F426D4"/>
    <w:rsid w:val="580B6663"/>
    <w:rsid w:val="5BE46B29"/>
    <w:rsid w:val="60A340FE"/>
    <w:rsid w:val="6DEE7063"/>
    <w:rsid w:val="6FCD5EA3"/>
    <w:rsid w:val="700B4F9D"/>
    <w:rsid w:val="777168EB"/>
    <w:rsid w:val="7C4C0F09"/>
    <w:rsid w:val="7D2F03D8"/>
    <w:rsid w:val="7D32011E"/>
    <w:rsid w:val="7FBD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2ABD9D"/>
  <w15:docId w15:val="{067F1D72-3F0F-47CA-8ED7-4A58BD26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8B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D7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8B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2019-07-01T02:18:00Z</dcterms:created>
  <dcterms:modified xsi:type="dcterms:W3CDTF">2019-07-01T02:18:00Z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