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7D46" w14:textId="41D06924" w:rsidR="00332266" w:rsidRDefault="00A027EF" w:rsidP="00A027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spher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的启用文件位于</w:t>
      </w:r>
      <w:r>
        <w:rPr>
          <w:rFonts w:hint="eastAsia"/>
          <w:sz w:val="28"/>
          <w:szCs w:val="28"/>
        </w:rPr>
        <w:t>.I</w:t>
      </w:r>
      <w:r>
        <w:rPr>
          <w:sz w:val="28"/>
          <w:szCs w:val="28"/>
        </w:rPr>
        <w:t>SO</w:t>
      </w:r>
      <w:r>
        <w:rPr>
          <w:rFonts w:hint="eastAsia"/>
          <w:sz w:val="28"/>
          <w:szCs w:val="28"/>
        </w:rPr>
        <w:t>光盘镜像位置</w:t>
      </w:r>
      <w:r w:rsidR="00054DBF">
        <w:rPr>
          <w:rFonts w:hint="eastAsia"/>
          <w:sz w:val="28"/>
          <w:szCs w:val="28"/>
        </w:rPr>
        <w:t>如下</w:t>
      </w:r>
    </w:p>
    <w:p w14:paraId="641C09AC" w14:textId="2C2A9AC4" w:rsidR="00A027EF" w:rsidRDefault="00A027EF" w:rsidP="00A027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IOS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BOOT.CFG</w:t>
      </w:r>
    </w:p>
    <w:p w14:paraId="0D83F1EF" w14:textId="1EAD8CCD" w:rsidR="00A027EF" w:rsidRDefault="00A027EF" w:rsidP="00A027E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UEFI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EFI/BOOT/BOOT.CFG</w:t>
      </w:r>
    </w:p>
    <w:p w14:paraId="27441392" w14:textId="0B05EB60" w:rsidR="00A027EF" w:rsidRDefault="00A027EF" w:rsidP="00A027EF">
      <w:pPr>
        <w:ind w:firstLineChars="200" w:firstLine="5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21E775F" wp14:editId="5DC288C6">
            <wp:extent cx="5847080" cy="2026920"/>
            <wp:effectExtent l="0" t="0" r="1270" b="0"/>
            <wp:docPr id="1706052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7EF" w:rsidSect="00573C60">
      <w:pgSz w:w="11906" w:h="16838"/>
      <w:pgMar w:top="993" w:right="1416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C48"/>
    <w:rsid w:val="00054DBF"/>
    <w:rsid w:val="002105CA"/>
    <w:rsid w:val="00232F21"/>
    <w:rsid w:val="00286046"/>
    <w:rsid w:val="00332266"/>
    <w:rsid w:val="00573C60"/>
    <w:rsid w:val="00856D19"/>
    <w:rsid w:val="008A0C48"/>
    <w:rsid w:val="00A0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AB61"/>
  <w15:chartTrackingRefBased/>
  <w15:docId w15:val="{517E2EC3-0908-43FB-AD75-E35EC7B0C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6D1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56D1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6D1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56D1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56D19"/>
  </w:style>
  <w:style w:type="character" w:customStyle="1" w:styleId="img2">
    <w:name w:val="img2"/>
    <w:basedOn w:val="a0"/>
    <w:rsid w:val="00856D19"/>
  </w:style>
  <w:style w:type="character" w:customStyle="1" w:styleId="time">
    <w:name w:val="time"/>
    <w:basedOn w:val="a0"/>
    <w:rsid w:val="00856D19"/>
  </w:style>
  <w:style w:type="character" w:styleId="a3">
    <w:name w:val="Hyperlink"/>
    <w:basedOn w:val="a0"/>
    <w:uiPriority w:val="99"/>
    <w:semiHidden/>
    <w:unhideWhenUsed/>
    <w:rsid w:val="00856D19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856D19"/>
    <w:rPr>
      <w:i/>
      <w:iCs/>
    </w:rPr>
  </w:style>
  <w:style w:type="character" w:styleId="a4">
    <w:name w:val="Emphasis"/>
    <w:basedOn w:val="a0"/>
    <w:uiPriority w:val="20"/>
    <w:qFormat/>
    <w:rsid w:val="00856D19"/>
    <w:rPr>
      <w:i/>
      <w:iCs/>
    </w:rPr>
  </w:style>
  <w:style w:type="character" w:customStyle="1" w:styleId="sgtxtb">
    <w:name w:val="sg_txtb"/>
    <w:basedOn w:val="a0"/>
    <w:rsid w:val="00856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3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</cp:lastModifiedBy>
  <cp:revision>8</cp:revision>
  <dcterms:created xsi:type="dcterms:W3CDTF">2015-08-03T15:27:00Z</dcterms:created>
  <dcterms:modified xsi:type="dcterms:W3CDTF">2023-09-24T09:36:00Z</dcterms:modified>
</cp:coreProperties>
</file>