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>[독서] 『요즘 바이브 코딩 커서 AI 30가지 프로그램 만들기』 — 박현규 지음, 골든래빗. 이 책을 읽고 남긴 노트.</w:t>
      </w:r>
    </w:p>
    <w:p w14:paraId="14422501" w14:textId="77777777" w:rsidR="0063080D" w:rsidRDefault="0063080D" w:rsidP="0063080D">
      <w:r>
        <w:t>p23까지</w:t>
      </w:r>
    </w:p>
    <w:p w14:paraId="48925721" w14:textId="77777777" w:rsidR="0063080D" w:rsidRDefault="0063080D" w:rsidP="0063080D"/>
    <w:p w14:paraId="31255692" w14:textId="77777777" w:rsidR="0063080D" w:rsidRDefault="0063080D" w:rsidP="0063080D">
      <w:r>
        <w:rPr>
          <w:rFonts w:hint="eastAsia"/>
        </w:rPr>
        <w:t>바이브</w:t>
      </w:r>
      <w:r>
        <w:t xml:space="preserve"> 코딩이 무엇이고 어떻게 활용할 수 잇는지 그리고 어떻게 활용하면 좋은지 그리고 이외에는 기본적인 실습환경 세팅(python, node.js, git, curssorAI)를 설치하하고 실습을 준비하면서 버전이나 사용 도구들을 살펴볼 수 있었다.</w:t>
      </w:r>
    </w:p>
    <w:p w14:paraId="7B9A38CB" w14:textId="0076E0C1" w:rsidR="003C55EF" w:rsidRDefault="0063080D" w:rsidP="0063080D">
      <w:r>
        <w:t>30개의 프로젝트를 진행해보면서 바이브코딩인지 좀더 익숙해지고 다양한 아이디어나 실무 혹은 일상에서 유용하게 사용해볼 수 있는 프로그램 프로젝트들을 만들고 진행하면서 개발, 프로그래밍에 흥미를 가질 수 있을 것 같단 생각이 든다.</w:t>
      </w:r>
    </w:p>
    <w:p w14:paraId="6949E1BD" w14:textId="77777777" w:rsidR="0063080D" w:rsidRDefault="0063080D" w:rsidP="0063080D"/>
    <w:p w14:paraId="2FA6AC87" w14:textId="779FB794" w:rsidR="0063080D" w:rsidRDefault="00976F14" w:rsidP="0063080D">
      <w:r>
        <w:rPr>
          <w:rFonts w:hint="eastAsia"/>
        </w:rPr>
        <w:t>P38까지</w:t>
      </w:r>
    </w:p>
    <w:p w14:paraId="0A682942" w14:textId="77777777" w:rsidR="007C2896" w:rsidRDefault="007C2896" w:rsidP="0063080D"/>
    <w:p w14:paraId="66D92436" w14:textId="0BD7F292" w:rsidR="0014028F" w:rsidRDefault="00976F14" w:rsidP="0063080D">
      <w:r>
        <w:rPr>
          <w:rFonts w:hint="eastAsia"/>
        </w:rPr>
        <w:t xml:space="preserve">커서AI에 대한 전반적인 사용방법과 구독 방식을 알아 볼 수 있었다. 그리고 회사 랜딩페이지 같은 </w:t>
      </w:r>
      <w:r>
        <w:t>‘</w:t>
      </w:r>
      <w:r>
        <w:rPr>
          <w:rFonts w:hint="eastAsia"/>
        </w:rPr>
        <w:t>원 페이지</w:t>
      </w:r>
      <w:r>
        <w:t>’</w:t>
      </w:r>
      <w:r>
        <w:rPr>
          <w:rFonts w:hint="eastAsia"/>
        </w:rPr>
        <w:t xml:space="preserve"> 를 html파일로 간단한 프롬프트로 구현해볼 수 있었다. 디자인 적 요소를 전문가라면 더 좋은것들을 만들 수 있을 것 같단 생각이 들기도 한다. </w:t>
      </w:r>
      <w:r w:rsidR="0014028F">
        <w:rPr>
          <w:rFonts w:hint="eastAsia"/>
        </w:rPr>
        <w:t>요소들의 문구를 일괄수정하거나 히어로 섹션의 이미지를 교체하고 수정하는 것들이 기억에 남는다.</w:t>
      </w:r>
    </w:p>
    <w:p w14:paraId="07C53D2C" w14:textId="77777777" w:rsidR="008411ED" w:rsidRDefault="008411ED" w:rsidP="008411ED">
      <w:r>
        <w:rPr>
          <w:rFonts w:hint="eastAsia"/>
        </w:rPr>
        <w:t>추가로 커서를 사용할떄 LIMIT 제한을 두는 것이 안전하고 아예 초기 설정을 건들지 않는게 좋다고한다. 이건 커서 말고도 다른 GPT서비스도 마찬가지일 것 같다.</w:t>
      </w:r>
    </w:p>
    <w:p w14:paraId="7CC46651" w14:textId="34C86D31" w:rsidR="0014028F" w:rsidRDefault="0014028F" w:rsidP="0063080D"/>
    <w:p w14:paraId="2E8EFC21" w14:textId="22375D8C" w:rsidR="008411ED" w:rsidRDefault="008411ED" w:rsidP="0063080D"/>
    <w:p w14:paraId="1AA07DFF" w14:textId="7EA44E91" w:rsidR="00C17693" w:rsidRDefault="00C17693" w:rsidP="0063080D">
      <w:r>
        <w:rPr>
          <w:rFonts w:hint="eastAsia"/>
        </w:rPr>
        <w:t>P44까지</w:t>
      </w:r>
    </w:p>
    <w:p w14:paraId="0C8C5EA9" w14:textId="77777777" w:rsidR="00C17693" w:rsidRDefault="00C17693" w:rsidP="0063080D"/>
    <w:p w14:paraId="22EA2E4E" w14:textId="7EDD9653" w:rsidR="007C79CD" w:rsidRDefault="00C17693" w:rsidP="0063080D">
      <w:r>
        <w:rPr>
          <w:rFonts w:hint="eastAsia"/>
        </w:rPr>
        <w:t xml:space="preserve">사과게임을 커서로 쉽게 만드는 실습을 해볼 수 있었다. 간단하게 사과게임을 만들어달라는 요청은 어떤 사과게임을 만들지 몰라 원하는게임을 만들지 못했지만 나무위키의 게임 방식설명이나 인터넷상의 원하는 사과게임 방식을 커서에게 주고 사과게임을 만들어달라고하면 원하는 사과게임을 쉽게 만들 수 있었다. 오류나 버그에 대한 것들은 자세한 설명이나 스크린샷 첨부를 통해서 코드수정을 요청하면 빠르게 추가하고 수정해주었다. </w:t>
      </w:r>
      <w:r w:rsidR="00D32017">
        <w:rPr>
          <w:rFonts w:hint="eastAsia"/>
        </w:rPr>
        <w:t>로직을 직접 구현해보는 부분이라던가 수학적원리를 이해하는 부분</w:t>
      </w:r>
      <w:r w:rsidR="005B022D">
        <w:rPr>
          <w:rFonts w:hint="eastAsia"/>
        </w:rPr>
        <w:t>이나 코드를 아예안봐도 되는건가 하는 의구심</w:t>
      </w:r>
      <w:r w:rsidR="00D32017">
        <w:rPr>
          <w:rFonts w:hint="eastAsia"/>
        </w:rPr>
        <w:t>은 바이브코딩을 하면서 아쉬운점이 들기도 한다.</w:t>
      </w:r>
      <w:r w:rsidR="007C79CD">
        <w:rPr>
          <w:rFonts w:hint="eastAsia"/>
        </w:rPr>
        <w:t xml:space="preserve"> </w:t>
      </w:r>
      <w:r w:rsidR="00085E9C">
        <w:rPr>
          <w:rFonts w:hint="eastAsia"/>
        </w:rPr>
        <w:t xml:space="preserve">그러면서도 </w:t>
      </w:r>
      <w:r w:rsidR="007C79CD">
        <w:rPr>
          <w:rFonts w:hint="eastAsia"/>
        </w:rPr>
        <w:t>바이브코딩의 목적과 특성상 느낌에 따라 쉽게 빠르고 생산성을 높여주어 스트레스가 해</w:t>
      </w:r>
      <w:r w:rsidR="007C79CD">
        <w:rPr>
          <w:rFonts w:hint="eastAsia"/>
        </w:rPr>
        <w:lastRenderedPageBreak/>
        <w:t>소될 수 있는것 같</w:t>
      </w:r>
      <w:r w:rsidR="00937EF9">
        <w:rPr>
          <w:rFonts w:hint="eastAsia"/>
        </w:rPr>
        <w:t>긴하</w:t>
      </w:r>
      <w:r w:rsidR="007C79CD">
        <w:rPr>
          <w:rFonts w:hint="eastAsia"/>
        </w:rPr>
        <w:t xml:space="preserve">다. </w:t>
      </w:r>
    </w:p>
    <w:p w14:paraId="3D2D4827" w14:textId="634681B0" w:rsidR="00C17693" w:rsidRPr="008411ED" w:rsidRDefault="00D32017" w:rsidP="0063080D">
      <w:r>
        <w:rPr>
          <w:rFonts w:hint="eastAsia"/>
        </w:rPr>
        <w:t xml:space="preserve"> </w:t>
      </w:r>
    </w:p>
    <w:p w14:paraId="5AB16634" w14:textId="3574DF91" w:rsidR="00976F14" w:rsidRDefault="0036342F" w:rsidP="0063080D">
      <w:r>
        <w:t>P</w:t>
      </w:r>
      <w:r>
        <w:rPr>
          <w:rFonts w:hint="eastAsia"/>
        </w:rPr>
        <w:t>49까지</w:t>
      </w:r>
    </w:p>
    <w:p w14:paraId="37655EC9" w14:textId="47440A48" w:rsidR="0036342F" w:rsidRDefault="00BD49FF" w:rsidP="0063080D">
      <w:r>
        <w:rPr>
          <w:rFonts w:hint="eastAsia"/>
        </w:rPr>
        <w:t xml:space="preserve">터미널의 기본적인 개념(CLI 환경의 운영체제 제어) 방법을 알아보고 커서에서 잘 알아듣고 실행하는 터미널 명령을 프롬프트로 지시해서 폴더를 만들고 파일을 분류하는 작업을 실습해 볼 수 있었다. </w:t>
      </w:r>
      <w:r w:rsidR="008264DC">
        <w:rPr>
          <w:rFonts w:hint="eastAsia"/>
        </w:rPr>
        <w:t>커서에서 터미널 명령을 잘 이해하고 많은 작업들을 할 수 있다는게 신기했다.</w:t>
      </w:r>
    </w:p>
    <w:p w14:paraId="49E8DAEA" w14:textId="77777777" w:rsidR="00B6550A" w:rsidRDefault="00B6550A" w:rsidP="0063080D"/>
    <w:p w14:paraId="2CB51DEC" w14:textId="659052F9" w:rsidR="00B6550A" w:rsidRDefault="00B6550A" w:rsidP="0063080D">
      <w:r>
        <w:rPr>
          <w:rFonts w:hint="eastAsia"/>
        </w:rPr>
        <w:t>P58까지</w:t>
      </w:r>
    </w:p>
    <w:p w14:paraId="582E862F" w14:textId="7ECADCBC" w:rsidR="00CD76A1" w:rsidRDefault="00CD76A1" w:rsidP="0063080D">
      <w:r>
        <w:rPr>
          <w:rFonts w:hint="eastAsia"/>
        </w:rPr>
        <w:t>HTML(정보, 구조 정의), CSS(꾸미기), JAVASCRIPT(기능, 동작) 에 대한 기본적인 부분을 알아보고 커서에게 어떤 컨텍스트를 주고 어떤 프롬프트 요청을 하며 사이트를 구축해나가는지</w:t>
      </w:r>
      <w:r w:rsidR="00BA13C3">
        <w:rPr>
          <w:rFonts w:hint="eastAsia"/>
        </w:rPr>
        <w:t>(자기소개파일.txt, 디자인 참고 사이트링크, 추가프롬프트요청)</w:t>
      </w:r>
      <w:r>
        <w:rPr>
          <w:rFonts w:hint="eastAsia"/>
        </w:rPr>
        <w:t xml:space="preserve"> 자기소개서 페이지를 만들어보면서 이해해볼 수 있었다. </w:t>
      </w:r>
    </w:p>
    <w:p w14:paraId="45A77873" w14:textId="77777777" w:rsidR="00CD76A1" w:rsidRDefault="00CD76A1" w:rsidP="0063080D"/>
    <w:p w14:paraId="0DF92748" w14:textId="35888573" w:rsidR="00573426" w:rsidRDefault="00682225" w:rsidP="0063080D">
      <w:r>
        <w:rPr>
          <w:rFonts w:hint="eastAsia"/>
        </w:rPr>
        <w:t>P62까지</w:t>
      </w:r>
    </w:p>
    <w:p w14:paraId="7AB3E001" w14:textId="685A20E8" w:rsidR="00682225" w:rsidRDefault="00682225" w:rsidP="0063080D">
      <w:r>
        <w:t>G</w:t>
      </w:r>
      <w:r>
        <w:rPr>
          <w:rFonts w:hint="eastAsia"/>
        </w:rPr>
        <w:t xml:space="preserve">ithub에 깃허브아이디.github.io 레포지토리를 만들고 드레그앤드롭이나 깃 으로 파일을 업로드하고 해당 프로젝트의 setting의 page에서 설정을 해주면 간단한 사이트를 깃허브에서 퍼블리싱할 수 있는 것들에 대해 알아볼 수 있었다. </w:t>
      </w:r>
    </w:p>
    <w:p w14:paraId="0254685F" w14:textId="77777777" w:rsidR="004B5384" w:rsidRDefault="004B5384" w:rsidP="0063080D"/>
    <w:p w14:paraId="2D9D97F4" w14:textId="4BBAA517" w:rsidR="004B5384" w:rsidRDefault="00BC58E7" w:rsidP="0063080D">
      <w:r>
        <w:t>P</w:t>
      </w:r>
      <w:r>
        <w:rPr>
          <w:rFonts w:hint="eastAsia"/>
        </w:rPr>
        <w:t>71까지</w:t>
      </w:r>
    </w:p>
    <w:p w14:paraId="3C97E119" w14:textId="4707C882" w:rsidR="003A0D3F" w:rsidRDefault="00BC58E7" w:rsidP="0063080D">
      <w:r>
        <w:rPr>
          <w:rFonts w:hint="eastAsia"/>
        </w:rPr>
        <w:t xml:space="preserve">프런트앤드의 기본적인 개념과 인스타그램 클론코딩을 간단하게 요청하고 준비된 실습의 사진들을 폴더를 구성해서 실습하고 구현해볼 수 있었다. CRA라는 Create Reactive App 을 프롬프트에 명시해서 리엑트환경으로 인스타그램 같은 사이트를 구현할 수 있었다. </w:t>
      </w:r>
    </w:p>
    <w:p w14:paraId="011BA53A" w14:textId="77777777" w:rsidR="003A0D3F" w:rsidRDefault="003A0D3F" w:rsidP="0063080D"/>
    <w:p w14:paraId="019AE9A8" w14:textId="0F0A5426" w:rsidR="003A0D3F" w:rsidRDefault="00E130AF" w:rsidP="0063080D">
      <w:r>
        <w:rPr>
          <w:rFonts w:hint="eastAsia"/>
        </w:rPr>
        <w:t>P78까지</w:t>
      </w:r>
    </w:p>
    <w:p w14:paraId="49066842" w14:textId="34283D20" w:rsidR="00E130AF" w:rsidRDefault="00E130AF" w:rsidP="0063080D">
      <w:r>
        <w:rPr>
          <w:rFonts w:hint="eastAsia"/>
        </w:rPr>
        <w:t xml:space="preserve">메모앱을 데이터베이스만 없는 상태에서 CRA으로 React를 활용해서 만들어 볼 수 있었다. </w:t>
      </w:r>
      <w:r w:rsidR="006667FB">
        <w:rPr>
          <w:rFonts w:hint="eastAsia"/>
        </w:rPr>
        <w:t>프롬프트를 요청할떄는 기능을 정리해서 요청하면 좀 더 완성도 있는결과를 얻을 수 있는 것 같다. 아니면 PRD, TODO 처럼 어떤 요구명세서나 기능명세서 같은것들을 문맥으로 제공하면 원하는 결과를 체계적으로 쉽게 얻을 수 있다고</w:t>
      </w:r>
      <w:r w:rsidR="003E1A42">
        <w:rPr>
          <w:rFonts w:hint="eastAsia"/>
        </w:rPr>
        <w:t xml:space="preserve"> </w:t>
      </w:r>
      <w:r w:rsidR="006667FB">
        <w:rPr>
          <w:rFonts w:hint="eastAsia"/>
        </w:rPr>
        <w:t xml:space="preserve">한다. </w:t>
      </w:r>
    </w:p>
    <w:p w14:paraId="3BCBAFB6" w14:textId="77777777" w:rsidR="008C2280" w:rsidRDefault="008C2280" w:rsidP="0063080D"/>
    <w:p w14:paraId="51AC309B" w14:textId="14370FF8" w:rsidR="008C2280" w:rsidRDefault="00224C47" w:rsidP="0063080D">
      <w:r>
        <w:rPr>
          <w:rFonts w:hint="eastAsia"/>
        </w:rPr>
        <w:t>P</w:t>
      </w:r>
      <w:r w:rsidR="00B322EF">
        <w:rPr>
          <w:rFonts w:hint="eastAsia"/>
        </w:rPr>
        <w:t>93까지</w:t>
      </w:r>
    </w:p>
    <w:p w14:paraId="18A3CAFE" w14:textId="77777777" w:rsidR="00B322EF" w:rsidRDefault="00B322EF" w:rsidP="0063080D"/>
    <w:p w14:paraId="7F7ED179" w14:textId="21AD8FC5" w:rsidR="00B322EF" w:rsidRDefault="00B322EF" w:rsidP="0063080D">
      <w:r>
        <w:rPr>
          <w:rFonts w:hint="eastAsia"/>
        </w:rPr>
        <w:t>프런트를 꾸밀 때의 라이브러리와 프레임워크에 대해 기본적인 것들을 알아보고 부트스트램, 테일윈드, V</w:t>
      </w:r>
      <w:r w:rsidR="005E3D8C">
        <w:rPr>
          <w:rFonts w:hint="eastAsia"/>
        </w:rPr>
        <w:t>0</w:t>
      </w:r>
      <w:r>
        <w:rPr>
          <w:rFonts w:hint="eastAsia"/>
        </w:rPr>
        <w:t>같은 프런트 도구를 사용해서 사이트를 구축해보는 것들을 알아보고 V0를 사용해서 프론트의 사이트를 쉽게 구축해 볼 수 있었다.</w:t>
      </w:r>
    </w:p>
    <w:p w14:paraId="54AB2691" w14:textId="77777777" w:rsidR="00B322EF" w:rsidRDefault="00B322EF" w:rsidP="0063080D"/>
    <w:p w14:paraId="4C1C4553" w14:textId="77777777" w:rsidR="00B322EF" w:rsidRDefault="00B322EF" w:rsidP="0063080D"/>
    <w:p w14:paraId="4A3F414F" w14:textId="4EBEC09E" w:rsidR="00CD76A1" w:rsidRDefault="009345AD" w:rsidP="0063080D">
      <w:r>
        <w:rPr>
          <w:rFonts w:hint="eastAsia"/>
        </w:rPr>
        <w:t>P106 까지</w:t>
      </w:r>
    </w:p>
    <w:p w14:paraId="4ABBC2E7" w14:textId="528E8CC6" w:rsidR="009345AD" w:rsidRDefault="009345AD" w:rsidP="0063080D">
      <w:r>
        <w:rPr>
          <w:rFonts w:hint="eastAsia"/>
        </w:rPr>
        <w:t xml:space="preserve">Vercel과 V0, 커서를 사용해서 웹사이트를 AI를 활용해서 구축(v0 프런트 제작 =&gt; cursor 수정 또는 v0 수정) 하고 커서의 프롬프트 요청으로 무료호스팅과정을 물어보고 단계별로 실습해 볼 수 있었다. 무료호스팅과정에서는 v0에 호스팅전에 깃허브에 레포지토리를 만들고 업로드하고 v0에서 깃허브의 연동을 하고 레포지토리를 임포트(선택)해서 쉽게 호스팅할 수 있었다. </w:t>
      </w:r>
    </w:p>
    <w:p w14:paraId="6237217E" w14:textId="77777777" w:rsidR="00D91BE5" w:rsidRDefault="00D91BE5" w:rsidP="0063080D"/>
    <w:p w14:paraId="1E466BDA" w14:textId="77777777" w:rsidR="00D91BE5" w:rsidRDefault="00D91BE5" w:rsidP="0063080D"/>
    <w:p w14:paraId="4D90F6E4" w14:textId="40331B13" w:rsidR="00D91BE5" w:rsidRDefault="00E44B57" w:rsidP="0063080D">
      <w:r>
        <w:rPr>
          <w:rFonts w:hint="eastAsia"/>
        </w:rPr>
        <w:t>P114까지</w:t>
      </w:r>
    </w:p>
    <w:p w14:paraId="01F113BD" w14:textId="73A896FE" w:rsidR="00D64FB5" w:rsidRDefault="00E44B57" w:rsidP="0063080D">
      <w:r>
        <w:rPr>
          <w:rFonts w:hint="eastAsia"/>
        </w:rPr>
        <w:t>V0로 UI와 레이아웃을 AI를 활용해서 구성하고 커서로 zipfile이나 터미널명령을 입력하여 사용한다음 커서에서 로그인, 로그아웃, 회원가입 기능을 추가해 볼 수 있었다.</w:t>
      </w:r>
      <w:r w:rsidR="00D64FB5">
        <w:rPr>
          <w:rFonts w:hint="eastAsia"/>
        </w:rPr>
        <w:t xml:space="preserve"> ORM(prisma) 같은 DB에 통신하기전 처리과정을 담당하는 기술에 대해서도 알아볼 수 잇었다.</w:t>
      </w:r>
      <w:r w:rsidR="00337A5A">
        <w:rPr>
          <w:rFonts w:hint="eastAsia"/>
        </w:rPr>
        <w:t xml:space="preserve"> 깃허브에는 아직 커밋하지 않았다.</w:t>
      </w:r>
    </w:p>
    <w:p w14:paraId="40307B30" w14:textId="77777777" w:rsidR="00337A5A" w:rsidRDefault="00337A5A" w:rsidP="0063080D"/>
    <w:p w14:paraId="6339CC6F" w14:textId="4084EB83" w:rsidR="00337A5A" w:rsidRDefault="00AC559F" w:rsidP="0063080D">
      <w:r>
        <w:rPr>
          <w:rFonts w:hint="eastAsia"/>
        </w:rPr>
        <w:t>아레 유튜브 영상을 보면서 노트한것들을 보고 버셀에 호스팅까지 해봐야할거같다.</w:t>
      </w:r>
    </w:p>
    <w:p w14:paraId="65BFCE60" w14:textId="77777777" w:rsidR="00AC559F" w:rsidRDefault="00AC559F" w:rsidP="0063080D"/>
    <w:p w14:paraId="4B938FBF" w14:textId="77777777" w:rsidR="00E44B57" w:rsidRDefault="00E44B57" w:rsidP="0063080D"/>
    <w:p w14:paraId="775CDA77" w14:textId="77777777" w:rsidR="00D91BE5" w:rsidRDefault="00D91BE5" w:rsidP="00D91BE5">
      <w:r>
        <w:rPr>
          <w:rFonts w:hint="eastAsia"/>
        </w:rPr>
        <w:t>회원가입</w:t>
      </w:r>
      <w:r>
        <w:t xml:space="preserve">, 로그인만들고 로그아웃까지 , ORM(플라즈마) 사용할 수 도 잇고 안할 수 도 있음, 서버실행중에 DB만들거나하면 애러가 발생될 수 있음, </w:t>
      </w:r>
    </w:p>
    <w:p w14:paraId="4035FCCB" w14:textId="77777777" w:rsidR="00D91BE5" w:rsidRDefault="00D91BE5" w:rsidP="00D91BE5"/>
    <w:p w14:paraId="722FD16F" w14:textId="77777777" w:rsidR="00D91BE5" w:rsidRDefault="00D91BE5" w:rsidP="00D91BE5">
      <w:r>
        <w:rPr>
          <w:rFonts w:hint="eastAsia"/>
        </w:rPr>
        <w:lastRenderedPageBreak/>
        <w:t>디자인시스템</w:t>
      </w:r>
      <w:r>
        <w:t xml:space="preserve"> UI구성을 위해 Design(tweakcn + twitter), tweakcn 에서 디자인잡고 프롬프트 요청</w:t>
      </w:r>
    </w:p>
    <w:p w14:paraId="2F82796D" w14:textId="77777777" w:rsidR="00D91BE5" w:rsidRDefault="00D91BE5" w:rsidP="00D91BE5"/>
    <w:p w14:paraId="3B7905DE" w14:textId="77777777" w:rsidR="00D91BE5" w:rsidRDefault="00D91BE5" w:rsidP="00D91BE5">
      <w:r>
        <w:t>supabase 데이터베이스 만드는 사이트 (두개이상 프로젝트이상이면 돈내야함)</w:t>
      </w:r>
    </w:p>
    <w:p w14:paraId="2CE2E320" w14:textId="77777777" w:rsidR="00D91BE5" w:rsidRDefault="00D91BE5" w:rsidP="00D91BE5">
      <w:r>
        <w:rPr>
          <w:rFonts w:hint="eastAsia"/>
        </w:rPr>
        <w:t>슈파베이스</w:t>
      </w:r>
      <w:r>
        <w:t>, 패스워드는 꼭기억해둬야한다. URL과 API key 필요.</w:t>
      </w:r>
    </w:p>
    <w:p w14:paraId="1730156C" w14:textId="77777777" w:rsidR="00D91BE5" w:rsidRDefault="00D91BE5" w:rsidP="00D91BE5"/>
    <w:p w14:paraId="2AB29F10" w14:textId="77777777" w:rsidR="00D91BE5" w:rsidRDefault="00D91BE5" w:rsidP="00D91BE5">
      <w:r>
        <w:rPr>
          <w:rFonts w:hint="eastAsia"/>
        </w:rPr>
        <w:t>안될때</w:t>
      </w:r>
      <w:r>
        <w:t xml:space="preserve"> Directurl connection 을 던져주자.(supabase)</w:t>
      </w:r>
    </w:p>
    <w:p w14:paraId="218CDF96" w14:textId="77777777" w:rsidR="00D91BE5" w:rsidRDefault="00D91BE5" w:rsidP="00D91BE5"/>
    <w:p w14:paraId="346A4EDE" w14:textId="77777777" w:rsidR="00D91BE5" w:rsidRDefault="00D91BE5" w:rsidP="00D91BE5">
      <w:r>
        <w:t>sql을 복사해서 사용하면 마이그레이션이 제대로되지않을때 수동으로 할 수 있다.</w:t>
      </w:r>
    </w:p>
    <w:p w14:paraId="6D60582A" w14:textId="77777777" w:rsidR="00D91BE5" w:rsidRDefault="00D91BE5" w:rsidP="00D91BE5"/>
    <w:p w14:paraId="242321F8" w14:textId="77777777" w:rsidR="00D91BE5" w:rsidRDefault="00D91BE5" w:rsidP="00D91BE5">
      <w:r>
        <w:rPr>
          <w:rFonts w:hint="eastAsia"/>
        </w:rPr>
        <w:t>권한문제나</w:t>
      </w:r>
      <w:r>
        <w:t xml:space="preserve"> 테이블이 있지만 오류가 뜰 수 잇다.</w:t>
      </w:r>
    </w:p>
    <w:p w14:paraId="72DAF158" w14:textId="77777777" w:rsidR="00D91BE5" w:rsidRDefault="00D91BE5" w:rsidP="00D91BE5"/>
    <w:p w14:paraId="5469BD65" w14:textId="77777777" w:rsidR="00D91BE5" w:rsidRDefault="00D91BE5" w:rsidP="00D91BE5">
      <w:r>
        <w:rPr>
          <w:rFonts w:hint="eastAsia"/>
        </w:rPr>
        <w:t>실행하면서</w:t>
      </w:r>
      <w:r>
        <w:t xml:space="preserve"> 오류를 보면서 해결해보자.</w:t>
      </w:r>
    </w:p>
    <w:p w14:paraId="7793B26A" w14:textId="77777777" w:rsidR="00D91BE5" w:rsidRDefault="00D91BE5" w:rsidP="00D91BE5"/>
    <w:p w14:paraId="78308DD5" w14:textId="77777777" w:rsidR="00D91BE5" w:rsidRDefault="00D91BE5" w:rsidP="00D91BE5">
      <w:r>
        <w:t>API Key나 URL 데이터베이스 데이터 생성하거나 가져다놓을떄 에러가 뜨는 것 같다.</w:t>
      </w:r>
    </w:p>
    <w:p w14:paraId="79BE11FF" w14:textId="77777777" w:rsidR="00D91BE5" w:rsidRDefault="00D91BE5" w:rsidP="00D91BE5"/>
    <w:p w14:paraId="0BC559F4" w14:textId="77777777" w:rsidR="00D91BE5" w:rsidRDefault="00D91BE5" w:rsidP="00D91BE5">
      <w:r>
        <w:t>env가 아닌 envlocal로 나중에는 해야 제대로 슈파베이스에 제대로 반영된다고 한다.</w:t>
      </w:r>
    </w:p>
    <w:p w14:paraId="2D1891ED" w14:textId="77777777" w:rsidR="00D91BE5" w:rsidRDefault="00D91BE5" w:rsidP="00D91BE5"/>
    <w:p w14:paraId="22A2F1FD" w14:textId="77777777" w:rsidR="00D91BE5" w:rsidRDefault="00D91BE5" w:rsidP="00D91BE5">
      <w:r>
        <w:rPr>
          <w:rFonts w:hint="eastAsia"/>
        </w:rPr>
        <w:t>로컬테스트</w:t>
      </w:r>
      <w:r>
        <w:t xml:space="preserve"> 없이 깃허브에 (로컬테스트에서만 안되는 경우도 있다.)</w:t>
      </w:r>
    </w:p>
    <w:p w14:paraId="602A35EC" w14:textId="77777777" w:rsidR="00D91BE5" w:rsidRDefault="00D91BE5" w:rsidP="00D91BE5"/>
    <w:p w14:paraId="4E6395B8" w14:textId="77777777" w:rsidR="00D91BE5" w:rsidRDefault="00D91BE5" w:rsidP="00D91BE5">
      <w:r>
        <w:t>v0에 배포할때 url값들 subpbase에 필요한 것들을 넣어주자. 애스크모드로 물어보고 진행해보자.</w:t>
      </w:r>
    </w:p>
    <w:p w14:paraId="5D739EC4" w14:textId="77777777" w:rsidR="00D91BE5" w:rsidRDefault="00D91BE5" w:rsidP="00D91BE5"/>
    <w:p w14:paraId="379EA6C3" w14:textId="77777777" w:rsidR="00D91BE5" w:rsidRDefault="00D91BE5" w:rsidP="00D91BE5">
      <w:r>
        <w:t>RLLS 같은 설정 무단접근방지같은 설정을 추가적으로 커서를 넘나들며 설정해보자.</w:t>
      </w:r>
    </w:p>
    <w:p w14:paraId="6C4D8B46" w14:textId="5F7536B3" w:rsidR="00D91BE5" w:rsidRDefault="00D91BE5" w:rsidP="0063080D"/>
    <w:p w14:paraId="2E0E0F2B" w14:textId="77777777" w:rsidR="002E6498" w:rsidRDefault="002E6498" w:rsidP="0063080D"/>
    <w:p w14:paraId="7648EB9B" w14:textId="723871FC" w:rsidR="00730347" w:rsidRDefault="00730347" w:rsidP="0063080D">
      <w:r>
        <w:rPr>
          <w:rFonts w:hint="eastAsia"/>
        </w:rPr>
        <w:lastRenderedPageBreak/>
        <w:t>[배경]</w:t>
      </w:r>
    </w:p>
    <w:p w14:paraId="7AE8125A" w14:textId="5CF32114" w:rsidR="00730347" w:rsidRDefault="002E6498" w:rsidP="0063080D">
      <w:r>
        <w:rPr>
          <w:rFonts w:hint="eastAsia"/>
        </w:rPr>
        <w:t>ORM(</w:t>
      </w:r>
      <w:r w:rsidR="00730347">
        <w:rPr>
          <w:rFonts w:hint="eastAsia"/>
        </w:rPr>
        <w:t>prisma</w:t>
      </w:r>
      <w:r>
        <w:rPr>
          <w:rFonts w:hint="eastAsia"/>
        </w:rPr>
        <w:t>)로 만들어진 데이터베이스를 슈파베이스</w:t>
      </w:r>
      <w:r w:rsidR="00730347">
        <w:rPr>
          <w:rFonts w:hint="eastAsia"/>
        </w:rPr>
        <w:t xml:space="preserve">에 연결할 POSTGRESS </w:t>
      </w:r>
      <w:r>
        <w:rPr>
          <w:rFonts w:hint="eastAsia"/>
        </w:rPr>
        <w:t>로 바꾼다음 슈파베이스에 프로젝트를 업로드</w:t>
      </w:r>
      <w:r w:rsidR="00730347">
        <w:rPr>
          <w:rFonts w:hint="eastAsia"/>
        </w:rPr>
        <w:t xml:space="preserve">나 </w:t>
      </w:r>
      <w:r>
        <w:rPr>
          <w:rFonts w:hint="eastAsia"/>
        </w:rPr>
        <w:t xml:space="preserve">DB를 연결하고 연결된 프로젝트를 </w:t>
      </w:r>
      <w:r w:rsidR="00730347">
        <w:rPr>
          <w:rFonts w:hint="eastAsia"/>
        </w:rPr>
        <w:t xml:space="preserve">.gitignore 파일로 .env파일 같은 민감한 데이터를 제외하고 </w:t>
      </w:r>
      <w:r>
        <w:rPr>
          <w:rFonts w:hint="eastAsia"/>
        </w:rPr>
        <w:t xml:space="preserve">깃허브에 업로드한후 </w:t>
      </w:r>
      <w:r w:rsidR="00730347">
        <w:rPr>
          <w:rFonts w:hint="eastAsia"/>
        </w:rPr>
        <w:t>Vercel</w:t>
      </w:r>
      <w:r>
        <w:rPr>
          <w:rFonts w:hint="eastAsia"/>
        </w:rPr>
        <w:t xml:space="preserve"> 프로젝트에서 </w:t>
      </w:r>
      <w:r w:rsidR="00730347">
        <w:rPr>
          <w:rFonts w:hint="eastAsia"/>
        </w:rPr>
        <w:t xml:space="preserve">연동되있는 깃허브 프로젝트를 </w:t>
      </w:r>
      <w:r>
        <w:rPr>
          <w:rFonts w:hint="eastAsia"/>
        </w:rPr>
        <w:t>임포트 하고 값들을 설정</w:t>
      </w:r>
      <w:r w:rsidR="00730347">
        <w:rPr>
          <w:rFonts w:hint="eastAsia"/>
        </w:rPr>
        <w:t>(</w:t>
      </w:r>
      <w:r>
        <w:rPr>
          <w:rFonts w:hint="eastAsia"/>
        </w:rPr>
        <w:t>커서 단계 요청)하려고해</w:t>
      </w:r>
      <w:r w:rsidR="00730347">
        <w:rPr>
          <w:rFonts w:hint="eastAsia"/>
        </w:rPr>
        <w:t xml:space="preserve">. </w:t>
      </w:r>
    </w:p>
    <w:p w14:paraId="5111FA12" w14:textId="235F0B0E" w:rsidR="00730347" w:rsidRDefault="00730347" w:rsidP="0063080D"/>
    <w:p w14:paraId="255F880D" w14:textId="77777777" w:rsidR="00730347" w:rsidRDefault="00730347" w:rsidP="0063080D">
      <w:r>
        <w:rPr>
          <w:rFonts w:hint="eastAsia"/>
        </w:rPr>
        <w:t>[요청]</w:t>
      </w:r>
    </w:p>
    <w:p w14:paraId="641E33A1" w14:textId="77777777" w:rsidR="00A83A2E" w:rsidRDefault="00A83A2E" w:rsidP="00A83A2E">
      <w:r>
        <w:rPr>
          <w:rFonts w:hint="eastAsia"/>
        </w:rPr>
        <w:t>사용할 데이터베이스: Postgress이고 supadatabase(RLS 사용)에서 프로젝트와 연결해서 사용</w:t>
      </w:r>
    </w:p>
    <w:p w14:paraId="75AF8572" w14:textId="77777777" w:rsidR="00A83A2E" w:rsidRDefault="00A83A2E" w:rsidP="00A83A2E">
      <w:r>
        <w:rPr>
          <w:rFonts w:hint="eastAsia"/>
        </w:rPr>
        <w:t>호스팅 사이트 : Vercel에서 DB를 연결하고 호스팅</w:t>
      </w:r>
    </w:p>
    <w:p w14:paraId="5786A96A" w14:textId="77777777" w:rsidR="00A83A2E" w:rsidRPr="00A83A2E" w:rsidRDefault="00A83A2E" w:rsidP="0063080D"/>
    <w:p w14:paraId="479FCEB2" w14:textId="233E3AB9" w:rsidR="00730347" w:rsidRDefault="00730347" w:rsidP="0063080D">
      <w:r>
        <w:rPr>
          <w:rFonts w:hint="eastAsia"/>
        </w:rPr>
        <w:t>아직 많이 초보라 어떤 단계로 진행 해야하는지 어려워. 단계별로 진행단계를 설명해줄 수 있을까? 우선 현재 프로젝트의 DB를 Postgress로 마이그레이션 해야 할 것 같아. 중간에 URI, API키를 너에게 전달하면서 supabase에 연결하고 업로드 할 것 같고</w:t>
      </w:r>
    </w:p>
    <w:p w14:paraId="5ED9163E" w14:textId="77777777" w:rsidR="00730347" w:rsidRDefault="00730347" w:rsidP="0063080D"/>
    <w:p w14:paraId="19D58B8F" w14:textId="2E1065EB" w:rsidR="00A83A2E" w:rsidRDefault="00A83A2E" w:rsidP="0063080D"/>
    <w:p w14:paraId="3D05F45C" w14:textId="2A8C9682" w:rsidR="00D93D06" w:rsidRDefault="00D93D06" w:rsidP="0063080D">
      <w:r>
        <w:rPr>
          <w:rFonts w:hint="eastAsia"/>
        </w:rPr>
        <w:t>프롬프트를 커서에게 요청하고 단계별로 진행하면 조금 어렵게 진행할 수 있었다.</w:t>
      </w:r>
    </w:p>
    <w:p w14:paraId="5E8390BE" w14:textId="6107FE29" w:rsidR="00D93D06" w:rsidRDefault="003B3A3E" w:rsidP="0063080D">
      <w:r>
        <w:rPr>
          <w:rFonts w:hint="eastAsia"/>
        </w:rPr>
        <w:t xml:space="preserve">프로젝트에서 DB를 </w:t>
      </w:r>
      <w:proofErr w:type="spellStart"/>
      <w:r>
        <w:rPr>
          <w:rFonts w:hint="eastAsia"/>
        </w:rPr>
        <w:t>PostgressDB</w:t>
      </w:r>
      <w:proofErr w:type="spellEnd"/>
      <w:r>
        <w:rPr>
          <w:rFonts w:hint="eastAsia"/>
        </w:rPr>
        <w:t xml:space="preserve">로 마이그레이션하고 </w:t>
      </w:r>
      <w:proofErr w:type="spellStart"/>
      <w:r>
        <w:rPr>
          <w:rFonts w:hint="eastAsia"/>
        </w:rPr>
        <w:t>Supabse</w:t>
      </w:r>
      <w:proofErr w:type="spellEnd"/>
      <w:r>
        <w:rPr>
          <w:rFonts w:hint="eastAsia"/>
        </w:rPr>
        <w:t xml:space="preserve">에 프로젝트를 만들고 DB가 빈상태의 프로젝트에서 다이렉트 URL, 데이터베이스 URL 과 데이터베이스 비밀번호(프로젝트생성시)를 커서에게 </w:t>
      </w:r>
      <w:proofErr w:type="spellStart"/>
      <w:r>
        <w:rPr>
          <w:rFonts w:hint="eastAsia"/>
        </w:rPr>
        <w:t>건내주고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Supabase</w:t>
      </w:r>
      <w:proofErr w:type="spellEnd"/>
      <w:r>
        <w:rPr>
          <w:rFonts w:hint="eastAsia"/>
        </w:rPr>
        <w:t xml:space="preserve">의 매뉴얼이나 커서의 단계를 거치면서 DB를 연결하면 로컬환경에서 테스트를 할 수 있고 테스트에 성공하면 </w:t>
      </w:r>
      <w:proofErr w:type="spellStart"/>
      <w:r>
        <w:rPr>
          <w:rFonts w:hint="eastAsia"/>
        </w:rPr>
        <w:t>Vercel</w:t>
      </w:r>
      <w:proofErr w:type="spellEnd"/>
      <w:r>
        <w:rPr>
          <w:rFonts w:hint="eastAsia"/>
        </w:rPr>
        <w:t xml:space="preserve">에서 </w:t>
      </w:r>
      <w:proofErr w:type="spellStart"/>
      <w:r>
        <w:rPr>
          <w:rFonts w:hint="eastAsia"/>
        </w:rPr>
        <w:t>깃허브</w:t>
      </w:r>
      <w:proofErr w:type="spellEnd"/>
      <w:r>
        <w:rPr>
          <w:rFonts w:hint="eastAsia"/>
        </w:rPr>
        <w:t xml:space="preserve"> 연동된 상태에서 import를 하고 환경변수설정을 </w:t>
      </w:r>
      <w:proofErr w:type="spellStart"/>
      <w:r>
        <w:rPr>
          <w:rFonts w:hint="eastAsia"/>
        </w:rPr>
        <w:t>local.env</w:t>
      </w:r>
      <w:proofErr w:type="spellEnd"/>
      <w:r>
        <w:rPr>
          <w:rFonts w:hint="eastAsia"/>
        </w:rPr>
        <w:t xml:space="preserve">에서 DATABASE_URL, DIRECT_URL, SESSION_URL을 설정해주고 배포와, 재배포를 하고 호스팅 URL에 접속해서 테스트를 진행하면서 오류를 해결하면서 </w:t>
      </w:r>
      <w:proofErr w:type="spellStart"/>
      <w:r>
        <w:rPr>
          <w:rFonts w:hint="eastAsia"/>
        </w:rPr>
        <w:t>배포까지완료해보았다</w:t>
      </w:r>
      <w:proofErr w:type="spellEnd"/>
      <w:r>
        <w:rPr>
          <w:rFonts w:hint="eastAsia"/>
        </w:rPr>
        <w:t>.</w:t>
      </w:r>
    </w:p>
    <w:p w14:paraId="0F34A2BB" w14:textId="3479756C" w:rsidR="007D5F2D" w:rsidRDefault="007D5F2D" w:rsidP="0063080D">
      <w:r>
        <w:rPr>
          <w:rFonts w:hint="eastAsia"/>
        </w:rPr>
        <w:t>코드수정에 있어서 커서가 거의 대부분을 빠르게 수정해주었다.</w:t>
      </w:r>
    </w:p>
    <w:p w14:paraId="6C231E6B" w14:textId="77777777" w:rsidR="007D5F2D" w:rsidRPr="007D5F2D" w:rsidRDefault="007D5F2D" w:rsidP="0063080D"/>
    <w:p w14:paraId="2BFCC2B9" w14:textId="77777777" w:rsidR="003B3A3E" w:rsidRPr="00A83A2E" w:rsidRDefault="003B3A3E" w:rsidP="0063080D"/>
    <w:p w14:paraId="76CCD29B" w14:textId="2EBD6348" w:rsidR="002E6498" w:rsidRDefault="002E6498" w:rsidP="0063080D">
      <w:r>
        <w:rPr>
          <w:rFonts w:hint="eastAsia"/>
        </w:rPr>
        <w:t xml:space="preserve">URI, KEY 두개가 일단 필요 그리고 </w:t>
      </w:r>
      <w:proofErr w:type="spellStart"/>
      <w:r>
        <w:rPr>
          <w:rFonts w:hint="eastAsia"/>
        </w:rPr>
        <w:t>깃허브에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gitignore</w:t>
      </w:r>
      <w:proofErr w:type="spellEnd"/>
      <w:r>
        <w:rPr>
          <w:rFonts w:hint="eastAsia"/>
        </w:rPr>
        <w:t xml:space="preserve"> 지정하고 v0에서 </w:t>
      </w:r>
      <w:proofErr w:type="spellStart"/>
      <w:r>
        <w:rPr>
          <w:rFonts w:hint="eastAsia"/>
        </w:rPr>
        <w:t>임포트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설정할떄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db</w:t>
      </w:r>
      <w:proofErr w:type="spellEnd"/>
      <w:r>
        <w:rPr>
          <w:rFonts w:hint="eastAsia"/>
        </w:rPr>
        <w:t xml:space="preserve">연결 설정 </w:t>
      </w:r>
      <w:proofErr w:type="spellStart"/>
      <w:r>
        <w:rPr>
          <w:rFonts w:hint="eastAsia"/>
        </w:rPr>
        <w:t>슈파베이스연결시</w:t>
      </w:r>
      <w:proofErr w:type="spellEnd"/>
      <w:r>
        <w:rPr>
          <w:rFonts w:hint="eastAsia"/>
        </w:rPr>
        <w:t xml:space="preserve"> 필요한 것들)</w:t>
      </w:r>
    </w:p>
    <w:p w14:paraId="562121AE" w14:textId="0985CDDD" w:rsidR="002E6498" w:rsidRDefault="002E6498" w:rsidP="0063080D"/>
    <w:p w14:paraId="7C10F9F5" w14:textId="77777777" w:rsidR="002455BB" w:rsidRDefault="002455BB" w:rsidP="0063080D"/>
    <w:p w14:paraId="0A0BA674" w14:textId="54776EE6" w:rsidR="002455BB" w:rsidRDefault="002455BB" w:rsidP="0063080D">
      <w:r>
        <w:rPr>
          <w:rFonts w:hint="eastAsia"/>
        </w:rPr>
        <w:t>P132까지</w:t>
      </w:r>
    </w:p>
    <w:p w14:paraId="12CC0E2A" w14:textId="169D9E45" w:rsidR="002455BB" w:rsidRDefault="002455BB" w:rsidP="0063080D">
      <w:r>
        <w:rPr>
          <w:rFonts w:hint="eastAsia"/>
        </w:rPr>
        <w:t xml:space="preserve">한국거래소에서 금시세를 크롤링하고 엑셀파일로 저장하고 </w:t>
      </w:r>
      <w:proofErr w:type="spellStart"/>
      <w:r>
        <w:rPr>
          <w:rFonts w:hint="eastAsia"/>
        </w:rPr>
        <w:t>파이썬의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판다스와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매트로플립라이브러리를</w:t>
      </w:r>
      <w:proofErr w:type="spellEnd"/>
      <w:r>
        <w:rPr>
          <w:rFonts w:hint="eastAsia"/>
        </w:rPr>
        <w:t xml:space="preserve"> 사용해서 통계자료와 유의미한 시각화 자료를 생성하고 분석해 볼 수 있었다. 그리고 해외 </w:t>
      </w:r>
      <w:proofErr w:type="spellStart"/>
      <w:r>
        <w:rPr>
          <w:rFonts w:hint="eastAsia"/>
        </w:rPr>
        <w:t>거레소의</w:t>
      </w:r>
      <w:proofErr w:type="spellEnd"/>
      <w:r>
        <w:rPr>
          <w:rFonts w:hint="eastAsia"/>
        </w:rPr>
        <w:t xml:space="preserve"> 주식을 한도내에서 크롤링하거나 원하는 만큼 안전하게 피해가지 않는 방향으로 크롤링하고 엑셀파일로 데이터를 저장해볼 수 있었다. 그리고 </w:t>
      </w:r>
      <w:proofErr w:type="spellStart"/>
      <w:r>
        <w:rPr>
          <w:rFonts w:hint="eastAsia"/>
        </w:rPr>
        <w:t>크롤링과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스크래핑에</w:t>
      </w:r>
      <w:proofErr w:type="spellEnd"/>
      <w:r>
        <w:rPr>
          <w:rFonts w:hint="eastAsia"/>
        </w:rPr>
        <w:t xml:space="preserve"> 대한 기본적인 개념을 이해해볼 수 있다. 통계와 데이터 분석은 깊게 파고들면 다양한 활용이 가능할 것 같다는 생각도 들었다. 과거에 코딩하면서 </w:t>
      </w:r>
      <w:proofErr w:type="spellStart"/>
      <w:r>
        <w:rPr>
          <w:rFonts w:hint="eastAsia"/>
        </w:rPr>
        <w:t>일일히</w:t>
      </w:r>
      <w:proofErr w:type="spellEnd"/>
      <w:r>
        <w:rPr>
          <w:rFonts w:hint="eastAsia"/>
        </w:rPr>
        <w:t xml:space="preserve"> 타이핑해보고 실습해보는 것들에 대한 우려가 남지만 </w:t>
      </w:r>
      <w:proofErr w:type="spellStart"/>
      <w:r>
        <w:rPr>
          <w:rFonts w:hint="eastAsia"/>
        </w:rPr>
        <w:t>과제했던</w:t>
      </w:r>
      <w:proofErr w:type="spellEnd"/>
      <w:r>
        <w:rPr>
          <w:rFonts w:hint="eastAsia"/>
        </w:rPr>
        <w:t xml:space="preserve"> 기억의 시간대비 </w:t>
      </w:r>
      <w:proofErr w:type="spellStart"/>
      <w:r>
        <w:rPr>
          <w:rFonts w:hint="eastAsia"/>
        </w:rPr>
        <w:t>반학기</w:t>
      </w:r>
      <w:proofErr w:type="spellEnd"/>
      <w:r>
        <w:rPr>
          <w:rFonts w:hint="eastAsia"/>
        </w:rPr>
        <w:t xml:space="preserve"> 한학기 불량의 완성도 있는 졸작수준의 프로그램이나 프로젝트를 하루나 수시간 만에도 완성해 볼 수 </w:t>
      </w:r>
      <w:proofErr w:type="spellStart"/>
      <w:r>
        <w:rPr>
          <w:rFonts w:hint="eastAsia"/>
        </w:rPr>
        <w:t>있다는게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할때마다</w:t>
      </w:r>
      <w:proofErr w:type="spellEnd"/>
      <w:r>
        <w:rPr>
          <w:rFonts w:hint="eastAsia"/>
        </w:rPr>
        <w:t xml:space="preserve"> 신기하다.</w:t>
      </w:r>
      <w:r w:rsidR="003628D7">
        <w:rPr>
          <w:rFonts w:hint="eastAsia"/>
        </w:rPr>
        <w:t xml:space="preserve"> 아직 취업상태가 아니어서 그런 것일 수 도 있겠지만 회사의 프로세스나 업무가 진행될 때 시간과의 싸움에서 빠르게 코딩하고 코드를 작성하려면 </w:t>
      </w:r>
      <w:proofErr w:type="spellStart"/>
      <w:r w:rsidR="003628D7">
        <w:rPr>
          <w:rFonts w:hint="eastAsia"/>
        </w:rPr>
        <w:t>타입힌팅이나</w:t>
      </w:r>
      <w:proofErr w:type="spellEnd"/>
      <w:r w:rsidR="003628D7">
        <w:rPr>
          <w:rFonts w:hint="eastAsia"/>
        </w:rPr>
        <w:t xml:space="preserve"> API의 DOC문서 에서 코드를 적극활용하고 </w:t>
      </w:r>
      <w:r w:rsidR="00217A24">
        <w:rPr>
          <w:rFonts w:hint="eastAsia"/>
        </w:rPr>
        <w:t xml:space="preserve">빠르게 진행될 것 같은데 </w:t>
      </w:r>
      <w:proofErr w:type="spellStart"/>
      <w:r w:rsidR="00217A24">
        <w:rPr>
          <w:rFonts w:hint="eastAsia"/>
        </w:rPr>
        <w:t>이런것들을</w:t>
      </w:r>
      <w:proofErr w:type="spellEnd"/>
      <w:r w:rsidR="003628D7">
        <w:rPr>
          <w:rFonts w:hint="eastAsia"/>
        </w:rPr>
        <w:t xml:space="preserve"> 고려해본다면 책이나 강의의 제시되는 가이드라인을 준수한다면 활용도 높게 업무나 일상에 활용될 수 있을 것 같단 생각이 든다.</w:t>
      </w:r>
    </w:p>
    <w:p w14:paraId="4E74FF56" w14:textId="77777777" w:rsidR="003628D7" w:rsidRDefault="003628D7" w:rsidP="0063080D"/>
    <w:p w14:paraId="7F99E2AE" w14:textId="77777777" w:rsidR="003628D7" w:rsidRPr="003628D7" w:rsidRDefault="003628D7" w:rsidP="0063080D"/>
    <w:p w14:paraId="0F0D2B39" w14:textId="437895B8" w:rsidR="002455BB" w:rsidRDefault="00C605E1" w:rsidP="0063080D">
      <w:r>
        <w:rPr>
          <w:rFonts w:hint="eastAsia"/>
        </w:rPr>
        <w:t>P146까지</w:t>
      </w:r>
    </w:p>
    <w:p w14:paraId="20B7E4D7" w14:textId="247163D1" w:rsidR="00C605E1" w:rsidRDefault="00F42252" w:rsidP="0063080D">
      <w:r>
        <w:rPr>
          <w:rFonts w:hint="eastAsia"/>
        </w:rPr>
        <w:t xml:space="preserve">QR코드 </w:t>
      </w:r>
      <w:proofErr w:type="spellStart"/>
      <w:r>
        <w:rPr>
          <w:rFonts w:hint="eastAsia"/>
        </w:rPr>
        <w:t>생성기</w:t>
      </w:r>
      <w:proofErr w:type="spellEnd"/>
      <w:r>
        <w:rPr>
          <w:rFonts w:hint="eastAsia"/>
        </w:rPr>
        <w:t xml:space="preserve">(10개까지, 다운로드기능)을 만들어보거나 PDF editor(파일 </w:t>
      </w:r>
      <w:proofErr w:type="spellStart"/>
      <w:r>
        <w:rPr>
          <w:rFonts w:hint="eastAsia"/>
        </w:rPr>
        <w:t>이어붙이기</w:t>
      </w:r>
      <w:proofErr w:type="spellEnd"/>
      <w:r>
        <w:rPr>
          <w:rFonts w:hint="eastAsia"/>
        </w:rPr>
        <w:t xml:space="preserve">, 페이지 단위 추출)를 만들어볼 수 있었다. PDF editor같은경우 빌드를 하고 exe파일 생성 완성까지 커서에게 요청하면 쉽게 완성해 주었다. </w:t>
      </w:r>
      <w:r w:rsidR="00E20EFE">
        <w:rPr>
          <w:rFonts w:hint="eastAsia"/>
        </w:rPr>
        <w:t xml:space="preserve">많은 프로그램을 개발하거나 </w:t>
      </w:r>
      <w:proofErr w:type="spellStart"/>
      <w:r w:rsidR="00E20EFE">
        <w:rPr>
          <w:rFonts w:hint="eastAsia"/>
        </w:rPr>
        <w:t>만들어본것은</w:t>
      </w:r>
      <w:proofErr w:type="spellEnd"/>
      <w:r w:rsidR="00E20EFE">
        <w:rPr>
          <w:rFonts w:hint="eastAsia"/>
        </w:rPr>
        <w:t xml:space="preserve"> 아니지만 </w:t>
      </w:r>
      <w:r>
        <w:rPr>
          <w:rFonts w:hint="eastAsia"/>
        </w:rPr>
        <w:t xml:space="preserve">프로그램 개발이나 </w:t>
      </w:r>
      <w:proofErr w:type="spellStart"/>
      <w:r>
        <w:rPr>
          <w:rFonts w:hint="eastAsia"/>
        </w:rPr>
        <w:t>웹개발</w:t>
      </w:r>
      <w:proofErr w:type="spellEnd"/>
      <w:r>
        <w:rPr>
          <w:rFonts w:hint="eastAsia"/>
        </w:rPr>
        <w:t xml:space="preserve"> 같이 프로그래머만 할 수 있는 작업들이 일반인도 쉽게 할 수 있어서 진입장벽이 낮아지고 사용성과 활용도가 높아졌다는 </w:t>
      </w:r>
      <w:proofErr w:type="spellStart"/>
      <w:r>
        <w:rPr>
          <w:rFonts w:hint="eastAsia"/>
        </w:rPr>
        <w:t>생각이든다</w:t>
      </w:r>
      <w:proofErr w:type="spellEnd"/>
      <w:r>
        <w:rPr>
          <w:rFonts w:hint="eastAsia"/>
        </w:rPr>
        <w:t>.</w:t>
      </w:r>
    </w:p>
    <w:p w14:paraId="07A2713B" w14:textId="77777777" w:rsidR="00F42252" w:rsidRDefault="00F42252" w:rsidP="0063080D"/>
    <w:p w14:paraId="5FB2F499" w14:textId="77777777" w:rsidR="00F42252" w:rsidRDefault="00F42252" w:rsidP="0063080D"/>
    <w:p w14:paraId="3AE3C56A" w14:textId="5EDB3C55" w:rsidR="002455BB" w:rsidRDefault="005910BD" w:rsidP="0063080D">
      <w:r>
        <w:rPr>
          <w:rFonts w:hint="eastAsia"/>
        </w:rPr>
        <w:t>P147까지</w:t>
      </w:r>
    </w:p>
    <w:p w14:paraId="5A736F83" w14:textId="787ECAFD" w:rsidR="005910BD" w:rsidRDefault="00E7665E" w:rsidP="0063080D">
      <w:r>
        <w:rPr>
          <w:rFonts w:hint="eastAsia"/>
        </w:rPr>
        <w:t>API의 기본개념과 사용방법들을 맛집 사이트</w:t>
      </w:r>
      <w:r w:rsidR="00ED579D">
        <w:rPr>
          <w:rFonts w:hint="eastAsia"/>
        </w:rPr>
        <w:t xml:space="preserve">(공공DBAPI 사용과 DOC 기술문서 리소스 제공) </w:t>
      </w:r>
      <w:r>
        <w:rPr>
          <w:rFonts w:hint="eastAsia"/>
        </w:rPr>
        <w:t>나 주식 시세 확인 사이트</w:t>
      </w:r>
      <w:r w:rsidR="00ED579D">
        <w:rPr>
          <w:rFonts w:hint="eastAsia"/>
        </w:rPr>
        <w:t>(공공DB API 사용과 DOC 기술문서 리소스 제공)</w:t>
      </w:r>
      <w:r>
        <w:rPr>
          <w:rFonts w:hint="eastAsia"/>
        </w:rPr>
        <w:t>, 가상의 전시 사이트</w:t>
      </w:r>
      <w:r w:rsidR="00854E82">
        <w:rPr>
          <w:rFonts w:hint="eastAsia"/>
        </w:rPr>
        <w:t>(</w:t>
      </w:r>
      <w:proofErr w:type="spellStart"/>
      <w:r w:rsidR="00854E82">
        <w:rPr>
          <w:rFonts w:hint="eastAsia"/>
        </w:rPr>
        <w:t>로앰</w:t>
      </w:r>
      <w:proofErr w:type="spellEnd"/>
      <w:r w:rsidR="00854E82">
        <w:rPr>
          <w:rFonts w:hint="eastAsia"/>
        </w:rPr>
        <w:t xml:space="preserve"> </w:t>
      </w:r>
      <w:proofErr w:type="spellStart"/>
      <w:r w:rsidR="00854E82">
        <w:rPr>
          <w:rFonts w:hint="eastAsia"/>
        </w:rPr>
        <w:t>픽섬</w:t>
      </w:r>
      <w:proofErr w:type="spellEnd"/>
      <w:r w:rsidR="00854E82">
        <w:rPr>
          <w:rFonts w:hint="eastAsia"/>
        </w:rPr>
        <w:t xml:space="preserve"> API로 URL 요청과 간단한 설명 또는 DOC 기술문서 리소스 제공)</w:t>
      </w:r>
      <w:r>
        <w:rPr>
          <w:rFonts w:hint="eastAsia"/>
        </w:rPr>
        <w:lastRenderedPageBreak/>
        <w:t xml:space="preserve">를 만들어보면서 사용해 볼 수 있었다. </w:t>
      </w:r>
    </w:p>
    <w:p w14:paraId="2B8F5E5E" w14:textId="77777777" w:rsidR="000D322A" w:rsidRDefault="000D322A" w:rsidP="0063080D"/>
    <w:p w14:paraId="20E262CB" w14:textId="55EB35C4" w:rsidR="000D322A" w:rsidRDefault="000D322A" w:rsidP="0063080D">
      <w:r>
        <w:t>P</w:t>
      </w:r>
      <w:r>
        <w:rPr>
          <w:rFonts w:hint="eastAsia"/>
        </w:rPr>
        <w:t>186까지</w:t>
      </w:r>
    </w:p>
    <w:p w14:paraId="6B9CD125" w14:textId="77777777" w:rsidR="000D322A" w:rsidRDefault="000D322A" w:rsidP="000D322A">
      <w:r>
        <w:rPr>
          <w:rFonts w:hint="eastAsia"/>
        </w:rPr>
        <w:t>지메일에서</w:t>
      </w:r>
      <w:r>
        <w:t xml:space="preserve"> SMTP사용을 위해 2단계인증에서 앱 비밀번호를 생성하고 커서에게 보내는 사람과 보내는 </w:t>
      </w:r>
      <w:proofErr w:type="spellStart"/>
      <w:r>
        <w:t>개수또는</w:t>
      </w:r>
      <w:proofErr w:type="spellEnd"/>
      <w:r>
        <w:t xml:space="preserve"> 엑셀파일을 참고한 개수를 지정하고 SMTP방식으로 </w:t>
      </w:r>
      <w:proofErr w:type="spellStart"/>
      <w:r>
        <w:t>보낼거라고</w:t>
      </w:r>
      <w:proofErr w:type="spellEnd"/>
      <w:r>
        <w:t xml:space="preserve"> 하면 이메일을 보내는 프로그램을 만들어준다.</w:t>
      </w:r>
    </w:p>
    <w:p w14:paraId="7A106EFA" w14:textId="77777777" w:rsidR="000D322A" w:rsidRDefault="000D322A" w:rsidP="000D322A"/>
    <w:p w14:paraId="637E5472" w14:textId="77777777" w:rsidR="000D322A" w:rsidRDefault="000D322A" w:rsidP="000D322A">
      <w:r>
        <w:t xml:space="preserve">OPEN AI의 API를 사용해서 PDF를 요약하고 텍스트 파일로 추출하는 방식과 </w:t>
      </w:r>
      <w:proofErr w:type="spellStart"/>
      <w:r>
        <w:t>pdfplumber</w:t>
      </w:r>
      <w:proofErr w:type="spellEnd"/>
      <w:r>
        <w:t xml:space="preserve">라이브러리를 사용해서 PDF를 요약 하고 텍스트 파일을 추출하는 방식을 사용해보았다. OPENAI를 사용하지 않으면 반복이나 텍스트를 복사하고 </w:t>
      </w:r>
      <w:proofErr w:type="spellStart"/>
      <w:r>
        <w:t>붙여넣는</w:t>
      </w:r>
      <w:proofErr w:type="spellEnd"/>
      <w:r>
        <w:t xml:space="preserve"> 과정이 OPEN AI API를 사용해서 PDF를 요약하는 방식에 비해 비효율적 일 수 </w:t>
      </w:r>
      <w:proofErr w:type="spellStart"/>
      <w:r>
        <w:t>있는것</w:t>
      </w:r>
      <w:proofErr w:type="spellEnd"/>
      <w:r>
        <w:t xml:space="preserve"> 같다.</w:t>
      </w:r>
    </w:p>
    <w:p w14:paraId="219C02D0" w14:textId="77777777" w:rsidR="000D322A" w:rsidRDefault="000D322A" w:rsidP="0063080D"/>
    <w:p w14:paraId="3B7A7A78" w14:textId="77777777" w:rsidR="00725314" w:rsidRDefault="00725314" w:rsidP="00725314">
      <w:r>
        <w:t>P</w:t>
      </w:r>
      <w:r>
        <w:rPr>
          <w:rFonts w:hint="eastAsia"/>
        </w:rPr>
        <w:t>201까지</w:t>
      </w:r>
    </w:p>
    <w:p w14:paraId="64B92E19" w14:textId="77777777" w:rsidR="00725314" w:rsidRDefault="00725314" w:rsidP="00725314"/>
    <w:p w14:paraId="2F2A737D" w14:textId="77777777" w:rsidR="00725314" w:rsidRDefault="00725314" w:rsidP="00725314">
      <w:r>
        <w:rPr>
          <w:rFonts w:hint="eastAsia"/>
        </w:rPr>
        <w:t xml:space="preserve">블로그의 초안을 생성하는 프로그램을 쉽게 만들어 볼 수 있었다. 파일을 문맥으로 리소리소 제공할 때 먼저 전처리과정을 거치듯이 문서를 파악할 수 있게 프롬프트로 </w:t>
      </w:r>
      <w:proofErr w:type="spellStart"/>
      <w:r>
        <w:rPr>
          <w:rFonts w:hint="eastAsia"/>
        </w:rPr>
        <w:t>파악하게하는</w:t>
      </w:r>
      <w:proofErr w:type="spellEnd"/>
      <w:r>
        <w:rPr>
          <w:rFonts w:hint="eastAsia"/>
        </w:rPr>
        <w:t xml:space="preserve"> 것이 좋은 것 같단 생각이 들었다. 그리고 엑셀로 저장된 평점과 리뷰 파일을 던져주고 보고서를 마크다운으로 생성해보는 프로그램을 쉽게 만들어 볼 수 있었다. 열을 파악하기 어려운 경우를 고려하여 방법을 커서에게 물어보고 적절한 방법을 선택해서 컬럼명으로 지정해서 읽게 필드 값 열들이 달라도 제대로 읽고 보고서를 작성할 수 있게 하는 방식이 기억에 남는다. </w:t>
      </w:r>
      <w:hyperlink r:id="rId6" w:history="1">
        <w:r w:rsidRPr="00C03E94">
          <w:rPr>
            <w:rStyle w:val="ac"/>
          </w:rPr>
          <w:t>Dillinger - Online Markdown Editor</w:t>
        </w:r>
      </w:hyperlink>
      <w:r>
        <w:rPr>
          <w:rFonts w:hint="eastAsia"/>
        </w:rPr>
        <w:t xml:space="preserve"> </w:t>
      </w:r>
      <w:hyperlink r:id="rId7" w:history="1">
        <w:r w:rsidRPr="00536CC0">
          <w:rPr>
            <w:rStyle w:val="ac"/>
          </w:rPr>
          <w:t>https://dillinger.io/</w:t>
        </w:r>
      </w:hyperlink>
      <w:r>
        <w:rPr>
          <w:rFonts w:hint="eastAsia"/>
        </w:rPr>
        <w:t xml:space="preserve"> 사이트는 마크다운을 쉽게 pdf로 전환해주는 유용한 사이트 인 것 같다.</w:t>
      </w:r>
    </w:p>
    <w:p w14:paraId="0A9D464C" w14:textId="77777777" w:rsidR="00725314" w:rsidRDefault="00725314" w:rsidP="00725314"/>
    <w:p w14:paraId="4E9E9AD0" w14:textId="40744316" w:rsidR="00725314" w:rsidRDefault="00007294" w:rsidP="00725314">
      <w:r>
        <w:rPr>
          <w:rFonts w:hint="eastAsia"/>
        </w:rPr>
        <w:t>P208까지</w:t>
      </w:r>
    </w:p>
    <w:p w14:paraId="43DD4253" w14:textId="2DE9E82C" w:rsidR="00007294" w:rsidRDefault="00007294" w:rsidP="00725314">
      <w:proofErr w:type="spellStart"/>
      <w:r>
        <w:t>Y</w:t>
      </w:r>
      <w:r>
        <w:rPr>
          <w:rFonts w:hint="eastAsia"/>
        </w:rPr>
        <w:t>outube</w:t>
      </w:r>
      <w:proofErr w:type="spellEnd"/>
      <w:r>
        <w:rPr>
          <w:rFonts w:hint="eastAsia"/>
        </w:rPr>
        <w:t>-transcript-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와 </w:t>
      </w:r>
      <w:proofErr w:type="spellStart"/>
      <w:r>
        <w:rPr>
          <w:rFonts w:hint="eastAsia"/>
        </w:rPr>
        <w:t>webshere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프록시서버를</w:t>
      </w:r>
      <w:proofErr w:type="spellEnd"/>
      <w:r>
        <w:rPr>
          <w:rFonts w:hint="eastAsia"/>
        </w:rPr>
        <w:t xml:space="preserve"> 사용해서 유튜브의 영상에서 자막을 추출하고 </w:t>
      </w:r>
      <w:proofErr w:type="spellStart"/>
      <w:r>
        <w:rPr>
          <w:rFonts w:hint="eastAsia"/>
        </w:rPr>
        <w:t>openai</w:t>
      </w:r>
      <w:proofErr w:type="spellEnd"/>
      <w:r>
        <w:rPr>
          <w:rFonts w:hint="eastAsia"/>
        </w:rPr>
        <w:t xml:space="preserve">의 API를 사용해서 문법을 교정해보는 실습이었지만 영상에서 자막을 추출하는데 막혀서 구글의 공식 API ( </w:t>
      </w:r>
      <w:r w:rsidRPr="00007294">
        <w:t>YouTube Data API v3</w:t>
      </w:r>
      <w:r>
        <w:rPr>
          <w:rFonts w:hint="eastAsia"/>
        </w:rPr>
        <w:t>)</w:t>
      </w:r>
      <w:r w:rsidR="00A53B62">
        <w:rPr>
          <w:rFonts w:hint="eastAsia"/>
        </w:rPr>
        <w:t xml:space="preserve">, </w:t>
      </w:r>
      <w:proofErr w:type="spellStart"/>
      <w:r w:rsidR="00A53B62">
        <w:rPr>
          <w:rFonts w:hint="eastAsia"/>
        </w:rPr>
        <w:t>Oauth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사용해서 재</w:t>
      </w:r>
      <w:r w:rsidR="00A53B62">
        <w:rPr>
          <w:rFonts w:hint="eastAsia"/>
        </w:rPr>
        <w:t>생</w:t>
      </w:r>
      <w:r>
        <w:rPr>
          <w:rFonts w:hint="eastAsia"/>
        </w:rPr>
        <w:t>정보만 가져오고 문자열을 결합해서 텍스트 파일로 저장하는 방식으로 실습하였다.</w:t>
      </w:r>
    </w:p>
    <w:p w14:paraId="5543D20A" w14:textId="77777777" w:rsidR="00007294" w:rsidRDefault="00007294" w:rsidP="00725314"/>
    <w:p w14:paraId="4625247A" w14:textId="7B6D11AD" w:rsidR="00007294" w:rsidRDefault="00007294" w:rsidP="00725314">
      <w:proofErr w:type="spellStart"/>
      <w:r>
        <w:rPr>
          <w:rFonts w:hint="eastAsia"/>
        </w:rPr>
        <w:t>프록시서버를</w:t>
      </w:r>
      <w:proofErr w:type="spellEnd"/>
      <w:r>
        <w:rPr>
          <w:rFonts w:hint="eastAsia"/>
        </w:rPr>
        <w:t xml:space="preserve"> 두고 인증과정에 </w:t>
      </w:r>
      <w:proofErr w:type="spellStart"/>
      <w:r>
        <w:rPr>
          <w:rFonts w:hint="eastAsia"/>
        </w:rPr>
        <w:t>백오프</w:t>
      </w:r>
      <w:proofErr w:type="spellEnd"/>
      <w:r>
        <w:rPr>
          <w:rFonts w:hint="eastAsia"/>
        </w:rPr>
        <w:t xml:space="preserve"> 방식으로 요청하는 방식도 알아 볼 수 있었다.</w:t>
      </w:r>
    </w:p>
    <w:p w14:paraId="5D03314C" w14:textId="3BF71526" w:rsidR="00007294" w:rsidRDefault="0062457E" w:rsidP="00725314">
      <w:r>
        <w:lastRenderedPageBreak/>
        <w:t>P</w:t>
      </w:r>
      <w:r>
        <w:rPr>
          <w:rFonts w:hint="eastAsia"/>
        </w:rPr>
        <w:t>220까지</w:t>
      </w:r>
    </w:p>
    <w:p w14:paraId="59ED9C2A" w14:textId="3EF9FBB6" w:rsidR="00C83380" w:rsidRDefault="0062457E" w:rsidP="00725314">
      <w:proofErr w:type="spellStart"/>
      <w:r>
        <w:rPr>
          <w:rFonts w:hint="eastAsia"/>
        </w:rPr>
        <w:t>가게부</w:t>
      </w:r>
      <w:proofErr w:type="spellEnd"/>
      <w:r>
        <w:rPr>
          <w:rFonts w:hint="eastAsia"/>
        </w:rPr>
        <w:t xml:space="preserve"> 데이터를 구글 스프레드 시트에 저장해서 사용한다면 구글 개발자 사이트 구글 클라우드 콘솔에서 프로젝트를 생성하고 Google Sheets API를 추가하고 계정관리에서 사용 계정을 추가한다음 키를 생성하고 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 xml:space="preserve"> 파일을 저장한다음 프로젝트 폴더에 넣어놓고 파일이름을 무작위수가 변경되게 저장하면서 커서에게 </w:t>
      </w:r>
      <w:proofErr w:type="spellStart"/>
      <w:r>
        <w:rPr>
          <w:rFonts w:hint="eastAsia"/>
        </w:rPr>
        <w:t>웹대시보드</w:t>
      </w:r>
      <w:proofErr w:type="spellEnd"/>
      <w:r>
        <w:rPr>
          <w:rFonts w:hint="eastAsia"/>
        </w:rPr>
        <w:t xml:space="preserve"> 생성과 </w:t>
      </w:r>
      <w:proofErr w:type="spellStart"/>
      <w:r>
        <w:rPr>
          <w:rFonts w:hint="eastAsia"/>
        </w:rPr>
        <w:t>스프림릿</w:t>
      </w:r>
      <w:proofErr w:type="spellEnd"/>
      <w:r>
        <w:rPr>
          <w:rFonts w:hint="eastAsia"/>
        </w:rPr>
        <w:t xml:space="preserve"> 구글 스프레드시트 사용 요청을 해서 간단하게 동기화가 실시간으로 이루어지는 </w:t>
      </w:r>
      <w:proofErr w:type="spellStart"/>
      <w:r>
        <w:rPr>
          <w:rFonts w:hint="eastAsia"/>
        </w:rPr>
        <w:t>가게부</w:t>
      </w:r>
      <w:proofErr w:type="spellEnd"/>
      <w:r>
        <w:rPr>
          <w:rFonts w:hint="eastAsia"/>
        </w:rPr>
        <w:t xml:space="preserve"> 프로그램을 만들 수 있었다.</w:t>
      </w:r>
      <w:r w:rsidR="00EB448E">
        <w:rPr>
          <w:rFonts w:hint="eastAsia"/>
        </w:rPr>
        <w:t xml:space="preserve"> 구글 스프레드 시트에서 공유를 계정설정에서의 이메일 사용자주소를 복사하고 편집자로 공유하고 구글 클라우드 콘솔에서 </w:t>
      </w:r>
      <w:proofErr w:type="spellStart"/>
      <w:r w:rsidR="00EB448E">
        <w:rPr>
          <w:rFonts w:hint="eastAsia"/>
        </w:rPr>
        <w:t>설정할떄</w:t>
      </w:r>
      <w:proofErr w:type="spellEnd"/>
      <w:r w:rsidR="00EB448E">
        <w:rPr>
          <w:rFonts w:hint="eastAsia"/>
        </w:rPr>
        <w:t xml:space="preserve"> 소유자로 계정을 </w:t>
      </w:r>
      <w:proofErr w:type="spellStart"/>
      <w:r w:rsidR="00EB448E">
        <w:rPr>
          <w:rFonts w:hint="eastAsia"/>
        </w:rPr>
        <w:t>설정해야하하는것도</w:t>
      </w:r>
      <w:proofErr w:type="spellEnd"/>
      <w:r w:rsidR="00EB448E">
        <w:rPr>
          <w:rFonts w:hint="eastAsia"/>
        </w:rPr>
        <w:t xml:space="preserve"> 중요한 부분이었다.</w:t>
      </w:r>
      <w:r w:rsidR="00CE5B8C">
        <w:rPr>
          <w:rFonts w:hint="eastAsia"/>
        </w:rPr>
        <w:t xml:space="preserve"> </w:t>
      </w:r>
      <w:proofErr w:type="spellStart"/>
      <w:r w:rsidR="00CE5B8C">
        <w:rPr>
          <w:rFonts w:hint="eastAsia"/>
        </w:rPr>
        <w:t>json</w:t>
      </w:r>
      <w:proofErr w:type="spellEnd"/>
      <w:r w:rsidR="00CE5B8C">
        <w:rPr>
          <w:rFonts w:hint="eastAsia"/>
        </w:rPr>
        <w:t>방식으로 키를 관리하고 요청하는 부분이나 사용계정을 추가하고 설정하는 부분은 처음 실습해보았다.</w:t>
      </w:r>
    </w:p>
    <w:p w14:paraId="34ABAAE4" w14:textId="6C6507CF" w:rsidR="006871D0" w:rsidRDefault="006871D0" w:rsidP="00725314"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 xml:space="preserve">파일을 계정을 추가한다음 초기이외에 다시 받을 수 </w:t>
      </w:r>
      <w:proofErr w:type="spellStart"/>
      <w:r>
        <w:rPr>
          <w:rFonts w:hint="eastAsia"/>
        </w:rPr>
        <w:t>맀는</w:t>
      </w:r>
      <w:proofErr w:type="spellEnd"/>
      <w:r>
        <w:rPr>
          <w:rFonts w:hint="eastAsia"/>
        </w:rPr>
        <w:t xml:space="preserve"> 방법은 아직 모르겠다.</w:t>
      </w:r>
    </w:p>
    <w:p w14:paraId="6B72B26E" w14:textId="2A340725" w:rsidR="006871D0" w:rsidRDefault="006871D0" w:rsidP="00725314">
      <w:r>
        <w:br/>
      </w:r>
    </w:p>
    <w:p w14:paraId="5A39E8EF" w14:textId="0054FE77" w:rsidR="00CE5B8C" w:rsidRDefault="00227EFB" w:rsidP="00725314">
      <w:r>
        <w:rPr>
          <w:rFonts w:hint="eastAsia"/>
        </w:rPr>
        <w:t>P254까지</w:t>
      </w:r>
    </w:p>
    <w:p w14:paraId="17BE44EF" w14:textId="0BC1A74A" w:rsidR="00227EFB" w:rsidRDefault="00227EFB" w:rsidP="00725314"/>
    <w:p w14:paraId="53FA6C06" w14:textId="311B1378" w:rsidR="0062457E" w:rsidRDefault="00227EFB" w:rsidP="00725314">
      <w:r>
        <w:rPr>
          <w:rFonts w:hint="eastAsia"/>
        </w:rPr>
        <w:t xml:space="preserve">Context7, </w:t>
      </w:r>
      <w:proofErr w:type="spellStart"/>
      <w:r>
        <w:rPr>
          <w:rFonts w:hint="eastAsia"/>
        </w:rPr>
        <w:t>supabase</w:t>
      </w:r>
      <w:proofErr w:type="spellEnd"/>
      <w:r>
        <w:rPr>
          <w:rFonts w:hint="eastAsia"/>
        </w:rPr>
        <w:t xml:space="preserve">, Clear Thought 1.5(Sequential Thinking Tools) MCP를 활용해서 단계별로 투명하게 프로젝트를 세세하게 진행하고 </w:t>
      </w:r>
      <w:proofErr w:type="spellStart"/>
      <w:r>
        <w:rPr>
          <w:rFonts w:hint="eastAsia"/>
        </w:rPr>
        <w:t>Supabase</w:t>
      </w:r>
      <w:proofErr w:type="spellEnd"/>
      <w:r>
        <w:rPr>
          <w:rFonts w:hint="eastAsia"/>
        </w:rPr>
        <w:t>의 DB 생성과 연동 과정을 간소하게 그리고 Context7으로 MDN이나 2d 게임을 완성도 있게 만들어 볼 수 있었다.</w:t>
      </w:r>
    </w:p>
    <w:p w14:paraId="0458D1BB" w14:textId="6DE357AE" w:rsidR="00227EFB" w:rsidRDefault="00227EFB" w:rsidP="00725314">
      <w:proofErr w:type="spellStart"/>
      <w:r>
        <w:rPr>
          <w:rFonts w:hint="eastAsia"/>
        </w:rPr>
        <w:t>Vercel</w:t>
      </w:r>
      <w:proofErr w:type="spellEnd"/>
      <w:r>
        <w:rPr>
          <w:rFonts w:hint="eastAsia"/>
        </w:rPr>
        <w:t xml:space="preserve">에서 Deploy하는 과정에서 </w:t>
      </w:r>
      <w:proofErr w:type="spellStart"/>
      <w:r>
        <w:rPr>
          <w:rFonts w:hint="eastAsia"/>
        </w:rPr>
        <w:t>깃허브에서</w:t>
      </w:r>
      <w:proofErr w:type="spellEnd"/>
      <w:r>
        <w:rPr>
          <w:rFonts w:hint="eastAsia"/>
        </w:rPr>
        <w:t xml:space="preserve"> 먼저 deploy를 </w:t>
      </w:r>
      <w:proofErr w:type="spellStart"/>
      <w:r>
        <w:rPr>
          <w:rFonts w:hint="eastAsia"/>
        </w:rPr>
        <w:t>안해도</w:t>
      </w:r>
      <w:proofErr w:type="spellEnd"/>
      <w:r>
        <w:rPr>
          <w:rFonts w:hint="eastAsia"/>
        </w:rPr>
        <w:t xml:space="preserve"> deploy가 되는 것 같다. (이전에 다른 deploy를 해서 그런 것일 수 도 있을 것 같다.) 나머지는 환경변수를 </w:t>
      </w:r>
      <w:proofErr w:type="spellStart"/>
      <w:r>
        <w:rPr>
          <w:rFonts w:hint="eastAsia"/>
        </w:rPr>
        <w:t>Vercel</w:t>
      </w:r>
      <w:proofErr w:type="spellEnd"/>
      <w:r>
        <w:rPr>
          <w:rFonts w:hint="eastAsia"/>
        </w:rPr>
        <w:t xml:space="preserve">에서 설정하고 정적인 사이트이므로 </w:t>
      </w:r>
      <w:proofErr w:type="spellStart"/>
      <w:r>
        <w:rPr>
          <w:rFonts w:hint="eastAsia"/>
        </w:rPr>
        <w:t>배포시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빌드과정을</w:t>
      </w:r>
      <w:proofErr w:type="spellEnd"/>
      <w:r>
        <w:rPr>
          <w:rFonts w:hint="eastAsia"/>
        </w:rPr>
        <w:t xml:space="preserve"> 추가하는 부분이 있는 것 같은데 커서에서 이부분까지 해결해준 것 같다. </w:t>
      </w:r>
    </w:p>
    <w:p w14:paraId="4A068AD8" w14:textId="119E40A7" w:rsidR="00096954" w:rsidRDefault="00096954" w:rsidP="00725314"/>
    <w:p w14:paraId="376EBB9D" w14:textId="77777777" w:rsidR="0062457E" w:rsidRDefault="0062457E" w:rsidP="00725314"/>
    <w:p w14:paraId="3F4EA416" w14:textId="13889BE7" w:rsidR="0062457E" w:rsidRDefault="00C73423" w:rsidP="00725314">
      <w:r>
        <w:t>P</w:t>
      </w:r>
      <w:r>
        <w:rPr>
          <w:rFonts w:hint="eastAsia"/>
        </w:rPr>
        <w:t>270까지</w:t>
      </w:r>
    </w:p>
    <w:p w14:paraId="595EB934" w14:textId="07F76C8F" w:rsidR="00C73423" w:rsidRDefault="00585FB8" w:rsidP="00725314">
      <w:proofErr w:type="spellStart"/>
      <w:r>
        <w:rPr>
          <w:rFonts w:hint="eastAsia"/>
        </w:rPr>
        <w:t>정적인사이트와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동적인사이트의</w:t>
      </w:r>
      <w:proofErr w:type="spellEnd"/>
      <w:r>
        <w:rPr>
          <w:rFonts w:hint="eastAsia"/>
        </w:rPr>
        <w:t xml:space="preserve"> 개념을 알아보고 </w:t>
      </w:r>
      <w:proofErr w:type="spellStart"/>
      <w:r>
        <w:rPr>
          <w:rFonts w:hint="eastAsia"/>
        </w:rPr>
        <w:t>깃허브</w:t>
      </w:r>
      <w:proofErr w:type="spellEnd"/>
      <w:r>
        <w:rPr>
          <w:rFonts w:hint="eastAsia"/>
        </w:rPr>
        <w:t xml:space="preserve"> 페이지의 기본 호스팅 제공으로 무료 블로그를 커서로 쉽게 제작하여 호스팅해볼 수 있었다. </w:t>
      </w:r>
      <w:r w:rsidR="00FC1C0D">
        <w:t>C</w:t>
      </w:r>
      <w:r w:rsidR="00FC1C0D">
        <w:rPr>
          <w:rFonts w:hint="eastAsia"/>
        </w:rPr>
        <w:t xml:space="preserve">lear thought(MCP)를 사용해서 단계적으로 설계를 좀더 세세하게 알아보고 진행하여 좀더 완성도 있게 구축할 수 있었다. </w:t>
      </w:r>
      <w:r>
        <w:rPr>
          <w:rFonts w:hint="eastAsia"/>
        </w:rPr>
        <w:t xml:space="preserve">커서에서 파일에서 드래그를 하고 </w:t>
      </w:r>
      <w:proofErr w:type="spellStart"/>
      <w:r>
        <w:rPr>
          <w:rFonts w:hint="eastAsia"/>
        </w:rPr>
        <w:t>quickedit</w:t>
      </w:r>
      <w:proofErr w:type="spellEnd"/>
      <w:r>
        <w:rPr>
          <w:rFonts w:hint="eastAsia"/>
        </w:rPr>
        <w:t xml:space="preserve"> 를 하면 파일단위의 AI어씨스턴트 기능을 사용할 수 있고 </w:t>
      </w:r>
      <w:proofErr w:type="spellStart"/>
      <w:r>
        <w:rPr>
          <w:rFonts w:hint="eastAsia"/>
        </w:rPr>
        <w:t>빈공강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우클릭</w:t>
      </w:r>
      <w:proofErr w:type="spellEnd"/>
      <w:r>
        <w:rPr>
          <w:rFonts w:hint="eastAsia"/>
        </w:rPr>
        <w:t xml:space="preserve"> symbol to a new tap 같은 메뉴를 사용해서 </w:t>
      </w:r>
      <w:proofErr w:type="spellStart"/>
      <w:r>
        <w:rPr>
          <w:rFonts w:hint="eastAsia"/>
        </w:rPr>
        <w:t>새로운텝에서</w:t>
      </w:r>
      <w:proofErr w:type="spellEnd"/>
      <w:r>
        <w:rPr>
          <w:rFonts w:hint="eastAsia"/>
        </w:rPr>
        <w:t xml:space="preserve"> 해당파일을 패널에 올려놓고 작업하는 것을 알아볼 수 있었다. </w:t>
      </w:r>
    </w:p>
    <w:p w14:paraId="3E38B4D5" w14:textId="23B5E95F" w:rsidR="006A47F1" w:rsidRDefault="008824D1" w:rsidP="00725314">
      <w:r>
        <w:lastRenderedPageBreak/>
        <w:t>P</w:t>
      </w:r>
      <w:r>
        <w:rPr>
          <w:rFonts w:hint="eastAsia"/>
        </w:rPr>
        <w:t>280까지</w:t>
      </w:r>
    </w:p>
    <w:p w14:paraId="23680766" w14:textId="691E0DC3" w:rsidR="008824D1" w:rsidRDefault="00014996" w:rsidP="00725314">
      <w:proofErr w:type="spellStart"/>
      <w:r>
        <w:rPr>
          <w:rFonts w:hint="eastAsia"/>
        </w:rPr>
        <w:t>레딧</w:t>
      </w:r>
      <w:proofErr w:type="spellEnd"/>
      <w:r>
        <w:rPr>
          <w:rFonts w:hint="eastAsia"/>
        </w:rPr>
        <w:t xml:space="preserve"> SNS를 </w:t>
      </w:r>
      <w:proofErr w:type="spellStart"/>
      <w:r>
        <w:rPr>
          <w:rFonts w:hint="eastAsia"/>
        </w:rPr>
        <w:t>메인화면을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캡펴하고</w:t>
      </w:r>
      <w:proofErr w:type="spellEnd"/>
      <w:r>
        <w:rPr>
          <w:rFonts w:hint="eastAsia"/>
        </w:rPr>
        <w:t xml:space="preserve"> 필요한 기능을 명확히 알려주고 clear thought MCP를 사용하여 단계적으로 세세하게 </w:t>
      </w:r>
      <w:proofErr w:type="spellStart"/>
      <w:r>
        <w:rPr>
          <w:rFonts w:hint="eastAsia"/>
        </w:rPr>
        <w:t>프로젝트를완성도</w:t>
      </w:r>
      <w:proofErr w:type="spellEnd"/>
      <w:r>
        <w:rPr>
          <w:rFonts w:hint="eastAsia"/>
        </w:rPr>
        <w:t xml:space="preserve"> 있게 진행해 볼 수 있었다. 중간에 </w:t>
      </w:r>
      <w:proofErr w:type="spellStart"/>
      <w:r>
        <w:rPr>
          <w:rFonts w:hint="eastAsia"/>
        </w:rPr>
        <w:t>supabase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설정시</w:t>
      </w:r>
      <w:proofErr w:type="spellEnd"/>
      <w:r>
        <w:rPr>
          <w:rFonts w:hint="eastAsia"/>
        </w:rPr>
        <w:t xml:space="preserve"> MCP사용 추가 요청을 하면 두번의 프롬프트요청만으로 </w:t>
      </w:r>
      <w:proofErr w:type="spellStart"/>
      <w:r>
        <w:rPr>
          <w:rFonts w:hint="eastAsia"/>
        </w:rPr>
        <w:t>레딧같은</w:t>
      </w:r>
      <w:proofErr w:type="spellEnd"/>
      <w:r>
        <w:rPr>
          <w:rFonts w:hint="eastAsia"/>
        </w:rPr>
        <w:t xml:space="preserve"> 기본적인 기능을 제공하 게시판을 만들 수 </w:t>
      </w:r>
      <w:proofErr w:type="spellStart"/>
      <w:r>
        <w:rPr>
          <w:rFonts w:hint="eastAsia"/>
        </w:rPr>
        <w:t>있다는게</w:t>
      </w:r>
      <w:proofErr w:type="spellEnd"/>
      <w:r>
        <w:rPr>
          <w:rFonts w:hint="eastAsia"/>
        </w:rPr>
        <w:t xml:space="preserve"> 신기했다. </w:t>
      </w:r>
    </w:p>
    <w:p w14:paraId="2364B67E" w14:textId="77777777" w:rsidR="006A47F1" w:rsidRDefault="006A47F1" w:rsidP="00725314"/>
    <w:p w14:paraId="7CEDD7DA" w14:textId="77777777" w:rsidR="00007294" w:rsidRPr="00474891" w:rsidRDefault="00007294" w:rsidP="00725314"/>
    <w:p w14:paraId="75DAC851" w14:textId="6F7E0089" w:rsidR="000D322A" w:rsidRDefault="00F7693F" w:rsidP="0063080D">
      <w:r>
        <w:rPr>
          <w:rFonts w:hint="eastAsia"/>
        </w:rPr>
        <w:t>P288까지</w:t>
      </w:r>
    </w:p>
    <w:p w14:paraId="0104A573" w14:textId="3445EFC0" w:rsidR="00F7693F" w:rsidRDefault="00F7693F" w:rsidP="0063080D">
      <w:pPr>
        <w:rPr>
          <w:b/>
          <w:bCs/>
        </w:rPr>
      </w:pPr>
      <w:proofErr w:type="spellStart"/>
      <w:r>
        <w:rPr>
          <w:rFonts w:hint="eastAsia"/>
        </w:rPr>
        <w:t>크롤링</w:t>
      </w:r>
      <w:proofErr w:type="spellEnd"/>
      <w:r>
        <w:rPr>
          <w:rFonts w:hint="eastAsia"/>
        </w:rPr>
        <w:t xml:space="preserve"> MCP </w:t>
      </w:r>
      <w:proofErr w:type="spellStart"/>
      <w:r w:rsidRPr="00F7693F">
        <w:t>Firecrawl</w:t>
      </w:r>
      <w:proofErr w:type="spellEnd"/>
      <w:r w:rsidRPr="00F7693F">
        <w:t xml:space="preserve"> Web Scraping Server</w:t>
      </w:r>
      <w:r w:rsidRPr="00F7693F">
        <w:rPr>
          <w:rFonts w:hint="eastAsia"/>
        </w:rPr>
        <w:t xml:space="preserve">를 </w:t>
      </w:r>
      <w:proofErr w:type="spellStart"/>
      <w:r w:rsidRPr="00F7693F">
        <w:rPr>
          <w:rFonts w:hint="eastAsia"/>
        </w:rPr>
        <w:t>스미더리에서</w:t>
      </w:r>
      <w:proofErr w:type="spellEnd"/>
      <w:r w:rsidRPr="00F7693F">
        <w:rPr>
          <w:rFonts w:hint="eastAsia"/>
        </w:rPr>
        <w:t xml:space="preserve"> MCP 설치 가이드에 따라 커서에 설치 연결하고 연결된 MCP를 통해 블로그의 글과 사진을 크롤링하고 간단한 </w:t>
      </w:r>
      <w:proofErr w:type="spellStart"/>
      <w:r w:rsidRPr="00F7693F">
        <w:rPr>
          <w:rFonts w:hint="eastAsia"/>
        </w:rPr>
        <w:t>맛집안내</w:t>
      </w:r>
      <w:proofErr w:type="spellEnd"/>
      <w:r w:rsidRPr="00F7693F">
        <w:rPr>
          <w:rFonts w:hint="eastAsia"/>
        </w:rPr>
        <w:t xml:space="preserve"> 사이트를 제작해 볼 수 있었다.</w:t>
      </w:r>
      <w:r>
        <w:rPr>
          <w:rFonts w:hint="eastAsia"/>
          <w:b/>
          <w:bCs/>
        </w:rPr>
        <w:t xml:space="preserve"> </w:t>
      </w:r>
    </w:p>
    <w:p w14:paraId="20134341" w14:textId="77777777" w:rsidR="00F7693F" w:rsidRDefault="00F7693F" w:rsidP="0063080D">
      <w:pPr>
        <w:rPr>
          <w:b/>
          <w:bCs/>
        </w:rPr>
      </w:pPr>
    </w:p>
    <w:p w14:paraId="2DD2D22A" w14:textId="77777777" w:rsidR="00F7693F" w:rsidRDefault="00F7693F" w:rsidP="0063080D"/>
    <w:p w14:paraId="6BB40329" w14:textId="7C1EDD1A" w:rsidR="00802B83" w:rsidRDefault="00802B83" w:rsidP="0063080D">
      <w:r>
        <w:rPr>
          <w:rFonts w:hint="eastAsia"/>
        </w:rPr>
        <w:t>P297까지</w:t>
      </w:r>
    </w:p>
    <w:p w14:paraId="47091237" w14:textId="79BF89D8" w:rsidR="0092666E" w:rsidRDefault="00802B83" w:rsidP="0063080D">
      <w:proofErr w:type="spellStart"/>
      <w:r>
        <w:rPr>
          <w:rFonts w:hint="eastAsia"/>
        </w:rPr>
        <w:t>피그마를</w:t>
      </w:r>
      <w:proofErr w:type="spellEnd"/>
      <w:r>
        <w:rPr>
          <w:rFonts w:hint="eastAsia"/>
        </w:rPr>
        <w:t xml:space="preserve"> 설치하고 공간에 마우스 </w:t>
      </w:r>
      <w:proofErr w:type="spellStart"/>
      <w:r>
        <w:rPr>
          <w:rFonts w:hint="eastAsia"/>
        </w:rPr>
        <w:t>우클릭후</w:t>
      </w:r>
      <w:proofErr w:type="spellEnd"/>
      <w:r>
        <w:rPr>
          <w:rFonts w:hint="eastAsia"/>
        </w:rPr>
        <w:t xml:space="preserve"> plugin =&gt; manage plugin에서 </w:t>
      </w:r>
      <w:r>
        <w:t>‘</w:t>
      </w:r>
      <w:r>
        <w:rPr>
          <w:rFonts w:hint="eastAsia"/>
        </w:rPr>
        <w:t xml:space="preserve">talk to </w:t>
      </w:r>
      <w:proofErr w:type="spellStart"/>
      <w:r>
        <w:rPr>
          <w:rFonts w:hint="eastAsia"/>
        </w:rPr>
        <w:t>figma</w:t>
      </w:r>
      <w:proofErr w:type="spellEnd"/>
      <w:r>
        <w:t>’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설치하고 커서에 연결하고 커서에서 talk to </w:t>
      </w:r>
      <w:proofErr w:type="spellStart"/>
      <w:r>
        <w:rPr>
          <w:rFonts w:hint="eastAsia"/>
        </w:rPr>
        <w:t>figma</w:t>
      </w:r>
      <w:proofErr w:type="spellEnd"/>
      <w:r>
        <w:rPr>
          <w:rFonts w:hint="eastAsia"/>
        </w:rPr>
        <w:t xml:space="preserve"> MCP사용을 요청하면서 모바일 UI 화면구성을 요청하고 작업을 할 수 있었</w:t>
      </w:r>
      <w:r w:rsidR="00F22716">
        <w:rPr>
          <w:rFonts w:hint="eastAsia"/>
        </w:rPr>
        <w:t>고</w:t>
      </w:r>
      <w:r>
        <w:rPr>
          <w:rFonts w:hint="eastAsia"/>
        </w:rPr>
        <w:t xml:space="preserve"> </w:t>
      </w:r>
      <w:proofErr w:type="spellStart"/>
      <w:r w:rsidR="0092666E">
        <w:t>P</w:t>
      </w:r>
      <w:r w:rsidR="0092666E">
        <w:rPr>
          <w:rFonts w:hint="eastAsia"/>
        </w:rPr>
        <w:t>ixabay</w:t>
      </w:r>
      <w:proofErr w:type="spellEnd"/>
      <w:r w:rsidR="0092666E">
        <w:rPr>
          <w:rFonts w:hint="eastAsia"/>
        </w:rPr>
        <w:t xml:space="preserve"> plugin을 설치하면 무료 상업용 이미지를 유튜브 썸네일 배경으로 쉽게 설정할 수 있었다.</w:t>
      </w:r>
      <w:r w:rsidR="00AC5714">
        <w:rPr>
          <w:rFonts w:hint="eastAsia"/>
        </w:rPr>
        <w:t xml:space="preserve"> </w:t>
      </w:r>
      <w:proofErr w:type="spellStart"/>
      <w:r w:rsidR="00AC5714">
        <w:rPr>
          <w:rFonts w:hint="eastAsia"/>
        </w:rPr>
        <w:t>커서에연결할때</w:t>
      </w:r>
      <w:proofErr w:type="spellEnd"/>
      <w:r w:rsidR="00AC5714">
        <w:rPr>
          <w:rFonts w:hint="eastAsia"/>
        </w:rPr>
        <w:t xml:space="preserve"> talk to </w:t>
      </w:r>
      <w:proofErr w:type="spellStart"/>
      <w:r w:rsidR="00AC5714">
        <w:rPr>
          <w:rFonts w:hint="eastAsia"/>
        </w:rPr>
        <w:t>figma</w:t>
      </w:r>
      <w:proofErr w:type="spellEnd"/>
      <w:r w:rsidR="00AC5714">
        <w:rPr>
          <w:rFonts w:hint="eastAsia"/>
        </w:rPr>
        <w:t xml:space="preserve">를 초기에 설정하는데 있어서 bun 을 설치하고 서버를 실행하고 실행이후 </w:t>
      </w:r>
      <w:proofErr w:type="spellStart"/>
      <w:r w:rsidR="00AC5714">
        <w:rPr>
          <w:rFonts w:hint="eastAsia"/>
        </w:rPr>
        <w:t>json</w:t>
      </w:r>
      <w:proofErr w:type="spellEnd"/>
      <w:r w:rsidR="00AC5714">
        <w:rPr>
          <w:rFonts w:hint="eastAsia"/>
        </w:rPr>
        <w:t>파일을 직접 cursor에 추가해야 했었다.</w:t>
      </w:r>
    </w:p>
    <w:p w14:paraId="6B99409D" w14:textId="77777777" w:rsidR="00AC5714" w:rsidRDefault="00AC5714" w:rsidP="0063080D"/>
    <w:p w14:paraId="243C6807" w14:textId="4FC686EF" w:rsidR="00FF66F4" w:rsidRDefault="000052C6" w:rsidP="0063080D">
      <w:r>
        <w:rPr>
          <w:rFonts w:hint="eastAsia"/>
        </w:rPr>
        <w:t>P308까지</w:t>
      </w:r>
    </w:p>
    <w:p w14:paraId="4574CB3B" w14:textId="08354068" w:rsidR="00DC006A" w:rsidRDefault="000052C6" w:rsidP="0063080D">
      <w:r>
        <w:rPr>
          <w:rFonts w:hint="eastAsia"/>
        </w:rPr>
        <w:t xml:space="preserve">블로그 생성을 Naver Search MCP, </w:t>
      </w:r>
      <w:proofErr w:type="spellStart"/>
      <w:r>
        <w:rPr>
          <w:rFonts w:hint="eastAsia"/>
        </w:rPr>
        <w:t>Unsplash</w:t>
      </w:r>
      <w:proofErr w:type="spellEnd"/>
      <w:r>
        <w:rPr>
          <w:rFonts w:hint="eastAsia"/>
        </w:rPr>
        <w:t xml:space="preserve"> server MCP, </w:t>
      </w:r>
      <w:proofErr w:type="spellStart"/>
      <w:r>
        <w:rPr>
          <w:rFonts w:hint="eastAsia"/>
        </w:rPr>
        <w:t>firecrawl</w:t>
      </w:r>
      <w:proofErr w:type="spellEnd"/>
      <w:r>
        <w:rPr>
          <w:rFonts w:hint="eastAsia"/>
        </w:rPr>
        <w:t xml:space="preserve"> web craping server MCP를 사용해서 블로그를 </w:t>
      </w:r>
      <w:r>
        <w:t>‘</w:t>
      </w:r>
      <w:r>
        <w:rPr>
          <w:rFonts w:hint="eastAsia"/>
        </w:rPr>
        <w:t>주식</w:t>
      </w:r>
      <w:r>
        <w:t>’</w:t>
      </w:r>
      <w:r>
        <w:rPr>
          <w:rFonts w:hint="eastAsia"/>
        </w:rPr>
        <w:t xml:space="preserve"> 블로그를 크롤링하고 참고해서 블로그 글을 생성하고 이미지를 추가해 볼 수 </w:t>
      </w:r>
      <w:proofErr w:type="spellStart"/>
      <w:r>
        <w:rPr>
          <w:rFonts w:hint="eastAsia"/>
        </w:rPr>
        <w:t>잇었다</w:t>
      </w:r>
      <w:proofErr w:type="spellEnd"/>
      <w:r>
        <w:rPr>
          <w:rFonts w:hint="eastAsia"/>
        </w:rPr>
        <w:t xml:space="preserve">. </w:t>
      </w:r>
      <w:r w:rsidR="00DC006A">
        <w:rPr>
          <w:rFonts w:hint="eastAsia"/>
        </w:rPr>
        <w:t xml:space="preserve">MCP를 사용할 때 </w:t>
      </w:r>
      <w:proofErr w:type="spellStart"/>
      <w:r w:rsidR="00DC006A">
        <w:rPr>
          <w:rFonts w:hint="eastAsia"/>
        </w:rPr>
        <w:t>스미더리에서</w:t>
      </w:r>
      <w:proofErr w:type="spellEnd"/>
      <w:r w:rsidR="00DC006A">
        <w:rPr>
          <w:rFonts w:hint="eastAsia"/>
        </w:rPr>
        <w:t xml:space="preserve"> 커서의 인증과정을 거치는 추가는 보안상 유리할 것 같지만 </w:t>
      </w:r>
      <w:proofErr w:type="spellStart"/>
      <w:r w:rsidR="00DC006A">
        <w:rPr>
          <w:rFonts w:hint="eastAsia"/>
        </w:rPr>
        <w:t>깃허브나</w:t>
      </w:r>
      <w:proofErr w:type="spellEnd"/>
      <w:r w:rsidR="00DC006A">
        <w:rPr>
          <w:rFonts w:hint="eastAsia"/>
        </w:rPr>
        <w:t xml:space="preserve"> 직접 커서에 에이전트에게 요청해서 설치하는 경우가 있었는데 추후 문제의 요지가 있을 것 같단 생각이 들었다.</w:t>
      </w:r>
      <w:r w:rsidR="00F1717D">
        <w:rPr>
          <w:rFonts w:hint="eastAsia"/>
        </w:rPr>
        <w:t xml:space="preserve"> </w:t>
      </w:r>
      <w:proofErr w:type="spellStart"/>
      <w:r w:rsidR="00F1717D">
        <w:t>F</w:t>
      </w:r>
      <w:r w:rsidR="00F1717D">
        <w:rPr>
          <w:rFonts w:hint="eastAsia"/>
        </w:rPr>
        <w:t>irecrawl</w:t>
      </w:r>
      <w:proofErr w:type="spellEnd"/>
      <w:r w:rsidR="00F1717D">
        <w:rPr>
          <w:rFonts w:hint="eastAsia"/>
        </w:rPr>
        <w:t xml:space="preserve">는 </w:t>
      </w:r>
      <w:proofErr w:type="spellStart"/>
      <w:r w:rsidR="00F1717D">
        <w:rPr>
          <w:rFonts w:hint="eastAsia"/>
        </w:rPr>
        <w:t>Firecrawl</w:t>
      </w:r>
      <w:proofErr w:type="spellEnd"/>
      <w:r w:rsidR="00F1717D">
        <w:rPr>
          <w:rFonts w:hint="eastAsia"/>
        </w:rPr>
        <w:t xml:space="preserve"> 사이트에서</w:t>
      </w:r>
      <w:r w:rsidR="009C3347">
        <w:rPr>
          <w:rFonts w:hint="eastAsia"/>
        </w:rPr>
        <w:t xml:space="preserve"> 무료 요금제로 사용하고</w:t>
      </w:r>
      <w:r w:rsidR="00F1717D">
        <w:rPr>
          <w:rFonts w:hint="eastAsia"/>
        </w:rPr>
        <w:t xml:space="preserve"> Naver Search사용할 때 Naver developer에서 개발자 애플리케이션 생성  </w:t>
      </w:r>
      <w:proofErr w:type="spellStart"/>
      <w:r w:rsidR="00F1717D">
        <w:rPr>
          <w:rFonts w:hint="eastAsia"/>
        </w:rPr>
        <w:t>Unsplash</w:t>
      </w:r>
      <w:proofErr w:type="spellEnd"/>
      <w:r w:rsidR="00F1717D">
        <w:rPr>
          <w:rFonts w:hint="eastAsia"/>
        </w:rPr>
        <w:t xml:space="preserve"> server를 사용할 때 </w:t>
      </w:r>
      <w:proofErr w:type="spellStart"/>
      <w:r w:rsidR="00F1717D">
        <w:rPr>
          <w:rFonts w:hint="eastAsia"/>
        </w:rPr>
        <w:t>unsplash</w:t>
      </w:r>
      <w:proofErr w:type="spellEnd"/>
      <w:r w:rsidR="00F1717D">
        <w:rPr>
          <w:rFonts w:hint="eastAsia"/>
        </w:rPr>
        <w:t xml:space="preserve"> 개발자 애플리케이션 생성하고 사용했</w:t>
      </w:r>
      <w:r w:rsidR="00520617">
        <w:rPr>
          <w:rFonts w:hint="eastAsia"/>
        </w:rPr>
        <w:t>다.</w:t>
      </w:r>
    </w:p>
    <w:p w14:paraId="0C45A23C" w14:textId="01A3142A" w:rsidR="00F1717D" w:rsidRDefault="002E5493" w:rsidP="0063080D">
      <w:r>
        <w:rPr>
          <w:rFonts w:hint="eastAsia"/>
        </w:rPr>
        <w:lastRenderedPageBreak/>
        <w:t>P318까지</w:t>
      </w:r>
    </w:p>
    <w:p w14:paraId="5FCB1E5D" w14:textId="77777777" w:rsidR="002E5493" w:rsidRDefault="002E5493" w:rsidP="0063080D"/>
    <w:p w14:paraId="16228FF9" w14:textId="6E2689CE" w:rsidR="00F1717D" w:rsidRDefault="002E5493" w:rsidP="0063080D">
      <w:r>
        <w:rPr>
          <w:rFonts w:hint="eastAsia"/>
        </w:rPr>
        <w:t xml:space="preserve">Kakao Map MCP, Clear Thought 1.5(Sequential Thinking Tools) 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사용하여 </w:t>
      </w:r>
      <w:proofErr w:type="spellStart"/>
      <w:r>
        <w:rPr>
          <w:rFonts w:hint="eastAsia"/>
        </w:rPr>
        <w:t>내가있는위치</w:t>
      </w:r>
      <w:proofErr w:type="spellEnd"/>
      <w:r>
        <w:rPr>
          <w:rFonts w:hint="eastAsia"/>
        </w:rPr>
        <w:t xml:space="preserve">(특정위치)에서 맛집을 15개정도 가져오고 </w:t>
      </w:r>
      <w:proofErr w:type="spellStart"/>
      <w:r>
        <w:rPr>
          <w:rFonts w:hint="eastAsia"/>
        </w:rPr>
        <w:t>롤렛</w:t>
      </w:r>
      <w:proofErr w:type="spellEnd"/>
      <w:r>
        <w:rPr>
          <w:rFonts w:hint="eastAsia"/>
        </w:rPr>
        <w:t xml:space="preserve"> 게임을 </w:t>
      </w:r>
      <w:proofErr w:type="spellStart"/>
      <w:r>
        <w:rPr>
          <w:rFonts w:hint="eastAsia"/>
        </w:rPr>
        <w:t>만들업</w:t>
      </w:r>
      <w:proofErr w:type="spellEnd"/>
      <w:r>
        <w:rPr>
          <w:rFonts w:hint="eastAsia"/>
        </w:rPr>
        <w:t xml:space="preserve"> 볼 수 있었다.</w:t>
      </w:r>
    </w:p>
    <w:p w14:paraId="46CDE741" w14:textId="71B3C50E" w:rsidR="002E5493" w:rsidRDefault="002E5493" w:rsidP="0063080D">
      <w:r>
        <w:rPr>
          <w:rFonts w:hint="eastAsia"/>
        </w:rPr>
        <w:t xml:space="preserve">Kakao Map MCP가 </w:t>
      </w:r>
      <w:proofErr w:type="spellStart"/>
      <w:r>
        <w:rPr>
          <w:rFonts w:hint="eastAsia"/>
        </w:rPr>
        <w:t>스미더리에서</w:t>
      </w:r>
      <w:proofErr w:type="spellEnd"/>
      <w:r>
        <w:rPr>
          <w:rFonts w:hint="eastAsia"/>
        </w:rPr>
        <w:t xml:space="preserve"> 확인되지 않아 </w:t>
      </w:r>
      <w:proofErr w:type="spellStart"/>
      <w:r>
        <w:rPr>
          <w:rFonts w:hint="eastAsia"/>
        </w:rPr>
        <w:t>깃허브에서</w:t>
      </w:r>
      <w:proofErr w:type="spellEnd"/>
      <w:r>
        <w:rPr>
          <w:rFonts w:hint="eastAsia"/>
        </w:rPr>
        <w:t xml:space="preserve"> 저장소를 클론하고 </w:t>
      </w:r>
      <w:proofErr w:type="spellStart"/>
      <w:r>
        <w:rPr>
          <w:rFonts w:hint="eastAsia"/>
        </w:rPr>
        <w:t>사용하하개되었다</w:t>
      </w:r>
      <w:proofErr w:type="spellEnd"/>
      <w:r>
        <w:rPr>
          <w:rFonts w:hint="eastAsia"/>
        </w:rPr>
        <w:t xml:space="preserve">. 커서에 인증 연결된 것 같지는 않고 커스텀 연결로 연결된 것 같다. </w:t>
      </w:r>
    </w:p>
    <w:p w14:paraId="2000DFA0" w14:textId="77777777" w:rsidR="00FF66F4" w:rsidRDefault="00FF66F4" w:rsidP="0063080D"/>
    <w:p w14:paraId="400A02BC" w14:textId="77777777" w:rsidR="00AC5714" w:rsidRDefault="00AC5714" w:rsidP="0063080D"/>
    <w:p w14:paraId="2F33E63D" w14:textId="77777777" w:rsidR="00AC5714" w:rsidRDefault="00AC5714" w:rsidP="0063080D"/>
    <w:p w14:paraId="2E85821B" w14:textId="07DA7791" w:rsidR="00AC5714" w:rsidRPr="00802B83" w:rsidRDefault="00AC5714" w:rsidP="0063080D"/>
    <w:p w14:paraId="61F21EDA" w14:textId="0E464B10" w:rsidR="00970619" w:rsidRPr="00970619" w:rsidRDefault="00970619" w:rsidP="00AC5714">
      <w:pPr>
        <w:tabs>
          <w:tab w:val="left" w:pos="1790"/>
        </w:tabs>
      </w:pPr>
      <w:r>
        <w:tab/>
      </w:r>
    </w:p>
    <w:sectPr w:rsidR="00970619" w:rsidRPr="0097061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D781D3" w14:textId="77777777" w:rsidR="004F4C64" w:rsidRDefault="004F4C64" w:rsidP="0036342F">
      <w:pPr>
        <w:spacing w:after="0"/>
      </w:pPr>
      <w:r>
        <w:separator/>
      </w:r>
    </w:p>
  </w:endnote>
  <w:endnote w:type="continuationSeparator" w:id="0">
    <w:p w14:paraId="6D18D082" w14:textId="77777777" w:rsidR="004F4C64" w:rsidRDefault="004F4C64" w:rsidP="0036342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9B40C" w14:textId="77777777" w:rsidR="004F4C64" w:rsidRDefault="004F4C64" w:rsidP="0036342F">
      <w:pPr>
        <w:spacing w:after="0"/>
      </w:pPr>
      <w:r>
        <w:separator/>
      </w:r>
    </w:p>
  </w:footnote>
  <w:footnote w:type="continuationSeparator" w:id="0">
    <w:p w14:paraId="74C78837" w14:textId="77777777" w:rsidR="004F4C64" w:rsidRDefault="004F4C64" w:rsidP="0036342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80D"/>
    <w:rsid w:val="000052C6"/>
    <w:rsid w:val="00007294"/>
    <w:rsid w:val="00014996"/>
    <w:rsid w:val="0003263B"/>
    <w:rsid w:val="00073E53"/>
    <w:rsid w:val="00085E9C"/>
    <w:rsid w:val="00096954"/>
    <w:rsid w:val="000B6071"/>
    <w:rsid w:val="000D322A"/>
    <w:rsid w:val="000D3C01"/>
    <w:rsid w:val="001217AA"/>
    <w:rsid w:val="0014028F"/>
    <w:rsid w:val="001766C6"/>
    <w:rsid w:val="001846B5"/>
    <w:rsid w:val="001F0097"/>
    <w:rsid w:val="0020188B"/>
    <w:rsid w:val="00217A24"/>
    <w:rsid w:val="00224C47"/>
    <w:rsid w:val="00227EFB"/>
    <w:rsid w:val="00235100"/>
    <w:rsid w:val="002455BB"/>
    <w:rsid w:val="002749FA"/>
    <w:rsid w:val="00295ADC"/>
    <w:rsid w:val="002C1AF7"/>
    <w:rsid w:val="002C23A4"/>
    <w:rsid w:val="002E4A53"/>
    <w:rsid w:val="002E5493"/>
    <w:rsid w:val="002E6498"/>
    <w:rsid w:val="002E6E3E"/>
    <w:rsid w:val="00337A5A"/>
    <w:rsid w:val="00343365"/>
    <w:rsid w:val="003628D7"/>
    <w:rsid w:val="0036342F"/>
    <w:rsid w:val="00384E42"/>
    <w:rsid w:val="003A0D3F"/>
    <w:rsid w:val="003B3A3E"/>
    <w:rsid w:val="003C55EF"/>
    <w:rsid w:val="003D6993"/>
    <w:rsid w:val="003E1A42"/>
    <w:rsid w:val="0041117A"/>
    <w:rsid w:val="004859C7"/>
    <w:rsid w:val="004877B3"/>
    <w:rsid w:val="004B4264"/>
    <w:rsid w:val="004B5384"/>
    <w:rsid w:val="004B56D7"/>
    <w:rsid w:val="004F4C64"/>
    <w:rsid w:val="005173BE"/>
    <w:rsid w:val="00520617"/>
    <w:rsid w:val="0055237C"/>
    <w:rsid w:val="00573426"/>
    <w:rsid w:val="00585FB8"/>
    <w:rsid w:val="005910BD"/>
    <w:rsid w:val="005B022D"/>
    <w:rsid w:val="005D4D33"/>
    <w:rsid w:val="005E3D8C"/>
    <w:rsid w:val="0062457E"/>
    <w:rsid w:val="0063080D"/>
    <w:rsid w:val="006667FB"/>
    <w:rsid w:val="00682225"/>
    <w:rsid w:val="006871D0"/>
    <w:rsid w:val="006A07A4"/>
    <w:rsid w:val="006A47F1"/>
    <w:rsid w:val="006E6F01"/>
    <w:rsid w:val="006F5C8F"/>
    <w:rsid w:val="00725314"/>
    <w:rsid w:val="00730347"/>
    <w:rsid w:val="007503F2"/>
    <w:rsid w:val="00764A80"/>
    <w:rsid w:val="007C2896"/>
    <w:rsid w:val="007C79CD"/>
    <w:rsid w:val="007D5F2D"/>
    <w:rsid w:val="007D7D82"/>
    <w:rsid w:val="00802B83"/>
    <w:rsid w:val="008264DC"/>
    <w:rsid w:val="00841028"/>
    <w:rsid w:val="008411ED"/>
    <w:rsid w:val="00841A41"/>
    <w:rsid w:val="00854E82"/>
    <w:rsid w:val="00857B1B"/>
    <w:rsid w:val="008824D1"/>
    <w:rsid w:val="008C2280"/>
    <w:rsid w:val="008D32B1"/>
    <w:rsid w:val="008D4E58"/>
    <w:rsid w:val="0092666E"/>
    <w:rsid w:val="00927A18"/>
    <w:rsid w:val="009345AD"/>
    <w:rsid w:val="00937EF9"/>
    <w:rsid w:val="00970619"/>
    <w:rsid w:val="00976F14"/>
    <w:rsid w:val="00982F6E"/>
    <w:rsid w:val="009A46BC"/>
    <w:rsid w:val="009C3347"/>
    <w:rsid w:val="009D02AB"/>
    <w:rsid w:val="00A02CB0"/>
    <w:rsid w:val="00A53B62"/>
    <w:rsid w:val="00A75FDA"/>
    <w:rsid w:val="00A83A2E"/>
    <w:rsid w:val="00AA21CD"/>
    <w:rsid w:val="00AC559F"/>
    <w:rsid w:val="00AC5714"/>
    <w:rsid w:val="00B322EF"/>
    <w:rsid w:val="00B41289"/>
    <w:rsid w:val="00B6550A"/>
    <w:rsid w:val="00B73A23"/>
    <w:rsid w:val="00BA13C3"/>
    <w:rsid w:val="00BA37AA"/>
    <w:rsid w:val="00BB56C2"/>
    <w:rsid w:val="00BC58E7"/>
    <w:rsid w:val="00BD49FF"/>
    <w:rsid w:val="00BD5AEF"/>
    <w:rsid w:val="00BF7856"/>
    <w:rsid w:val="00C17693"/>
    <w:rsid w:val="00C236FB"/>
    <w:rsid w:val="00C31F6A"/>
    <w:rsid w:val="00C54F84"/>
    <w:rsid w:val="00C605E1"/>
    <w:rsid w:val="00C73423"/>
    <w:rsid w:val="00C81519"/>
    <w:rsid w:val="00C83380"/>
    <w:rsid w:val="00CA4F66"/>
    <w:rsid w:val="00CD76A1"/>
    <w:rsid w:val="00CE4749"/>
    <w:rsid w:val="00CE5B8C"/>
    <w:rsid w:val="00D03096"/>
    <w:rsid w:val="00D06E56"/>
    <w:rsid w:val="00D32017"/>
    <w:rsid w:val="00D64FB5"/>
    <w:rsid w:val="00D7385A"/>
    <w:rsid w:val="00D85BC6"/>
    <w:rsid w:val="00D91BE5"/>
    <w:rsid w:val="00D93D06"/>
    <w:rsid w:val="00DB53F4"/>
    <w:rsid w:val="00DC006A"/>
    <w:rsid w:val="00DC0E8F"/>
    <w:rsid w:val="00DE3479"/>
    <w:rsid w:val="00E130AF"/>
    <w:rsid w:val="00E17F9C"/>
    <w:rsid w:val="00E20EFE"/>
    <w:rsid w:val="00E44B57"/>
    <w:rsid w:val="00E57F5B"/>
    <w:rsid w:val="00E62EBB"/>
    <w:rsid w:val="00E7665E"/>
    <w:rsid w:val="00EB448E"/>
    <w:rsid w:val="00EB4637"/>
    <w:rsid w:val="00ED579D"/>
    <w:rsid w:val="00F1717D"/>
    <w:rsid w:val="00F22716"/>
    <w:rsid w:val="00F42252"/>
    <w:rsid w:val="00F7693F"/>
    <w:rsid w:val="00F77CCC"/>
    <w:rsid w:val="00FC1C0D"/>
    <w:rsid w:val="00FD7B13"/>
    <w:rsid w:val="00FF6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2D2F22"/>
  <w15:chartTrackingRefBased/>
  <w15:docId w15:val="{A9A16D04-D897-4F1E-8FE3-B3380E4DB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3080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308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3080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3080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3080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3080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3080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3080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3080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3080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3080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3080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3080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3080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3080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3080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3080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3080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3080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308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3080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3080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308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3080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3080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3080D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308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3080D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63080D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36342F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36342F"/>
  </w:style>
  <w:style w:type="paragraph" w:styleId="ab">
    <w:name w:val="footer"/>
    <w:basedOn w:val="a"/>
    <w:link w:val="Char4"/>
    <w:uiPriority w:val="99"/>
    <w:unhideWhenUsed/>
    <w:rsid w:val="0036342F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36342F"/>
  </w:style>
  <w:style w:type="character" w:styleId="ac">
    <w:name w:val="Hyperlink"/>
    <w:basedOn w:val="a0"/>
    <w:uiPriority w:val="99"/>
    <w:unhideWhenUsed/>
    <w:rsid w:val="00725314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072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illinger.io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illinger.io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1072</TotalTime>
  <Pages>10</Pages>
  <Words>1271</Words>
  <Characters>7250</Characters>
  <Application>Microsoft Office Word</Application>
  <DocSecurity>0</DocSecurity>
  <Lines>60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신욱 김</dc:creator>
  <cp:keywords/>
  <dc:description/>
  <cp:lastModifiedBy>신욱 김</cp:lastModifiedBy>
  <cp:revision>136</cp:revision>
  <dcterms:created xsi:type="dcterms:W3CDTF">2026-03-15T05:54:00Z</dcterms:created>
  <dcterms:modified xsi:type="dcterms:W3CDTF">2026-04-14T14:48:00Z</dcterms:modified>
</cp:coreProperties>
</file>