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F739" w14:textId="5E884153" w:rsidR="00376B4A" w:rsidRDefault="003F65B5">
      <w:r>
        <w:rPr>
          <w:rFonts w:hint="eastAsia"/>
        </w:rPr>
        <w:t xml:space="preserve">특이점에 대한 여러가지 생각해 볼 것들을 살펴볼 수 있었다. </w:t>
      </w:r>
      <w:proofErr w:type="spellStart"/>
      <w:r>
        <w:rPr>
          <w:rFonts w:hint="eastAsia"/>
        </w:rPr>
        <w:t>이슈가되고</w:t>
      </w:r>
      <w:proofErr w:type="spellEnd"/>
      <w:r>
        <w:rPr>
          <w:rFonts w:hint="eastAsia"/>
        </w:rPr>
        <w:t xml:space="preserve"> 있는 </w:t>
      </w:r>
      <w:proofErr w:type="spellStart"/>
      <w:r>
        <w:rPr>
          <w:rFonts w:hint="eastAsia"/>
        </w:rPr>
        <w:t>데이터센트와</w:t>
      </w:r>
      <w:proofErr w:type="spellEnd"/>
      <w:r>
        <w:rPr>
          <w:rFonts w:hint="eastAsia"/>
        </w:rPr>
        <w:t xml:space="preserve"> 인프라구축부터 ANI, AGI, ASI 현미래에는 AGI가 도래하지 </w:t>
      </w:r>
      <w:proofErr w:type="spellStart"/>
      <w:r>
        <w:rPr>
          <w:rFonts w:hint="eastAsia"/>
        </w:rPr>
        <w:t>않을까하는</w:t>
      </w:r>
      <w:proofErr w:type="spellEnd"/>
      <w:r>
        <w:rPr>
          <w:rFonts w:hint="eastAsia"/>
        </w:rPr>
        <w:t xml:space="preserve"> 생각도 든다.</w:t>
      </w:r>
    </w:p>
    <w:p w14:paraId="455FF16F" w14:textId="5366F520" w:rsidR="00376B4A" w:rsidRDefault="00376B4A">
      <w:r>
        <w:rPr>
          <w:rFonts w:hint="eastAsia"/>
        </w:rPr>
        <w:t xml:space="preserve">생성형 AI같은 서비스를 통해 쉽게 접할 수 있는 이미지 생성이나 문서생성 업무나 일상에서의 웹분야에서의 활용도들 그리고 </w:t>
      </w:r>
      <w:proofErr w:type="spellStart"/>
      <w:proofErr w:type="gramStart"/>
      <w:r>
        <w:rPr>
          <w:rFonts w:hint="eastAsia"/>
        </w:rPr>
        <w:t>공부하고있는</w:t>
      </w:r>
      <w:proofErr w:type="spellEnd"/>
      <w:proofErr w:type="gramEnd"/>
      <w:r>
        <w:rPr>
          <w:rFonts w:hint="eastAsia"/>
        </w:rPr>
        <w:t xml:space="preserve"> 프로그래밍 분야에서의 활용성들을 생각해봤을 때 </w:t>
      </w:r>
      <w:proofErr w:type="spellStart"/>
      <w:r>
        <w:rPr>
          <w:rFonts w:hint="eastAsia"/>
        </w:rPr>
        <w:t>머지</w:t>
      </w:r>
      <w:proofErr w:type="spellEnd"/>
      <w:r>
        <w:rPr>
          <w:rFonts w:hint="eastAsia"/>
        </w:rPr>
        <w:t xml:space="preserve"> 않은 미래 </w:t>
      </w:r>
      <w:proofErr w:type="spellStart"/>
      <w:r>
        <w:rPr>
          <w:rFonts w:hint="eastAsia"/>
        </w:rPr>
        <w:t>현미래</w:t>
      </w:r>
      <w:proofErr w:type="spellEnd"/>
      <w:r>
        <w:rPr>
          <w:rFonts w:hint="eastAsia"/>
        </w:rPr>
        <w:t xml:space="preserve"> 수십년 이내에는 적어도 AGI의 시대가 열리고 특이점이 열릴 것 같단 생각이 든다. </w:t>
      </w:r>
      <w:r w:rsidR="00D510E0">
        <w:rPr>
          <w:rFonts w:hint="eastAsia"/>
        </w:rPr>
        <w:t xml:space="preserve">그리고 </w:t>
      </w:r>
      <w:r w:rsidR="00DD66D8">
        <w:rPr>
          <w:rFonts w:hint="eastAsia"/>
        </w:rPr>
        <w:t xml:space="preserve">실제 업무환경에서의 </w:t>
      </w:r>
      <w:r w:rsidR="00DD66D8">
        <w:t>‘</w:t>
      </w:r>
      <w:r w:rsidR="00DD66D8">
        <w:rPr>
          <w:rFonts w:hint="eastAsia"/>
        </w:rPr>
        <w:t>아틀라스</w:t>
      </w:r>
      <w:r w:rsidR="00DD66D8">
        <w:t>’</w:t>
      </w:r>
      <w:r w:rsidR="00DD66D8">
        <w:rPr>
          <w:rFonts w:hint="eastAsia"/>
        </w:rPr>
        <w:t xml:space="preserve"> 같은 로봇을 둔 이슈를 생각해보면 이러한 AI의 활용도는 앞으로도 중요한 부분으로 </w:t>
      </w:r>
      <w:proofErr w:type="gramStart"/>
      <w:r w:rsidR="00DD66D8">
        <w:rPr>
          <w:rFonts w:hint="eastAsia"/>
        </w:rPr>
        <w:t>자리매김 할</w:t>
      </w:r>
      <w:proofErr w:type="gramEnd"/>
      <w:r w:rsidR="00DD66D8">
        <w:rPr>
          <w:rFonts w:hint="eastAsia"/>
        </w:rPr>
        <w:t xml:space="preserve"> 것 같다.</w:t>
      </w:r>
    </w:p>
    <w:p w14:paraId="1E401402" w14:textId="77777777" w:rsidR="00DD66D8" w:rsidRDefault="00DD66D8"/>
    <w:p w14:paraId="2E5CE9A6" w14:textId="1B110107" w:rsidR="00880741" w:rsidRDefault="00966DAB">
      <w:r>
        <w:rPr>
          <w:rFonts w:hint="eastAsia"/>
        </w:rPr>
        <w:t xml:space="preserve">불로장생에 있어서는 의학기술의 발달이 생각난다. 의사나 전문가가 아니어서 그런지 </w:t>
      </w:r>
      <w:proofErr w:type="spellStart"/>
      <w:r>
        <w:rPr>
          <w:rFonts w:hint="eastAsia"/>
        </w:rPr>
        <w:t>무섭기도하다</w:t>
      </w:r>
      <w:proofErr w:type="spellEnd"/>
      <w:r>
        <w:rPr>
          <w:rFonts w:hint="eastAsia"/>
        </w:rPr>
        <w:t xml:space="preserve">. 치료제나 저속노화 같은 것들은 상처를 치료하는 의학기술로 활용될 수 있지 </w:t>
      </w:r>
      <w:proofErr w:type="spellStart"/>
      <w:r>
        <w:rPr>
          <w:rFonts w:hint="eastAsia"/>
        </w:rPr>
        <w:t>않을까하는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생각도든다</w:t>
      </w:r>
      <w:proofErr w:type="spellEnd"/>
      <w:r>
        <w:rPr>
          <w:rFonts w:hint="eastAsia"/>
        </w:rPr>
        <w:t>. 개인적으로 무한한 생명은 없을 것 같다고 생각한다.</w:t>
      </w:r>
    </w:p>
    <w:p w14:paraId="4A327E2C" w14:textId="77777777" w:rsidR="00966DAB" w:rsidRDefault="00966DAB"/>
    <w:p w14:paraId="5EBEAA8C" w14:textId="429FD5AB" w:rsidR="00966DAB" w:rsidRDefault="009B399C">
      <w:r>
        <w:rPr>
          <w:rFonts w:hint="eastAsia"/>
        </w:rPr>
        <w:t xml:space="preserve">해빙과 같은 빙하가 녹는 현상이나 이산화탄소가 증가하면서 오존층이 파괴되는 환경문제는 </w:t>
      </w:r>
      <w:proofErr w:type="spellStart"/>
      <w:r>
        <w:rPr>
          <w:rFonts w:hint="eastAsia"/>
        </w:rPr>
        <w:t>어렸을때도</w:t>
      </w:r>
      <w:proofErr w:type="spellEnd"/>
      <w:r>
        <w:rPr>
          <w:rFonts w:hint="eastAsia"/>
        </w:rPr>
        <w:t xml:space="preserve"> 접해봤지만 생각하고 실천하지 않으면 이후에 홍수 같은 재난이 발생되거나 스모그 같은 환경문제로 생명을 잃거나 여러 질병에 걸릴 수 있을 것 같단 생각이 든다. </w:t>
      </w:r>
      <w:proofErr w:type="spellStart"/>
      <w:r>
        <w:rPr>
          <w:rFonts w:hint="eastAsia"/>
        </w:rPr>
        <w:t>탄소포집이나</w:t>
      </w:r>
      <w:proofErr w:type="spellEnd"/>
      <w:r>
        <w:rPr>
          <w:rFonts w:hint="eastAsia"/>
        </w:rPr>
        <w:t xml:space="preserve"> ESS, ESG 관련 친환경적이고 </w:t>
      </w:r>
      <w:proofErr w:type="spellStart"/>
      <w:r>
        <w:rPr>
          <w:rFonts w:hint="eastAsia"/>
        </w:rPr>
        <w:t>탄소중립적인</w:t>
      </w:r>
      <w:proofErr w:type="spellEnd"/>
      <w:r>
        <w:rPr>
          <w:rFonts w:hint="eastAsia"/>
        </w:rPr>
        <w:t xml:space="preserve"> 기술과 미래에 있어서의 연로 문제를 조금은 생각해 볼 수 있었다.</w:t>
      </w:r>
    </w:p>
    <w:p w14:paraId="6A790EAC" w14:textId="77777777" w:rsidR="009B399C" w:rsidRDefault="009B399C"/>
    <w:p w14:paraId="227C2F33" w14:textId="536DF339" w:rsidR="009B399C" w:rsidRDefault="00C56CF7">
      <w:proofErr w:type="spellStart"/>
      <w:r>
        <w:rPr>
          <w:rFonts w:hint="eastAsia"/>
        </w:rPr>
        <w:t>테라포밍을</w:t>
      </w:r>
      <w:proofErr w:type="spellEnd"/>
      <w:r>
        <w:rPr>
          <w:rFonts w:hint="eastAsia"/>
        </w:rPr>
        <w:t xml:space="preserve"> 통한 화성의 인류 계획이 기억난다. 달에 안전하게 오갈 수 있고 식량을 확보하며 자급자족하고 대기가 생기는 특이점을 넘어선다면 머지않은 미래에 화성을 여행하거나 생활할 수 있다는 것들에 대한 것들을 생각해 볼 수 있었다. </w:t>
      </w:r>
      <w:proofErr w:type="spellStart"/>
      <w:r>
        <w:rPr>
          <w:rFonts w:hint="eastAsia"/>
        </w:rPr>
        <w:t>어렸을때</w:t>
      </w:r>
      <w:proofErr w:type="spellEnd"/>
      <w:r>
        <w:rPr>
          <w:rFonts w:hint="eastAsia"/>
        </w:rPr>
        <w:t xml:space="preserve"> 강낭콩을 키</w:t>
      </w:r>
      <w:r w:rsidR="00F93381">
        <w:rPr>
          <w:rFonts w:hint="eastAsia"/>
        </w:rPr>
        <w:t>워보</w:t>
      </w:r>
      <w:r>
        <w:rPr>
          <w:rFonts w:hint="eastAsia"/>
        </w:rPr>
        <w:t>던 게 생각나기도 했다.</w:t>
      </w:r>
    </w:p>
    <w:p w14:paraId="771C2F32" w14:textId="77777777" w:rsidR="00C56CF7" w:rsidRPr="00F93381" w:rsidRDefault="00C56CF7"/>
    <w:p w14:paraId="1B886D47" w14:textId="4609302D" w:rsidR="00C56CF7" w:rsidRDefault="00726F97">
      <w:r>
        <w:rPr>
          <w:rFonts w:hint="eastAsia"/>
        </w:rPr>
        <w:t xml:space="preserve">2026년 창간 40주년과 미래 40년에 대한 생각을 해 볼 수 있었다. </w:t>
      </w:r>
      <w:r w:rsidR="000D6C76">
        <w:rPr>
          <w:rFonts w:hint="eastAsia"/>
        </w:rPr>
        <w:t xml:space="preserve">나로호의 1차발사는 실패했지만 2차발사이후의 성공과 도전 </w:t>
      </w:r>
      <w:proofErr w:type="spellStart"/>
      <w:r w:rsidR="000D6C76">
        <w:rPr>
          <w:rFonts w:hint="eastAsia"/>
        </w:rPr>
        <w:t>큐브위성들과</w:t>
      </w:r>
      <w:proofErr w:type="spellEnd"/>
      <w:r w:rsidR="000D6C76">
        <w:rPr>
          <w:rFonts w:hint="eastAsia"/>
        </w:rPr>
        <w:t xml:space="preserve"> 교신에 성공한 것들 그리고 세계곳곳의 은하수를 담은 사진들을 보면서 우주에 대한 신비와 절경을 감상할 수 있었다. </w:t>
      </w:r>
    </w:p>
    <w:p w14:paraId="7176F371" w14:textId="77777777" w:rsidR="000D6C76" w:rsidRDefault="000D6C76"/>
    <w:p w14:paraId="176239A6" w14:textId="15F4161E" w:rsidR="000D6C76" w:rsidRDefault="000D6C76">
      <w:r>
        <w:rPr>
          <w:rFonts w:hint="eastAsia"/>
        </w:rPr>
        <w:t xml:space="preserve">빨간 머리카락을 가진 생물을 세포치유가 더딜 수 있다는 연구결과나 모기 침으로 3D프린터를 2~3배정교하게 출력할 수 있다는 실험, </w:t>
      </w:r>
      <w:proofErr w:type="spellStart"/>
      <w:r>
        <w:rPr>
          <w:rFonts w:hint="eastAsia"/>
        </w:rPr>
        <w:t>성개</w:t>
      </w:r>
      <w:proofErr w:type="spellEnd"/>
      <w:r>
        <w:rPr>
          <w:rFonts w:hint="eastAsia"/>
        </w:rPr>
        <w:t xml:space="preserve"> 자체가 뇌의 신경을 가졌다는 연구들과 사진을 보면서 신기한 것들과 미래의 의학기술이</w:t>
      </w:r>
      <w:r w:rsidR="00221A3F">
        <w:rPr>
          <w:rFonts w:hint="eastAsia"/>
        </w:rPr>
        <w:t>나 인쇄기술 등이</w:t>
      </w:r>
      <w:r>
        <w:rPr>
          <w:rFonts w:hint="eastAsia"/>
        </w:rPr>
        <w:t xml:space="preserve"> 발전할 수 있는 </w:t>
      </w:r>
      <w:r>
        <w:rPr>
          <w:rFonts w:hint="eastAsia"/>
        </w:rPr>
        <w:lastRenderedPageBreak/>
        <w:t>가능성 같은 것들 것 생각해 볼 수 있었다.</w:t>
      </w:r>
    </w:p>
    <w:p w14:paraId="4D502210" w14:textId="77777777" w:rsidR="000D6C76" w:rsidRDefault="000D6C76"/>
    <w:p w14:paraId="28410C2C" w14:textId="77777777" w:rsidR="00F26509" w:rsidRDefault="00F26509" w:rsidP="00F26509">
      <w:r>
        <w:t>P</w:t>
      </w:r>
      <w:proofErr w:type="gramStart"/>
      <w:r>
        <w:t>95 까지</w:t>
      </w:r>
      <w:proofErr w:type="gramEnd"/>
    </w:p>
    <w:p w14:paraId="627CC8BA" w14:textId="77777777" w:rsidR="00F26509" w:rsidRPr="00F26509" w:rsidRDefault="00F26509" w:rsidP="00F26509"/>
    <w:p w14:paraId="682D721E" w14:textId="77777777" w:rsidR="00F26509" w:rsidRDefault="00F26509" w:rsidP="00F26509">
      <w:r>
        <w:rPr>
          <w:rFonts w:hint="eastAsia"/>
        </w:rPr>
        <w:t>문신</w:t>
      </w:r>
      <w:r>
        <w:t xml:space="preserve"> 합법화가 2025년에 통과되었다는 정보와 의학적인 원리 문신과 </w:t>
      </w:r>
      <w:proofErr w:type="spellStart"/>
      <w:r>
        <w:t>타투의</w:t>
      </w:r>
      <w:proofErr w:type="spellEnd"/>
      <w:r>
        <w:t xml:space="preserve"> 유래를 알아볼 수 있었다. 개인적으로는 합법화되었다고 해도 신체에 색소 같은 것을 세포에 머물게 </w:t>
      </w:r>
      <w:proofErr w:type="spellStart"/>
      <w:r>
        <w:t>하는것에</w:t>
      </w:r>
      <w:proofErr w:type="spellEnd"/>
      <w:r>
        <w:t xml:space="preserve"> 있어서 꾸준한 관리가 </w:t>
      </w:r>
      <w:proofErr w:type="spellStart"/>
      <w:r>
        <w:t>필요할것</w:t>
      </w:r>
      <w:proofErr w:type="spellEnd"/>
      <w:r>
        <w:t xml:space="preserve"> 같기도 하고 성형이랑도 관련이 있어서 긍정적인 부분보단 부정적인 부분이 강하다. 불법은 아니지만 관리 라는 제도적 전환이라는 것이 아무나 그냥 막하면서 </w:t>
      </w:r>
      <w:proofErr w:type="spellStart"/>
      <w:r>
        <w:t>하는건</w:t>
      </w:r>
      <w:proofErr w:type="spellEnd"/>
      <w:r>
        <w:t xml:space="preserve"> 아니란 생각이 들었다.</w:t>
      </w:r>
    </w:p>
    <w:p w14:paraId="327FCDFA" w14:textId="77777777" w:rsidR="00F26509" w:rsidRDefault="00F26509" w:rsidP="00F26509"/>
    <w:p w14:paraId="6C0DCAEE" w14:textId="77777777" w:rsidR="00F26509" w:rsidRDefault="00F26509" w:rsidP="00F26509">
      <w:r>
        <w:t>P101까지</w:t>
      </w:r>
    </w:p>
    <w:p w14:paraId="682F07DE" w14:textId="77777777" w:rsidR="00F26509" w:rsidRDefault="00F26509" w:rsidP="00F26509"/>
    <w:p w14:paraId="6E678954" w14:textId="6F4DAFC7" w:rsidR="000D6C76" w:rsidRDefault="00F26509" w:rsidP="00F26509">
      <w:r>
        <w:rPr>
          <w:rFonts w:hint="eastAsia"/>
        </w:rPr>
        <w:t>챌린저호와</w:t>
      </w:r>
      <w:r>
        <w:t xml:space="preserve"> 컬럼비아호가 우주로 </w:t>
      </w:r>
      <w:proofErr w:type="spellStart"/>
      <w:r>
        <w:t>향하던중</w:t>
      </w:r>
      <w:proofErr w:type="spellEnd"/>
      <w:r>
        <w:t xml:space="preserve"> 오링 </w:t>
      </w:r>
      <w:proofErr w:type="spellStart"/>
      <w:r>
        <w:t>고무링</w:t>
      </w:r>
      <w:proofErr w:type="spellEnd"/>
      <w:r>
        <w:t xml:space="preserve"> 문제로 폭파되거나 결빙 문제로 폭파되는 사고가 발생되었던 것들을 알아볼 수 있었다. 기술적 한계극복도 중요하지만 조직문화도 중요하다고 한다.  그리고 홍보보단 현실적인 상황도 중요하다고 한다. 세월호나 전남 무안 여객기 참사도 </w:t>
      </w:r>
      <w:proofErr w:type="spellStart"/>
      <w:r>
        <w:t>사많은</w:t>
      </w:r>
      <w:proofErr w:type="spellEnd"/>
      <w:r>
        <w:t xml:space="preserve"> 인원이 자연재해나 비상연락망 구축과 전달 과정이 미흡했거나 </w:t>
      </w:r>
      <w:proofErr w:type="spellStart"/>
      <w:r>
        <w:t>이착륙로의</w:t>
      </w:r>
      <w:proofErr w:type="spellEnd"/>
      <w:r>
        <w:t xml:space="preserve"> 안정적인 거리가 제대로 건설되지 않았었다는 점에서 사전에 방지할 수 있는 부분이 있었다는 점이 생각나기</w:t>
      </w:r>
      <w:r>
        <w:rPr>
          <w:rFonts w:hint="eastAsia"/>
        </w:rPr>
        <w:t>도</w:t>
      </w:r>
      <w:r>
        <w:t xml:space="preserve"> 하고 </w:t>
      </w:r>
      <w:proofErr w:type="spellStart"/>
      <w:r>
        <w:t>비슷</w:t>
      </w:r>
      <w:proofErr w:type="spellEnd"/>
      <w:r>
        <w:t xml:space="preserve"> 한 참사이기도 </w:t>
      </w:r>
      <w:proofErr w:type="spellStart"/>
      <w:r>
        <w:t>한것</w:t>
      </w:r>
      <w:proofErr w:type="spellEnd"/>
      <w:r>
        <w:t xml:space="preserve"> 같고 여행이나 일상생활에서의 기술력의 </w:t>
      </w:r>
      <w:proofErr w:type="spellStart"/>
      <w:r>
        <w:t>맹신같은</w:t>
      </w:r>
      <w:proofErr w:type="spellEnd"/>
      <w:r>
        <w:t xml:space="preserve"> 부분을 생각 해 볼 수 있었다. 기술력의 맹신일 </w:t>
      </w:r>
      <w:proofErr w:type="gramStart"/>
      <w:r>
        <w:t>수 도</w:t>
      </w:r>
      <w:proofErr w:type="gramEnd"/>
      <w:r>
        <w:t xml:space="preserve"> 있고 예방 대책의 관리 </w:t>
      </w:r>
      <w:proofErr w:type="spellStart"/>
      <w:r>
        <w:t>소흘로</w:t>
      </w:r>
      <w:proofErr w:type="spellEnd"/>
      <w:r>
        <w:t xml:space="preserve"> 생각해 볼 수 있는 것 같다.</w:t>
      </w:r>
    </w:p>
    <w:p w14:paraId="615C0653" w14:textId="77777777" w:rsidR="009B399C" w:rsidRDefault="009B399C"/>
    <w:p w14:paraId="5CE636C1" w14:textId="77777777" w:rsidR="00DD66D8" w:rsidRPr="00DD66D8" w:rsidRDefault="00DD66D8"/>
    <w:p w14:paraId="62538A0F" w14:textId="0E5B2906" w:rsidR="00376B4A" w:rsidRDefault="000B267B">
      <w:r>
        <w:rPr>
          <w:rFonts w:hint="eastAsia"/>
        </w:rPr>
        <w:t>P119</w:t>
      </w:r>
    </w:p>
    <w:p w14:paraId="1F4E3191" w14:textId="3C28D433" w:rsidR="000B267B" w:rsidRDefault="006771C9">
      <w:proofErr w:type="spellStart"/>
      <w:r>
        <w:rPr>
          <w:rFonts w:hint="eastAsia"/>
        </w:rPr>
        <w:t>삼양기업</w:t>
      </w:r>
      <w:r w:rsidR="00851206">
        <w:rPr>
          <w:rFonts w:hint="eastAsia"/>
        </w:rPr>
        <w:t>과</w:t>
      </w:r>
      <w:proofErr w:type="spellEnd"/>
      <w:r w:rsidR="00851206">
        <w:rPr>
          <w:rFonts w:hint="eastAsia"/>
        </w:rPr>
        <w:t xml:space="preserve"> 과학동아가 </w:t>
      </w:r>
      <w:r>
        <w:rPr>
          <w:rFonts w:hint="eastAsia"/>
        </w:rPr>
        <w:t xml:space="preserve">함께하는 </w:t>
      </w:r>
      <w:proofErr w:type="spellStart"/>
      <w:r>
        <w:rPr>
          <w:rFonts w:hint="eastAsia"/>
        </w:rPr>
        <w:t>라운드스퀘어프라이즈</w:t>
      </w:r>
      <w:proofErr w:type="spellEnd"/>
      <w:r>
        <w:rPr>
          <w:rFonts w:hint="eastAsia"/>
        </w:rPr>
        <w:t xml:space="preserve"> 행사에서 </w:t>
      </w:r>
      <w:r w:rsidR="0087517E">
        <w:rPr>
          <w:rFonts w:hint="eastAsia"/>
        </w:rPr>
        <w:t xml:space="preserve">중고등학교때 화학시간에서 </w:t>
      </w:r>
      <w:proofErr w:type="spellStart"/>
      <w:r w:rsidR="0087517E">
        <w:rPr>
          <w:rFonts w:hint="eastAsia"/>
        </w:rPr>
        <w:t>실험하던것들</w:t>
      </w:r>
      <w:proofErr w:type="spellEnd"/>
      <w:r w:rsidR="0087517E">
        <w:rPr>
          <w:rFonts w:hint="eastAsia"/>
        </w:rPr>
        <w:t xml:space="preserve">(본인은 화학을 20점맞아서 </w:t>
      </w:r>
      <w:proofErr w:type="spellStart"/>
      <w:r w:rsidR="0087517E">
        <w:rPr>
          <w:rFonts w:hint="eastAsia"/>
        </w:rPr>
        <w:t>잘모름</w:t>
      </w:r>
      <w:proofErr w:type="spellEnd"/>
      <w:proofErr w:type="gramStart"/>
      <w:r w:rsidR="0087517E">
        <w:rPr>
          <w:rFonts w:hint="eastAsia"/>
        </w:rPr>
        <w:t>) 처럼</w:t>
      </w:r>
      <w:proofErr w:type="gramEnd"/>
      <w:r w:rsidR="0087517E">
        <w:rPr>
          <w:rFonts w:hint="eastAsia"/>
        </w:rPr>
        <w:t xml:space="preserve"> 청소년들이 </w:t>
      </w:r>
      <w:proofErr w:type="spellStart"/>
      <w:r w:rsidR="0087517E">
        <w:rPr>
          <w:rFonts w:hint="eastAsia"/>
        </w:rPr>
        <w:t>붉닭교신으로</w:t>
      </w:r>
      <w:proofErr w:type="spellEnd"/>
      <w:r w:rsidR="0087517E">
        <w:rPr>
          <w:rFonts w:hint="eastAsia"/>
        </w:rPr>
        <w:t xml:space="preserve"> 우주에서 교신할 수 있는 과학적원리를 설명하고 발표하는 것들이 신기했다. </w:t>
      </w:r>
      <w:proofErr w:type="spellStart"/>
      <w:r w:rsidR="0087517E">
        <w:rPr>
          <w:rFonts w:hint="eastAsia"/>
        </w:rPr>
        <w:t>불닭교신</w:t>
      </w:r>
      <w:proofErr w:type="spellEnd"/>
      <w:r w:rsidR="0087517E">
        <w:rPr>
          <w:rFonts w:hint="eastAsia"/>
        </w:rPr>
        <w:t xml:space="preserve"> 이외에도 수소버스에서 버려지는 물을 재사용해서 식물을 재배하는 아이디어나 식자재의 유통기한을 </w:t>
      </w:r>
      <w:proofErr w:type="spellStart"/>
      <w:r w:rsidR="0087517E">
        <w:rPr>
          <w:rFonts w:hint="eastAsia"/>
        </w:rPr>
        <w:t>획귀적으로</w:t>
      </w:r>
      <w:proofErr w:type="spellEnd"/>
      <w:r w:rsidR="0087517E">
        <w:rPr>
          <w:rFonts w:hint="eastAsia"/>
        </w:rPr>
        <w:t xml:space="preserve"> 늘릴 수 있는 코팅방법, 기존의 음식에 코딩을 하여 항상시원한 음식(아마 </w:t>
      </w:r>
      <w:proofErr w:type="gramStart"/>
      <w:r w:rsidR="0087517E">
        <w:rPr>
          <w:rFonts w:hint="eastAsia"/>
        </w:rPr>
        <w:t xml:space="preserve">젤리 </w:t>
      </w:r>
      <w:r w:rsidR="00357D11">
        <w:rPr>
          <w:rFonts w:hint="eastAsia"/>
        </w:rPr>
        <w:t>처럼</w:t>
      </w:r>
      <w:proofErr w:type="gramEnd"/>
      <w:r w:rsidR="0087517E">
        <w:rPr>
          <w:rFonts w:hint="eastAsia"/>
        </w:rPr>
        <w:t xml:space="preserve">)을 먹을 수 있는 아이디어들이나 과학적원리로 실제 가능하고 미래 지향적인 아이디어들에 대해서 많이 신기했다. </w:t>
      </w:r>
    </w:p>
    <w:p w14:paraId="14C31C41" w14:textId="2F926B87" w:rsidR="00AA4374" w:rsidRDefault="00E3421A">
      <w:r>
        <w:rPr>
          <w:rFonts w:hint="eastAsia"/>
        </w:rPr>
        <w:lastRenderedPageBreak/>
        <w:t xml:space="preserve">SF </w:t>
      </w:r>
      <w:proofErr w:type="spellStart"/>
      <w:r>
        <w:rPr>
          <w:rFonts w:hint="eastAsia"/>
        </w:rPr>
        <w:t>미래스케치워크숍에서는</w:t>
      </w:r>
      <w:proofErr w:type="spellEnd"/>
      <w:r w:rsidR="00FB6B04">
        <w:rPr>
          <w:rFonts w:hint="eastAsia"/>
        </w:rPr>
        <w:t xml:space="preserve"> </w:t>
      </w:r>
      <w:r w:rsidR="00A874BA">
        <w:rPr>
          <w:rFonts w:hint="eastAsia"/>
        </w:rPr>
        <w:t xml:space="preserve">카이스트, </w:t>
      </w:r>
      <w:proofErr w:type="spellStart"/>
      <w:r w:rsidR="00A71EEC">
        <w:rPr>
          <w:rFonts w:hint="eastAsia"/>
        </w:rPr>
        <w:t>아모렉시피</w:t>
      </w:r>
      <w:r w:rsidR="003F7040">
        <w:rPr>
          <w:rFonts w:hint="eastAsia"/>
        </w:rPr>
        <w:t>의</w:t>
      </w:r>
      <w:proofErr w:type="spellEnd"/>
      <w:r w:rsidR="003F7040">
        <w:rPr>
          <w:rFonts w:hint="eastAsia"/>
        </w:rPr>
        <w:t xml:space="preserve"> 행사</w:t>
      </w:r>
      <w:r w:rsidR="00FB6B04">
        <w:rPr>
          <w:rFonts w:hint="eastAsia"/>
        </w:rPr>
        <w:t>에서는 AI를 활용한 개인 맞춤형 화장</w:t>
      </w:r>
      <w:r w:rsidR="00F6274F">
        <w:rPr>
          <w:rFonts w:hint="eastAsia"/>
        </w:rPr>
        <w:t>품</w:t>
      </w:r>
      <w:r w:rsidR="00FB6B04">
        <w:rPr>
          <w:rFonts w:hint="eastAsia"/>
        </w:rPr>
        <w:t xml:space="preserve">이 </w:t>
      </w:r>
      <w:r w:rsidR="00E20785">
        <w:rPr>
          <w:rFonts w:hint="eastAsia"/>
        </w:rPr>
        <w:t xml:space="preserve">인상적이었고 </w:t>
      </w:r>
      <w:r w:rsidR="00FB6B04">
        <w:rPr>
          <w:rFonts w:hint="eastAsia"/>
        </w:rPr>
        <w:t>생각난다.</w:t>
      </w:r>
      <w:r w:rsidR="009E3160">
        <w:rPr>
          <w:rFonts w:hint="eastAsia"/>
        </w:rPr>
        <w:t xml:space="preserve"> </w:t>
      </w:r>
      <w:r w:rsidR="00731C00">
        <w:rPr>
          <w:rFonts w:hint="eastAsia"/>
        </w:rPr>
        <w:t xml:space="preserve">RPU나 병렬연산의 </w:t>
      </w:r>
      <w:proofErr w:type="spellStart"/>
      <w:r w:rsidR="00731C00">
        <w:rPr>
          <w:rFonts w:hint="eastAsia"/>
        </w:rPr>
        <w:t>기술들을이</w:t>
      </w:r>
      <w:proofErr w:type="spellEnd"/>
      <w:r w:rsidR="00731C00">
        <w:rPr>
          <w:rFonts w:hint="eastAsia"/>
        </w:rPr>
        <w:t xml:space="preserve"> 기억에 남는다.</w:t>
      </w:r>
    </w:p>
    <w:p w14:paraId="52A2B975" w14:textId="77777777" w:rsidR="00C33E1F" w:rsidRPr="00961120" w:rsidRDefault="00C33E1F"/>
    <w:p w14:paraId="01756EC0" w14:textId="123C2620" w:rsidR="00C33E1F" w:rsidRDefault="0093416C">
      <w:r>
        <w:rPr>
          <w:rFonts w:hint="eastAsia"/>
        </w:rPr>
        <w:t>P139</w:t>
      </w:r>
    </w:p>
    <w:p w14:paraId="1FDACA19" w14:textId="118263B9" w:rsidR="0093416C" w:rsidRDefault="00744857">
      <w:r>
        <w:rPr>
          <w:rFonts w:hint="eastAsia"/>
        </w:rPr>
        <w:t xml:space="preserve">과학동아의 창간 40주년과 한국의 과학기술연구원의 그동안의 과학동아의 여정을 살펴볼 수 있었다. 본인은 </w:t>
      </w:r>
      <w:proofErr w:type="spellStart"/>
      <w:r>
        <w:rPr>
          <w:rFonts w:hint="eastAsia"/>
        </w:rPr>
        <w:t>크레마</w:t>
      </w:r>
      <w:proofErr w:type="spellEnd"/>
      <w:r>
        <w:rPr>
          <w:rFonts w:hint="eastAsia"/>
        </w:rPr>
        <w:t xml:space="preserve"> 클럽을 통해 관심있게 읽은 것은 한권과 </w:t>
      </w:r>
      <w:proofErr w:type="spellStart"/>
      <w:r>
        <w:rPr>
          <w:rFonts w:hint="eastAsia"/>
        </w:rPr>
        <w:t>이책이</w:t>
      </w:r>
      <w:proofErr w:type="spellEnd"/>
      <w:r>
        <w:rPr>
          <w:rFonts w:hint="eastAsia"/>
        </w:rPr>
        <w:t xml:space="preserve"> 처음이기에 많은 부분을 공감할 순 없었지만 과학자본에 대한 지식, 태도, 경험, 관계가 높게 형성이 되고 과학을 이해하고 적용하는 것이 좋을 것 같단 생각이 들었다. </w:t>
      </w:r>
      <w:r w:rsidR="0039354A">
        <w:rPr>
          <w:rFonts w:hint="eastAsia"/>
        </w:rPr>
        <w:t xml:space="preserve">우주의 생성원리를 소개하는 </w:t>
      </w:r>
      <w:r w:rsidR="0039354A">
        <w:t>‘</w:t>
      </w:r>
      <w:r w:rsidR="0039354A">
        <w:rPr>
          <w:rFonts w:hint="eastAsia"/>
        </w:rPr>
        <w:t>코스모스</w:t>
      </w:r>
      <w:r w:rsidR="0039354A">
        <w:t>’</w:t>
      </w:r>
      <w:r w:rsidR="0039354A">
        <w:rPr>
          <w:rFonts w:hint="eastAsia"/>
        </w:rPr>
        <w:t xml:space="preserve">라는 책은 우주의 생성원리를 흥미롭게 풀어낸다고 한다. </w:t>
      </w:r>
      <w:r w:rsidR="00E51276">
        <w:rPr>
          <w:rFonts w:hint="eastAsia"/>
        </w:rPr>
        <w:t xml:space="preserve">여유여 되었을 때 </w:t>
      </w:r>
      <w:proofErr w:type="spellStart"/>
      <w:r w:rsidR="00E51276">
        <w:rPr>
          <w:rFonts w:hint="eastAsia"/>
        </w:rPr>
        <w:t>읽어보는것도</w:t>
      </w:r>
      <w:proofErr w:type="spellEnd"/>
      <w:r w:rsidR="00E51276">
        <w:rPr>
          <w:rFonts w:hint="eastAsia"/>
        </w:rPr>
        <w:t xml:space="preserve"> 나쁘지 않을 것 같다.</w:t>
      </w:r>
    </w:p>
    <w:p w14:paraId="56F931E5" w14:textId="77777777" w:rsidR="00E51276" w:rsidRDefault="00E51276"/>
    <w:p w14:paraId="4D52FD7C" w14:textId="0F72DEE2" w:rsidR="00E51276" w:rsidRDefault="00515F1E">
      <w:r>
        <w:rPr>
          <w:rFonts w:hint="eastAsia"/>
        </w:rPr>
        <w:t>P</w:t>
      </w:r>
      <w:r w:rsidR="0087571A">
        <w:rPr>
          <w:rFonts w:hint="eastAsia"/>
        </w:rPr>
        <w:t>145까지</w:t>
      </w:r>
    </w:p>
    <w:p w14:paraId="1D880099" w14:textId="1AA909BC" w:rsidR="00515F1E" w:rsidRDefault="00515F1E">
      <w:r>
        <w:rPr>
          <w:rFonts w:hint="eastAsia"/>
        </w:rPr>
        <w:t>한</w:t>
      </w:r>
      <w:r w:rsidR="006E0F12">
        <w:rPr>
          <w:rFonts w:hint="eastAsia"/>
        </w:rPr>
        <w:t>여름</w:t>
      </w:r>
      <w:r>
        <w:rPr>
          <w:rFonts w:hint="eastAsia"/>
        </w:rPr>
        <w:t xml:space="preserve">의 투명 소설 </w:t>
      </w:r>
      <w:r>
        <w:t>–</w:t>
      </w:r>
      <w:r>
        <w:rPr>
          <w:rFonts w:hint="eastAsia"/>
        </w:rPr>
        <w:t xml:space="preserve"> 작가 </w:t>
      </w:r>
      <w:proofErr w:type="spellStart"/>
      <w:r>
        <w:rPr>
          <w:rFonts w:hint="eastAsia"/>
        </w:rPr>
        <w:t>짐리원</w:t>
      </w:r>
      <w:proofErr w:type="spellEnd"/>
      <w:r>
        <w:rPr>
          <w:rFonts w:hint="eastAsia"/>
        </w:rPr>
        <w:t xml:space="preserve"> 중 일부를 읽어 볼 수 있었다. 층간소음과 아파트와 청소년기의 협박이 테러 범죄에 노출된 </w:t>
      </w:r>
      <w:proofErr w:type="spellStart"/>
      <w:r>
        <w:rPr>
          <w:rFonts w:hint="eastAsia"/>
        </w:rPr>
        <w:t>모아의</w:t>
      </w:r>
      <w:proofErr w:type="spellEnd"/>
      <w:r>
        <w:rPr>
          <w:rFonts w:hint="eastAsia"/>
        </w:rPr>
        <w:t xml:space="preserve"> 아파트의 층간소음을 둘러싼 이야기였다. 정체를 알 수 없는 소리에 이끌려 이웃집을 방문하며 소리를 찾아다니지만 도마뱀이나 새들을 만나면서 마지막에는 옥상에서 이웃들과 이무기인 도마뱀 새를 목격하지만 사라지고(승천) 글은 </w:t>
      </w:r>
      <w:proofErr w:type="spellStart"/>
      <w:r>
        <w:rPr>
          <w:rFonts w:hint="eastAsia"/>
        </w:rPr>
        <w:t>끝나게되었다</w:t>
      </w:r>
      <w:proofErr w:type="spellEnd"/>
      <w:r>
        <w:rPr>
          <w:rFonts w:hint="eastAsia"/>
        </w:rPr>
        <w:t xml:space="preserve">. </w:t>
      </w:r>
      <w:r w:rsidR="00C50B12">
        <w:rPr>
          <w:rFonts w:hint="eastAsia"/>
        </w:rPr>
        <w:t xml:space="preserve">층간소음과 일상에서 </w:t>
      </w:r>
      <w:proofErr w:type="spellStart"/>
      <w:r w:rsidR="00C50B12">
        <w:rPr>
          <w:rFonts w:hint="eastAsia"/>
        </w:rPr>
        <w:t>짜증나느것</w:t>
      </w:r>
      <w:proofErr w:type="spellEnd"/>
      <w:r w:rsidR="00C50B12">
        <w:rPr>
          <w:rFonts w:hint="eastAsia"/>
        </w:rPr>
        <w:t xml:space="preserve"> 들에 대해 이무기라는 소재로 삶의 스트레스를 날려버릴 수 있는 글이지 않을까 싶었다.</w:t>
      </w:r>
    </w:p>
    <w:p w14:paraId="00519F4C" w14:textId="77777777" w:rsidR="00C50B12" w:rsidRPr="0087571A" w:rsidRDefault="00C50B12"/>
    <w:p w14:paraId="3F14DA22" w14:textId="16B67124" w:rsidR="00731C00" w:rsidRDefault="0007063F">
      <w:r>
        <w:rPr>
          <w:rFonts w:hint="eastAsia"/>
        </w:rPr>
        <w:t>마지막페이지까지</w:t>
      </w:r>
    </w:p>
    <w:p w14:paraId="7649A63F" w14:textId="1C866817" w:rsidR="0007063F" w:rsidRPr="00515F1E" w:rsidRDefault="00FC7C2C">
      <w:proofErr w:type="spellStart"/>
      <w:r>
        <w:rPr>
          <w:rFonts w:hint="eastAsia"/>
        </w:rPr>
        <w:t>퀴즈라던가</w:t>
      </w:r>
      <w:proofErr w:type="spellEnd"/>
      <w:r>
        <w:rPr>
          <w:rFonts w:hint="eastAsia"/>
        </w:rPr>
        <w:t xml:space="preserve"> 추천 책들을 소개해주었다. </w:t>
      </w:r>
      <w:proofErr w:type="spellStart"/>
      <w:r>
        <w:rPr>
          <w:rFonts w:hint="eastAsia"/>
        </w:rPr>
        <w:t>동아사이언스의</w:t>
      </w:r>
      <w:proofErr w:type="spellEnd"/>
      <w:r>
        <w:rPr>
          <w:rFonts w:hint="eastAsia"/>
        </w:rPr>
        <w:t xml:space="preserve"> 홈페이지에서 구독형으로 전자책을 유료로 읽어 볼 수 </w:t>
      </w:r>
      <w:proofErr w:type="spellStart"/>
      <w:r>
        <w:rPr>
          <w:rFonts w:hint="eastAsia"/>
        </w:rPr>
        <w:t>있는것도</w:t>
      </w:r>
      <w:proofErr w:type="spellEnd"/>
      <w:r>
        <w:rPr>
          <w:rFonts w:hint="eastAsia"/>
        </w:rPr>
        <w:t xml:space="preserve"> 알 수 있었다. </w:t>
      </w:r>
      <w:r w:rsidR="00684421">
        <w:rPr>
          <w:rFonts w:hint="eastAsia"/>
        </w:rPr>
        <w:t xml:space="preserve">여러 편집자 들의 작품들로 끝이 났다. </w:t>
      </w:r>
      <w:r w:rsidR="007C0EC6">
        <w:rPr>
          <w:rFonts w:hint="eastAsia"/>
        </w:rPr>
        <w:t xml:space="preserve">기회가 되면 구독을 해서 다른 책들도 읽어보고 싶기도 하다. </w:t>
      </w:r>
      <w:r w:rsidR="00BF1598">
        <w:rPr>
          <w:rFonts w:hint="eastAsia"/>
        </w:rPr>
        <w:t xml:space="preserve">YES24 </w:t>
      </w:r>
      <w:proofErr w:type="spellStart"/>
      <w:r w:rsidR="00BF1598">
        <w:rPr>
          <w:rFonts w:hint="eastAsia"/>
        </w:rPr>
        <w:t>크레마</w:t>
      </w:r>
      <w:proofErr w:type="spellEnd"/>
      <w:r w:rsidR="00BF1598">
        <w:rPr>
          <w:rFonts w:hint="eastAsia"/>
        </w:rPr>
        <w:t xml:space="preserve"> 클럽으로 과학동아를 볼 수 있으니 추후에 고민해봐도 좋을 것 같다. </w:t>
      </w:r>
    </w:p>
    <w:p w14:paraId="299D4297" w14:textId="77777777" w:rsidR="00731C00" w:rsidRDefault="00731C00"/>
    <w:p w14:paraId="6767AB1A" w14:textId="77777777" w:rsidR="0043256E" w:rsidRDefault="0043256E"/>
    <w:p w14:paraId="3EE89D20" w14:textId="77777777" w:rsidR="0043256E" w:rsidRPr="00515F1E" w:rsidRDefault="0043256E">
      <w:pPr>
        <w:rPr>
          <w:rFonts w:hint="eastAsia"/>
        </w:rPr>
      </w:pPr>
    </w:p>
    <w:p w14:paraId="03C34E11" w14:textId="77777777" w:rsidR="00AA4374" w:rsidRDefault="00AA4374"/>
    <w:sectPr w:rsidR="00AA43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A212" w14:textId="77777777" w:rsidR="00F70CED" w:rsidRDefault="00F70CED" w:rsidP="00C56CF7">
      <w:pPr>
        <w:spacing w:after="0"/>
      </w:pPr>
      <w:r>
        <w:separator/>
      </w:r>
    </w:p>
  </w:endnote>
  <w:endnote w:type="continuationSeparator" w:id="0">
    <w:p w14:paraId="4B2BFC0D" w14:textId="77777777" w:rsidR="00F70CED" w:rsidRDefault="00F70CED" w:rsidP="00C56C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1CC3" w14:textId="77777777" w:rsidR="00F70CED" w:rsidRDefault="00F70CED" w:rsidP="00C56CF7">
      <w:pPr>
        <w:spacing w:after="0"/>
      </w:pPr>
      <w:r>
        <w:separator/>
      </w:r>
    </w:p>
  </w:footnote>
  <w:footnote w:type="continuationSeparator" w:id="0">
    <w:p w14:paraId="26EFFADE" w14:textId="77777777" w:rsidR="00F70CED" w:rsidRDefault="00F70CED" w:rsidP="00C56C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B5"/>
    <w:rsid w:val="00052FC0"/>
    <w:rsid w:val="0007063F"/>
    <w:rsid w:val="000B1C31"/>
    <w:rsid w:val="000B267B"/>
    <w:rsid w:val="000D6C76"/>
    <w:rsid w:val="000D78FC"/>
    <w:rsid w:val="000E02E8"/>
    <w:rsid w:val="000F7955"/>
    <w:rsid w:val="00106723"/>
    <w:rsid w:val="001C3A9B"/>
    <w:rsid w:val="0022031E"/>
    <w:rsid w:val="00221A3F"/>
    <w:rsid w:val="00266950"/>
    <w:rsid w:val="00357D11"/>
    <w:rsid w:val="00376B4A"/>
    <w:rsid w:val="0039354A"/>
    <w:rsid w:val="003C55EF"/>
    <w:rsid w:val="003E5C24"/>
    <w:rsid w:val="003F65B5"/>
    <w:rsid w:val="003F7040"/>
    <w:rsid w:val="0043256E"/>
    <w:rsid w:val="00515F1E"/>
    <w:rsid w:val="005173BE"/>
    <w:rsid w:val="0058492B"/>
    <w:rsid w:val="00621046"/>
    <w:rsid w:val="006771C9"/>
    <w:rsid w:val="00684421"/>
    <w:rsid w:val="00686545"/>
    <w:rsid w:val="006E0F12"/>
    <w:rsid w:val="006F7291"/>
    <w:rsid w:val="00726F97"/>
    <w:rsid w:val="00731C00"/>
    <w:rsid w:val="00732FAD"/>
    <w:rsid w:val="00744857"/>
    <w:rsid w:val="007C0EC6"/>
    <w:rsid w:val="00851206"/>
    <w:rsid w:val="0087517E"/>
    <w:rsid w:val="0087571A"/>
    <w:rsid w:val="00880741"/>
    <w:rsid w:val="00906BD2"/>
    <w:rsid w:val="0093416C"/>
    <w:rsid w:val="00961120"/>
    <w:rsid w:val="00966DAB"/>
    <w:rsid w:val="009B399C"/>
    <w:rsid w:val="009D02AB"/>
    <w:rsid w:val="009E3160"/>
    <w:rsid w:val="00A36B47"/>
    <w:rsid w:val="00A65AFB"/>
    <w:rsid w:val="00A70F45"/>
    <w:rsid w:val="00A71EEC"/>
    <w:rsid w:val="00A72F17"/>
    <w:rsid w:val="00A874BA"/>
    <w:rsid w:val="00AA4374"/>
    <w:rsid w:val="00B773B6"/>
    <w:rsid w:val="00B91932"/>
    <w:rsid w:val="00BF1598"/>
    <w:rsid w:val="00C33E1F"/>
    <w:rsid w:val="00C50B12"/>
    <w:rsid w:val="00C56CF7"/>
    <w:rsid w:val="00CB2205"/>
    <w:rsid w:val="00D510E0"/>
    <w:rsid w:val="00DD66D8"/>
    <w:rsid w:val="00DF28E5"/>
    <w:rsid w:val="00E20785"/>
    <w:rsid w:val="00E22C11"/>
    <w:rsid w:val="00E3421A"/>
    <w:rsid w:val="00E51276"/>
    <w:rsid w:val="00E57F5B"/>
    <w:rsid w:val="00E655DC"/>
    <w:rsid w:val="00E87967"/>
    <w:rsid w:val="00F26509"/>
    <w:rsid w:val="00F6274F"/>
    <w:rsid w:val="00F70CED"/>
    <w:rsid w:val="00F93381"/>
    <w:rsid w:val="00FB6B04"/>
    <w:rsid w:val="00FC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4137B"/>
  <w15:chartTrackingRefBased/>
  <w15:docId w15:val="{A01C61D4-7750-4858-B312-DF3995FD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65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65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65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65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65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5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5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5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65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65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65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6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6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6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6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65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65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65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65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65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65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65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65B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6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65B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F65B5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56C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56CF7"/>
  </w:style>
  <w:style w:type="paragraph" w:styleId="ab">
    <w:name w:val="footer"/>
    <w:basedOn w:val="a"/>
    <w:link w:val="Char4"/>
    <w:uiPriority w:val="99"/>
    <w:unhideWhenUsed/>
    <w:rsid w:val="00C56C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56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신욱 김</dc:creator>
  <cp:keywords/>
  <dc:description/>
  <cp:lastModifiedBy>신욱 김</cp:lastModifiedBy>
  <cp:revision>93</cp:revision>
  <dcterms:created xsi:type="dcterms:W3CDTF">2026-03-08T07:21:00Z</dcterms:created>
  <dcterms:modified xsi:type="dcterms:W3CDTF">2026-03-23T11:28:00Z</dcterms:modified>
</cp:coreProperties>
</file>