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03F6" w14:textId="653821C8" w:rsidR="00C32C97" w:rsidRDefault="003F157D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Ackerman</w:t>
      </w:r>
    </w:p>
    <w:p w14:paraId="02D7931A" w14:textId="771784DD" w:rsidR="003F157D" w:rsidRDefault="003F157D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457</w:t>
      </w:r>
    </w:p>
    <w:p w14:paraId="21A604C8" w14:textId="4B8C3A4D" w:rsidR="003F157D" w:rsidRDefault="003F157D" w:rsidP="003F15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57D">
        <w:rPr>
          <w:rFonts w:ascii="Times New Roman" w:hAnsi="Times New Roman" w:cs="Times New Roman"/>
          <w:b/>
          <w:bCs/>
          <w:sz w:val="28"/>
          <w:szCs w:val="28"/>
        </w:rPr>
        <w:t>GV-NAP Project Report</w:t>
      </w:r>
    </w:p>
    <w:p w14:paraId="5DA5834C" w14:textId="229F6195" w:rsidR="003F157D" w:rsidRDefault="003F157D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percentage:</w:t>
      </w:r>
    </w:p>
    <w:p w14:paraId="1EDCA8FB" w14:textId="18DB2137" w:rsidR="00565F2A" w:rsidRDefault="003F157D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percentage completion I would say my project meets 80 – 90 percent of the guidelines.  The entire system works </w:t>
      </w:r>
      <w:r w:rsidR="00565F2A">
        <w:rPr>
          <w:rFonts w:ascii="Times New Roman" w:hAnsi="Times New Roman" w:cs="Times New Roman"/>
          <w:sz w:val="24"/>
          <w:szCs w:val="24"/>
        </w:rPr>
        <w:t xml:space="preserve">linearly, the users must enter commands in a certain order to flow through the program. That is about the only difference, mainly because it is a terminal command interface instead of a </w:t>
      </w:r>
      <w:proofErr w:type="spellStart"/>
      <w:r w:rsidR="00565F2A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565F2A">
        <w:rPr>
          <w:rFonts w:ascii="Times New Roman" w:hAnsi="Times New Roman" w:cs="Times New Roman"/>
          <w:sz w:val="24"/>
          <w:szCs w:val="24"/>
        </w:rPr>
        <w:t>. The central server keeps track of users and files in the working directory, also deleting the user and their specific keyword when they quit.</w:t>
      </w:r>
      <w:r w:rsidR="00861CEC">
        <w:rPr>
          <w:rFonts w:ascii="Times New Roman" w:hAnsi="Times New Roman" w:cs="Times New Roman"/>
          <w:sz w:val="24"/>
          <w:szCs w:val="24"/>
        </w:rPr>
        <w:t xml:space="preserve"> There also isn’t a quit button but if the user enters quit in any command they will be kicked out and their credentials will clear on the central server.</w:t>
      </w:r>
    </w:p>
    <w:p w14:paraId="0CFFE29E" w14:textId="53DE6D4B" w:rsidR="00565F2A" w:rsidRDefault="00565F2A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Logic/ Implementation:</w:t>
      </w:r>
    </w:p>
    <w:p w14:paraId="1713C452" w14:textId="1D189F40" w:rsidR="00565F2A" w:rsidRDefault="00565F2A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multithreaded server that guides the user through the program and gets their signing credentials and file keyword. They can then get a list of files matching the keyword they enter and download a file from that list. This is a linearly moving program which was a problem and helped at the same time. </w:t>
      </w:r>
      <w:r w:rsidR="00861CEC">
        <w:rPr>
          <w:rFonts w:ascii="Times New Roman" w:hAnsi="Times New Roman" w:cs="Times New Roman"/>
          <w:sz w:val="24"/>
          <w:szCs w:val="24"/>
        </w:rPr>
        <w:t xml:space="preserve">If the user doesn’t quit, they will be in a loop of looking for a list based on a keyword and downloading a file then the program asking if they want to quit. The central server will stay open for other users and will accept any number of users. </w:t>
      </w:r>
    </w:p>
    <w:p w14:paraId="6B88B996" w14:textId="2F4632A7" w:rsidR="00861CEC" w:rsidRDefault="00861CEC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</w:t>
      </w:r>
    </w:p>
    <w:p w14:paraId="21B17710" w14:textId="52B79B7E" w:rsidR="00F32FB9" w:rsidRDefault="00861CEC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Having the program be linear helped and hurt. It was nice that everything moved together and had a certain path while running, but when something went wrong it took a minute to fix it. I had to find where it went wrong in both programs and fix and restructure them, so they work together. Other than that, it wasn’t too difficult of a project</w:t>
      </w:r>
      <w:r w:rsidR="00F32FB9">
        <w:rPr>
          <w:rFonts w:ascii="Times New Roman" w:hAnsi="Times New Roman" w:cs="Times New Roman"/>
          <w:sz w:val="24"/>
          <w:szCs w:val="24"/>
        </w:rPr>
        <w:t>, just a lot of testing and making sure everything is working</w:t>
      </w:r>
      <w:r>
        <w:rPr>
          <w:rFonts w:ascii="Times New Roman" w:hAnsi="Times New Roman" w:cs="Times New Roman"/>
          <w:sz w:val="24"/>
          <w:szCs w:val="24"/>
        </w:rPr>
        <w:t xml:space="preserve">. Having to 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have been horrible. </w:t>
      </w:r>
    </w:p>
    <w:p w14:paraId="3312038A" w14:textId="2FBDDC19" w:rsidR="00861CEC" w:rsidRPr="003F157D" w:rsidRDefault="00F32FB9" w:rsidP="003F1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E1C2B5" wp14:editId="0DE89C39">
            <wp:extent cx="5943600" cy="4420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EC" w:rsidRPr="003F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7D"/>
    <w:rsid w:val="00246ED0"/>
    <w:rsid w:val="003F157D"/>
    <w:rsid w:val="00520BAF"/>
    <w:rsid w:val="00565F2A"/>
    <w:rsid w:val="00861CEC"/>
    <w:rsid w:val="00F3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A431"/>
  <w15:chartTrackingRefBased/>
  <w15:docId w15:val="{E6345281-08A1-4292-A4E5-638C1354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P. Ackerman</dc:creator>
  <cp:keywords/>
  <dc:description/>
  <cp:lastModifiedBy>Austin P. Ackerman</cp:lastModifiedBy>
  <cp:revision>1</cp:revision>
  <dcterms:created xsi:type="dcterms:W3CDTF">2022-04-18T09:14:00Z</dcterms:created>
  <dcterms:modified xsi:type="dcterms:W3CDTF">2022-04-18T09:31:00Z</dcterms:modified>
</cp:coreProperties>
</file>