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B26" w:rsidRDefault="00BE6B26" w:rsidP="00001850">
      <w:pPr>
        <w:widowControl/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 w:hint="eastAsia"/>
          <w:b/>
          <w:color w:val="323E32"/>
          <w:kern w:val="0"/>
          <w:sz w:val="22"/>
          <w:szCs w:val="20"/>
        </w:rPr>
      </w:pPr>
      <w:r>
        <w:rPr>
          <w:rFonts w:ascii="微软雅黑" w:eastAsia="微软雅黑" w:hAnsi="微软雅黑" w:cs="宋体" w:hint="eastAsia"/>
          <w:b/>
          <w:color w:val="323E32"/>
          <w:kern w:val="0"/>
          <w:sz w:val="22"/>
          <w:szCs w:val="20"/>
        </w:rPr>
        <w:t>另一篇文章：</w:t>
      </w:r>
    </w:p>
    <w:p w:rsidR="00BE6B26" w:rsidRDefault="00BE6B26" w:rsidP="00001850">
      <w:pPr>
        <w:widowControl/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 w:hint="eastAsia"/>
          <w:b/>
          <w:color w:val="323E32"/>
          <w:kern w:val="0"/>
          <w:sz w:val="22"/>
          <w:szCs w:val="20"/>
        </w:rPr>
      </w:pPr>
      <w:r w:rsidRPr="00BE6B26">
        <w:rPr>
          <w:rFonts w:ascii="微软雅黑" w:eastAsia="微软雅黑" w:hAnsi="微软雅黑" w:cs="宋体"/>
          <w:b/>
          <w:color w:val="323E32"/>
          <w:kern w:val="0"/>
          <w:sz w:val="22"/>
          <w:szCs w:val="20"/>
        </w:rPr>
        <w:t>http://code.google.com/p/chromium/issues/detail?id=39206</w:t>
      </w:r>
    </w:p>
    <w:p w:rsidR="00BE6B26" w:rsidRDefault="00BE6B26" w:rsidP="00001850">
      <w:pPr>
        <w:widowControl/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 w:hint="eastAsia"/>
          <w:b/>
          <w:color w:val="323E32"/>
          <w:kern w:val="0"/>
          <w:sz w:val="22"/>
          <w:szCs w:val="20"/>
        </w:rPr>
      </w:pPr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b/>
          <w:color w:val="323E32"/>
          <w:kern w:val="0"/>
          <w:sz w:val="22"/>
          <w:szCs w:val="20"/>
        </w:rPr>
        <w:t>简述：</w:t>
      </w:r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QQ空间提出一个需求，要求qzhttp支持chunked+gzip。每个chunk是一个独立的gzip压缩包，并提到雅虎是这么实现的。</w:t>
      </w:r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b/>
          <w:color w:val="323E32"/>
          <w:kern w:val="0"/>
          <w:sz w:val="22"/>
          <w:szCs w:val="20"/>
        </w:rPr>
        <w:t>分析结论：</w:t>
      </w:r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1.雅虎的chunked+gzip的方式，每个chunk并不是一个独立的gzip压缩包。</w:t>
      </w:r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2.如果采用chunked+gzip方式，并且每个chunk都是一个gzip压缩包的方式，浏览器不支持(用ie和chrome测试)。</w:t>
      </w:r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jc w:val="left"/>
        <w:outlineLvl w:val="0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b/>
          <w:color w:val="323E32"/>
          <w:kern w:val="0"/>
          <w:sz w:val="22"/>
          <w:szCs w:val="20"/>
        </w:rPr>
        <w:t>一. 首先对于雅虎搜索chunked+gzip的一个抓包分析。</w:t>
      </w:r>
    </w:p>
    <w:p w:rsidR="00001850" w:rsidRPr="00001850" w:rsidRDefault="00001850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6B5F24"/>
          <w:kern w:val="0"/>
          <w:szCs w:val="21"/>
        </w:rPr>
        <w:drawing>
          <wp:inline distT="0" distB="0" distL="0" distR="0">
            <wp:extent cx="2790825" cy="1133475"/>
            <wp:effectExtent l="19050" t="0" r="9525" b="0"/>
            <wp:docPr id="1" name="图片 1" descr="HTTP &lt;wbr&gt;chunked+gzip及浏览器兼容测试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 &lt;wbr&gt;chunked+gzip及浏览器兼容测试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850" w:rsidRPr="00001850" w:rsidRDefault="00001850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第一段chunk,前2个字节是标准的gzip包头0x1f8b</w:t>
      </w:r>
    </w:p>
    <w:p w:rsidR="00001850" w:rsidRPr="00001850" w:rsidRDefault="00001850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6B5F24"/>
          <w:kern w:val="0"/>
          <w:szCs w:val="21"/>
        </w:rPr>
        <w:drawing>
          <wp:inline distT="0" distB="0" distL="0" distR="0">
            <wp:extent cx="5314950" cy="581025"/>
            <wp:effectExtent l="19050" t="0" r="0" b="0"/>
            <wp:docPr id="2" name="图片 2" descr="HTTP &lt;wbr&gt;chunked+gzip及浏览器兼容测试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 &lt;wbr&gt;chunked+gzip及浏览器兼容测试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850" w:rsidRPr="00001850" w:rsidRDefault="00001850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第二段chunk,前2个字节则不是标准的gzip包头。</w:t>
      </w:r>
    </w:p>
    <w:p w:rsidR="00001850" w:rsidRPr="00001850" w:rsidRDefault="00001850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6B5F24"/>
          <w:kern w:val="0"/>
          <w:szCs w:val="21"/>
        </w:rPr>
        <w:drawing>
          <wp:inline distT="0" distB="0" distL="0" distR="0">
            <wp:extent cx="5276850" cy="428625"/>
            <wp:effectExtent l="19050" t="0" r="0" b="0"/>
            <wp:docPr id="3" name="图片 3" descr="HTTP &lt;wbr&gt;chunked+gzip及浏览器兼容测试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 &lt;wbr&gt;chunked+gzip及浏览器兼容测试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850" w:rsidRPr="00001850" w:rsidRDefault="00001850" w:rsidP="00001850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001850" w:rsidRPr="00001850" w:rsidRDefault="00001850" w:rsidP="00001850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如果将yahoo的http回包中头字段和chunk控制字段去掉保存起来，会得到一个标准的gzip包，可以用7-zip打开。</w:t>
      </w:r>
    </w:p>
    <w:p w:rsidR="00001850" w:rsidRPr="00001850" w:rsidRDefault="00001850" w:rsidP="00001850">
      <w:pPr>
        <w:widowControl/>
        <w:spacing w:after="240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Times New Roman" w:hint="eastAsia"/>
          <w:b/>
          <w:color w:val="323E32"/>
          <w:szCs w:val="20"/>
        </w:rPr>
        <w:t>所以yahoo搜索的chunked+gzip模式中的每个chunk并不是一个可独立解压的gzip包。</w:t>
      </w:r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b/>
          <w:bCs/>
          <w:color w:val="323E32"/>
          <w:kern w:val="0"/>
          <w:sz w:val="22"/>
        </w:rPr>
        <w:t>二</w:t>
      </w:r>
      <w:r w:rsidRPr="00001850">
        <w:rPr>
          <w:rFonts w:ascii="宋体" w:eastAsia="宋体" w:hAnsi="宋体" w:cs="宋体" w:hint="eastAsia"/>
          <w:b/>
          <w:bCs/>
          <w:color w:val="323E32"/>
          <w:kern w:val="0"/>
          <w:sz w:val="22"/>
        </w:rPr>
        <w:t>. </w:t>
      </w:r>
      <w:r w:rsidRPr="00001850">
        <w:rPr>
          <w:rFonts w:ascii="微软雅黑" w:eastAsia="微软雅黑" w:hAnsi="微软雅黑" w:cs="宋体" w:hint="eastAsia"/>
          <w:b/>
          <w:bCs/>
          <w:color w:val="323E32"/>
          <w:kern w:val="0"/>
          <w:sz w:val="22"/>
        </w:rPr>
        <w:t>关于对浏览器对</w:t>
      </w:r>
      <w:r w:rsidRPr="00001850">
        <w:rPr>
          <w:rFonts w:ascii="宋体" w:eastAsia="宋体" w:hAnsi="宋体" w:cs="宋体" w:hint="eastAsia"/>
          <w:b/>
          <w:bCs/>
          <w:color w:val="323E32"/>
          <w:kern w:val="0"/>
          <w:sz w:val="22"/>
        </w:rPr>
        <w:t>chunked+gzip</w:t>
      </w:r>
      <w:r w:rsidRPr="00001850">
        <w:rPr>
          <w:rFonts w:ascii="微软雅黑" w:eastAsia="微软雅黑" w:hAnsi="微软雅黑" w:cs="宋体" w:hint="eastAsia"/>
          <w:b/>
          <w:bCs/>
          <w:color w:val="323E32"/>
          <w:kern w:val="0"/>
          <w:sz w:val="22"/>
        </w:rPr>
        <w:t>的支持测试。</w:t>
      </w:r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为了快速测试，用</w:t>
      </w:r>
      <w:r w:rsidRPr="00001850">
        <w:rPr>
          <w:rFonts w:ascii="宋体" w:eastAsia="宋体" w:hAnsi="宋体" w:cs="宋体" w:hint="eastAsia"/>
          <w:color w:val="323E32"/>
          <w:kern w:val="0"/>
          <w:szCs w:val="21"/>
        </w:rPr>
        <w:t>php</w:t>
      </w: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脚本实现了一个简单的</w:t>
      </w:r>
      <w:r w:rsidRPr="00001850">
        <w:rPr>
          <w:rFonts w:ascii="宋体" w:eastAsia="宋体" w:hAnsi="宋体" w:cs="宋体" w:hint="eastAsia"/>
          <w:color w:val="323E32"/>
          <w:kern w:val="0"/>
          <w:szCs w:val="21"/>
        </w:rPr>
        <w:t>web server</w:t>
      </w: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。（见下）</w:t>
      </w:r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  <w:t>1. </w:t>
      </w:r>
      <w:r w:rsidRPr="00001850">
        <w:rPr>
          <w:rFonts w:ascii="微软雅黑" w:eastAsia="微软雅黑" w:hAnsi="微软雅黑" w:cs="宋体" w:hint="eastAsia"/>
          <w:b/>
          <w:bCs/>
          <w:color w:val="323E32"/>
          <w:kern w:val="0"/>
          <w:szCs w:val="21"/>
        </w:rPr>
        <w:t>每个</w:t>
      </w:r>
      <w:r w:rsidRPr="00001850"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  <w:t>chunk</w:t>
      </w:r>
      <w:r w:rsidRPr="00001850">
        <w:rPr>
          <w:rFonts w:ascii="微软雅黑" w:eastAsia="微软雅黑" w:hAnsi="微软雅黑" w:cs="宋体" w:hint="eastAsia"/>
          <w:b/>
          <w:bCs/>
          <w:color w:val="323E32"/>
          <w:kern w:val="0"/>
          <w:szCs w:val="21"/>
        </w:rPr>
        <w:t>单独压缩。</w:t>
      </w:r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用</w:t>
      </w:r>
      <w:r w:rsidRPr="00001850">
        <w:rPr>
          <w:rFonts w:ascii="宋体" w:eastAsia="宋体" w:hAnsi="宋体" w:cs="宋体" w:hint="eastAsia"/>
          <w:color w:val="323E32"/>
          <w:kern w:val="0"/>
          <w:szCs w:val="21"/>
        </w:rPr>
        <w:t>cat</w:t>
      </w: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参数启动</w:t>
      </w:r>
      <w:r w:rsidRPr="00001850">
        <w:rPr>
          <w:rFonts w:ascii="宋体" w:eastAsia="宋体" w:hAnsi="宋体" w:cs="宋体" w:hint="eastAsia"/>
          <w:color w:val="323E32"/>
          <w:kern w:val="0"/>
          <w:szCs w:val="21"/>
        </w:rPr>
        <w:t>server </w:t>
      </w: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（</w:t>
      </w:r>
      <w:r w:rsidRPr="00001850">
        <w:rPr>
          <w:rFonts w:ascii="宋体" w:eastAsia="宋体" w:hAnsi="宋体" w:cs="宋体" w:hint="eastAsia"/>
          <w:color w:val="323E32"/>
          <w:kern w:val="0"/>
          <w:szCs w:val="21"/>
        </w:rPr>
        <w:t>server</w:t>
      </w: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的</w:t>
      </w:r>
      <w:r w:rsidRPr="00001850">
        <w:rPr>
          <w:rFonts w:ascii="宋体" w:eastAsia="宋体" w:hAnsi="宋体" w:cs="宋体" w:hint="eastAsia"/>
          <w:color w:val="323E32"/>
          <w:kern w:val="0"/>
          <w:szCs w:val="21"/>
        </w:rPr>
        <w:t>php</w:t>
      </w: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脚本见下）</w:t>
      </w:r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./chunked_gzip.php cat</w:t>
      </w:r>
    </w:p>
    <w:p w:rsidR="00001850" w:rsidRPr="00001850" w:rsidRDefault="00001850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6B5F24"/>
          <w:kern w:val="0"/>
          <w:szCs w:val="21"/>
        </w:rPr>
        <w:drawing>
          <wp:inline distT="0" distB="0" distL="0" distR="0">
            <wp:extent cx="5295900" cy="2028825"/>
            <wp:effectExtent l="19050" t="0" r="0" b="0"/>
            <wp:docPr id="4" name="图片 4" descr="HTTP &lt;wbr&gt;chunked+gzip及浏览器兼容测试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 &lt;wbr&gt;chunked+gzip及浏览器兼容测试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850" w:rsidRPr="00001850" w:rsidRDefault="005F579A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hyperlink r:id="rId14" w:anchor="blogid=622a99700100hskr&amp;url=http://static1.photo.sina.com.cn/orignal/622a9970g851e1432a800" w:tgtFrame="_blank" w:history="1">
        <w:r w:rsidR="00001850" w:rsidRPr="00001850">
          <w:rPr>
            <w:rFonts w:ascii="simsun" w:eastAsia="宋体" w:hAnsi="simsun" w:cs="宋体"/>
            <w:color w:val="6B5F24"/>
            <w:kern w:val="0"/>
            <w:szCs w:val="21"/>
          </w:rPr>
          <w:br/>
        </w:r>
      </w:hyperlink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从图中可以看到分了三个chunk，每个chunk都是一个标准的gzip压缩包。</w:t>
      </w:r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对应php中的代码：</w:t>
      </w:r>
    </w:p>
    <w:p w:rsidR="00001850" w:rsidRPr="00001850" w:rsidRDefault="00001850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6B5F24"/>
          <w:kern w:val="0"/>
          <w:szCs w:val="21"/>
        </w:rPr>
        <w:drawing>
          <wp:inline distT="0" distB="0" distL="0" distR="0">
            <wp:extent cx="5276850" cy="714375"/>
            <wp:effectExtent l="19050" t="0" r="0" b="0"/>
            <wp:docPr id="5" name="图片 5" descr="HTTP &lt;wbr&gt;chunked+gzip及浏览器兼容测试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 &lt;wbr&gt;chunked+gzip及浏览器兼容测试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850" w:rsidRPr="00001850" w:rsidRDefault="005F579A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hyperlink r:id="rId17" w:anchor="blogid=622a99700100hskr&amp;url=http://static13.photo.sina.com.cn/orignal/622a9970g851e1443eedc" w:tgtFrame="_blank" w:history="1">
        <w:r w:rsidR="00001850" w:rsidRPr="00001850">
          <w:rPr>
            <w:rFonts w:ascii="simsun" w:eastAsia="宋体" w:hAnsi="simsun" w:cs="宋体"/>
            <w:color w:val="6B5F24"/>
            <w:kern w:val="0"/>
            <w:szCs w:val="21"/>
          </w:rPr>
          <w:br/>
        </w:r>
      </w:hyperlink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IE对此的反应是只显示的第一个chunk.</w:t>
      </w:r>
    </w:p>
    <w:p w:rsidR="00001850" w:rsidRPr="00001850" w:rsidRDefault="00001850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6B5F24"/>
          <w:kern w:val="0"/>
          <w:szCs w:val="21"/>
        </w:rPr>
        <w:drawing>
          <wp:inline distT="0" distB="0" distL="0" distR="0">
            <wp:extent cx="3724275" cy="2247900"/>
            <wp:effectExtent l="19050" t="0" r="9525" b="0"/>
            <wp:docPr id="6" name="图片 6" descr="HTTP &lt;wbr&gt;chunked+gzip及浏览器兼容测试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 &lt;wbr&gt;chunked+gzip及浏览器兼容测试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850" w:rsidRPr="00001850" w:rsidRDefault="005F579A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hyperlink r:id="rId20" w:anchor="blogid=622a99700100hskr&amp;url=http://static1.photo.sina.com.cn/orignal/622a9970g851e14bf9c20" w:tgtFrame="_blank" w:history="1">
        <w:r w:rsidR="00001850" w:rsidRPr="00001850">
          <w:rPr>
            <w:rFonts w:ascii="simsun" w:eastAsia="宋体" w:hAnsi="simsun" w:cs="宋体"/>
            <w:color w:val="6B5F24"/>
            <w:kern w:val="0"/>
            <w:szCs w:val="21"/>
          </w:rPr>
          <w:br/>
        </w:r>
      </w:hyperlink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Chrome对此的反应是正确显示第一个chunk，其它的就乱来了。</w:t>
      </w:r>
    </w:p>
    <w:p w:rsidR="00001850" w:rsidRPr="00001850" w:rsidRDefault="00001850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6B5F24"/>
          <w:kern w:val="0"/>
          <w:szCs w:val="21"/>
        </w:rPr>
        <w:lastRenderedPageBreak/>
        <w:drawing>
          <wp:inline distT="0" distB="0" distL="0" distR="0">
            <wp:extent cx="5324475" cy="1466850"/>
            <wp:effectExtent l="19050" t="0" r="9525" b="0"/>
            <wp:docPr id="7" name="图片 7" descr="HTTP &lt;wbr&gt;chunked+gzip及浏览器兼容测试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 &lt;wbr&gt;chunked+gzip及浏览器兼容测试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850" w:rsidRPr="00001850" w:rsidRDefault="00001850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微软雅黑" w:hint="eastAsia"/>
          <w:b/>
          <w:color w:val="323E32"/>
          <w:kern w:val="0"/>
          <w:szCs w:val="21"/>
        </w:rPr>
        <w:t>2.</w:t>
      </w:r>
      <w:r w:rsidRPr="00001850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r w:rsidRPr="00001850">
        <w:rPr>
          <w:rFonts w:ascii="微软雅黑" w:eastAsia="微软雅黑" w:hAnsi="微软雅黑" w:cs="宋体" w:hint="eastAsia"/>
          <w:b/>
          <w:color w:val="323E32"/>
          <w:kern w:val="0"/>
          <w:szCs w:val="21"/>
        </w:rPr>
        <w:t>如果将整个包体压缩成一个gzip包，然后分成多个chunk。</w:t>
      </w:r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用dog参数启动server（server php脚本见附件）</w:t>
      </w:r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ind w:firstLine="420"/>
        <w:jc w:val="left"/>
        <w:outlineLvl w:val="0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 xml:space="preserve"> ./trucked_gzip.php dog</w:t>
      </w:r>
    </w:p>
    <w:p w:rsidR="00001850" w:rsidRPr="00001850" w:rsidRDefault="00001850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6B5F24"/>
          <w:kern w:val="0"/>
          <w:szCs w:val="21"/>
        </w:rPr>
        <w:drawing>
          <wp:inline distT="0" distB="0" distL="0" distR="0">
            <wp:extent cx="5314950" cy="1847850"/>
            <wp:effectExtent l="19050" t="0" r="0" b="0"/>
            <wp:docPr id="8" name="图片 8" descr="HTTP &lt;wbr&gt;chunked+gzip及浏览器兼容测试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 &lt;wbr&gt;chunked+gzip及浏览器兼容测试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850" w:rsidRPr="00001850" w:rsidRDefault="00001850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从图中可以看到所有的chunk合在一起是一个压缩包，gzip标准头只出现了一次0x1f8b。</w:t>
      </w:r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对应php server里面的代码是：</w:t>
      </w:r>
    </w:p>
    <w:p w:rsidR="00001850" w:rsidRPr="00001850" w:rsidRDefault="00001850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6B5F24"/>
          <w:kern w:val="0"/>
          <w:szCs w:val="21"/>
        </w:rPr>
        <w:drawing>
          <wp:inline distT="0" distB="0" distL="0" distR="0">
            <wp:extent cx="5295900" cy="609600"/>
            <wp:effectExtent l="19050" t="0" r="0" b="0"/>
            <wp:docPr id="9" name="图片 9" descr="HTTP &lt;wbr&gt;chunked+gzip及浏览器兼容测试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 &lt;wbr&gt;chunked+gzip及浏览器兼容测试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850" w:rsidRPr="00001850" w:rsidRDefault="00001850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lastRenderedPageBreak/>
        <w:t>IE对此的反应是能正确显示。</w:t>
      </w:r>
    </w:p>
    <w:p w:rsidR="00001850" w:rsidRPr="00001850" w:rsidRDefault="00001850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6B5F24"/>
          <w:kern w:val="0"/>
          <w:szCs w:val="21"/>
        </w:rPr>
        <w:drawing>
          <wp:inline distT="0" distB="0" distL="0" distR="0">
            <wp:extent cx="3514725" cy="2076450"/>
            <wp:effectExtent l="19050" t="0" r="9525" b="0"/>
            <wp:docPr id="10" name="图片 10" descr="HTTP &lt;wbr&gt;chunked+gzip及浏览器兼容测试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 &lt;wbr&gt;chunked+gzip及浏览器兼容测试">
                      <a:hlinkClick r:id="rId2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850" w:rsidRPr="00001850" w:rsidRDefault="005F579A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hyperlink r:id="rId29" w:anchor="blogid=622a99700100hskr&amp;url=http://static4.photo.sina.com.cn/orignal/622a9970g851e14fc2733" w:tgtFrame="_blank" w:history="1">
        <w:r w:rsidR="00001850" w:rsidRPr="00001850">
          <w:rPr>
            <w:rFonts w:ascii="simsun" w:eastAsia="宋体" w:hAnsi="simsun" w:cs="宋体"/>
            <w:color w:val="6B5F24"/>
            <w:kern w:val="0"/>
            <w:szCs w:val="21"/>
          </w:rPr>
          <w:br/>
        </w:r>
      </w:hyperlink>
    </w:p>
    <w:p w:rsidR="00001850" w:rsidRPr="00001850" w:rsidRDefault="00001850" w:rsidP="00001850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Chrome对此的反应同样的正确的。</w:t>
      </w:r>
    </w:p>
    <w:p w:rsidR="00001850" w:rsidRPr="00001850" w:rsidRDefault="00001850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6B5F24"/>
          <w:kern w:val="0"/>
          <w:szCs w:val="21"/>
        </w:rPr>
        <w:drawing>
          <wp:inline distT="0" distB="0" distL="0" distR="0">
            <wp:extent cx="4143375" cy="1752600"/>
            <wp:effectExtent l="19050" t="0" r="9525" b="0"/>
            <wp:docPr id="11" name="图片 11" descr="HTTP &lt;wbr&gt;chunked+gzip及浏览器兼容测试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 &lt;wbr&gt;chunked+gzip及浏览器兼容测试">
                      <a:hlinkClick r:id="rId3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850" w:rsidRPr="00001850" w:rsidRDefault="00001850" w:rsidP="00001850">
      <w:pPr>
        <w:widowControl/>
        <w:spacing w:line="360" w:lineRule="auto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001850" w:rsidRPr="00001850" w:rsidRDefault="00001850" w:rsidP="00001850">
      <w:pPr>
        <w:widowControl/>
        <w:spacing w:before="100" w:beforeAutospacing="1" w:after="100" w:afterAutospacing="1" w:line="240" w:lineRule="atLeast"/>
        <w:ind w:left="510" w:hanging="360"/>
        <w:jc w:val="left"/>
        <w:textAlignment w:val="baseline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simsun" w:eastAsia="宋体" w:hAnsi="simsun" w:cs="宋体"/>
          <w:color w:val="323E32"/>
          <w:kern w:val="0"/>
          <w:szCs w:val="21"/>
        </w:rPr>
        <w:t>  </w:t>
      </w:r>
      <w:r w:rsidRPr="00001850">
        <w:rPr>
          <w:rFonts w:ascii="微软雅黑" w:eastAsia="微软雅黑" w:hAnsi="微软雅黑" w:cs="微软雅黑" w:hint="eastAsia"/>
          <w:b/>
          <w:color w:val="323E32"/>
          <w:kern w:val="0"/>
          <w:sz w:val="24"/>
          <w:szCs w:val="21"/>
        </w:rPr>
        <w:t>三.</w:t>
      </w:r>
      <w:r w:rsidRPr="00001850">
        <w:rPr>
          <w:rFonts w:ascii="Times New Roman" w:eastAsia="微软雅黑" w:hAnsi="Times New Roman" w:cs="Times New Roman"/>
          <w:b/>
          <w:color w:val="323E32"/>
          <w:kern w:val="0"/>
          <w:sz w:val="14"/>
          <w:szCs w:val="14"/>
        </w:rPr>
        <w:t>  </w:t>
      </w:r>
      <w:r w:rsidRPr="00001850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r w:rsidRPr="00001850">
        <w:rPr>
          <w:rFonts w:ascii="微软雅黑" w:eastAsia="微软雅黑" w:hAnsi="微软雅黑" w:cs="宋体" w:hint="eastAsia"/>
          <w:color w:val="323E32"/>
          <w:kern w:val="0"/>
          <w:sz w:val="24"/>
          <w:szCs w:val="24"/>
        </w:rPr>
        <w:t>在wikipedia上有对于chunked+gzip是不是分段压缩的明确说明</w:t>
      </w:r>
    </w:p>
    <w:p w:rsidR="00001850" w:rsidRPr="00001850" w:rsidRDefault="00001850" w:rsidP="00001850">
      <w:pPr>
        <w:widowControl/>
        <w:spacing w:before="100" w:beforeAutospacing="1" w:after="100" w:afterAutospacing="1" w:line="240" w:lineRule="atLeast"/>
        <w:ind w:leftChars="400" w:left="840"/>
        <w:jc w:val="left"/>
        <w:textAlignment w:val="baseline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原文：HTTP servers sometimes use compression (gzip or deflate) to allow reducing time spent for transmission. Chunked transfer encoding can be used to delimit parts of the</w:t>
      </w:r>
      <w:r w:rsidRPr="00001850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r w:rsidRPr="00001850">
        <w:rPr>
          <w:rFonts w:ascii="微软雅黑" w:eastAsia="微软雅黑" w:hAnsi="微软雅黑" w:cs="宋体" w:hint="eastAsia"/>
          <w:color w:val="FF0000"/>
          <w:kern w:val="0"/>
          <w:sz w:val="22"/>
        </w:rPr>
        <w:t>compressed</w:t>
      </w:r>
      <w:r w:rsidRPr="00001850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r w:rsidRPr="00001850">
        <w:rPr>
          <w:rFonts w:ascii="微软雅黑" w:eastAsia="微软雅黑" w:hAnsi="微软雅黑" w:cs="宋体" w:hint="eastAsia"/>
          <w:color w:val="323E32"/>
          <w:kern w:val="0"/>
          <w:sz w:val="22"/>
        </w:rPr>
        <w:t>object.</w:t>
      </w:r>
      <w:r w:rsidRPr="00001850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 xml:space="preserve">In this case, it is </w:t>
      </w:r>
      <w:r w:rsidRPr="00001850">
        <w:rPr>
          <w:rFonts w:ascii="微软雅黑" w:eastAsia="微软雅黑" w:hAnsi="微软雅黑" w:cs="宋体" w:hint="eastAsia"/>
          <w:color w:val="FF0000"/>
          <w:kern w:val="0"/>
          <w:szCs w:val="21"/>
        </w:rPr>
        <w:t>worth noting</w:t>
      </w: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 xml:space="preserve"> that the chunks are</w:t>
      </w:r>
      <w:r w:rsidRPr="00001850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r w:rsidRPr="00001850">
        <w:rPr>
          <w:rFonts w:ascii="微软雅黑" w:eastAsia="微软雅黑" w:hAnsi="微软雅黑" w:cs="宋体" w:hint="eastAsia"/>
          <w:b/>
          <w:bCs/>
          <w:color w:val="CC0000"/>
          <w:kern w:val="0"/>
          <w:sz w:val="24"/>
          <w:szCs w:val="24"/>
        </w:rPr>
        <w:t>not</w:t>
      </w:r>
      <w:r w:rsidRPr="00001850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r w:rsidRPr="00001850">
        <w:rPr>
          <w:rFonts w:ascii="微软雅黑" w:eastAsia="微软雅黑" w:hAnsi="微软雅黑" w:cs="宋体" w:hint="eastAsia"/>
          <w:color w:val="FF0000"/>
          <w:kern w:val="0"/>
          <w:szCs w:val="21"/>
        </w:rPr>
        <w:t>individually compressed.</w:t>
      </w: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 xml:space="preserve">Instead, the </w:t>
      </w: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lastRenderedPageBreak/>
        <w:t>complete payload is compressed and the output of the compression process is chunked using the scheme described in this article.</w:t>
      </w:r>
    </w:p>
    <w:p w:rsidR="00001850" w:rsidRPr="00001850" w:rsidRDefault="00001850" w:rsidP="00001850">
      <w:pPr>
        <w:widowControl/>
        <w:spacing w:before="100" w:beforeAutospacing="1" w:after="100" w:afterAutospacing="1" w:line="240" w:lineRule="atLeast"/>
        <w:ind w:leftChars="400" w:left="840"/>
        <w:jc w:val="left"/>
        <w:textAlignment w:val="baseline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译：http server 有时候用压缩来减少传输时间。Chunked方式可以将</w:t>
      </w:r>
      <w:r w:rsidRPr="00001850">
        <w:rPr>
          <w:rFonts w:ascii="微软雅黑" w:eastAsia="微软雅黑" w:hAnsi="微软雅黑" w:cs="宋体" w:hint="eastAsia"/>
          <w:color w:val="FF0000"/>
          <w:kern w:val="0"/>
          <w:szCs w:val="21"/>
        </w:rPr>
        <w:t>压缩后</w:t>
      </w: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的数据分成好几块。在这种情况下，</w:t>
      </w:r>
      <w:r w:rsidRPr="00001850">
        <w:rPr>
          <w:rFonts w:ascii="微软雅黑" w:eastAsia="微软雅黑" w:hAnsi="微软雅黑" w:cs="宋体" w:hint="eastAsia"/>
          <w:color w:val="FF0000"/>
          <w:kern w:val="0"/>
          <w:szCs w:val="21"/>
        </w:rPr>
        <w:t>值得注意</w:t>
      </w: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的是这些chunks并</w:t>
      </w:r>
      <w:r w:rsidRPr="00001850">
        <w:rPr>
          <w:rFonts w:ascii="微软雅黑" w:eastAsia="微软雅黑" w:hAnsi="微软雅黑" w:cs="宋体" w:hint="eastAsia"/>
          <w:b/>
          <w:bCs/>
          <w:color w:val="CC0000"/>
          <w:kern w:val="0"/>
          <w:sz w:val="24"/>
          <w:szCs w:val="24"/>
        </w:rPr>
        <w:t>不是</w:t>
      </w:r>
      <w:r w:rsidRPr="00001850">
        <w:rPr>
          <w:rFonts w:ascii="微软雅黑" w:eastAsia="微软雅黑" w:hAnsi="微软雅黑" w:cs="宋体" w:hint="eastAsia"/>
          <w:color w:val="FF0000"/>
          <w:kern w:val="0"/>
          <w:szCs w:val="21"/>
        </w:rPr>
        <w:t>分别（独立）被压缩</w:t>
      </w:r>
      <w:r w:rsidRPr="00001850">
        <w:rPr>
          <w:rFonts w:ascii="微软雅黑" w:eastAsia="微软雅黑" w:hAnsi="微软雅黑" w:cs="宋体" w:hint="eastAsia"/>
          <w:color w:val="323E32"/>
          <w:kern w:val="0"/>
          <w:szCs w:val="21"/>
        </w:rPr>
        <w:t>的，相反，整个压缩处理后的输出再用前面讲到的chunked方式传输。</w:t>
      </w:r>
    </w:p>
    <w:p w:rsidR="00001850" w:rsidRPr="00001850" w:rsidRDefault="005F579A" w:rsidP="00001850">
      <w:pPr>
        <w:widowControl/>
        <w:spacing w:before="100" w:beforeAutospacing="1" w:after="100" w:afterAutospacing="1" w:line="240" w:lineRule="atLeast"/>
        <w:ind w:leftChars="400" w:left="840"/>
        <w:jc w:val="left"/>
        <w:textAlignment w:val="baseline"/>
        <w:rPr>
          <w:rFonts w:ascii="simsun" w:eastAsia="宋体" w:hAnsi="simsun" w:cs="宋体" w:hint="eastAsia"/>
          <w:color w:val="323E32"/>
          <w:kern w:val="0"/>
          <w:szCs w:val="21"/>
        </w:rPr>
      </w:pPr>
      <w:hyperlink r:id="rId32" w:history="1">
        <w:r w:rsidR="00001850" w:rsidRPr="00001850">
          <w:rPr>
            <w:rFonts w:ascii="微软雅黑" w:eastAsia="微软雅黑" w:hAnsi="微软雅黑" w:cs="宋体" w:hint="eastAsia"/>
            <w:color w:val="6B5F24"/>
            <w:kern w:val="0"/>
            <w:sz w:val="20"/>
          </w:rPr>
          <w:t>http://en.wikipedia.org/wiki/Chunked_transfer_encoding</w:t>
        </w:r>
      </w:hyperlink>
    </w:p>
    <w:p w:rsidR="00001850" w:rsidRPr="00001850" w:rsidRDefault="00001850" w:rsidP="00001850">
      <w:pPr>
        <w:widowControl/>
        <w:spacing w:before="100" w:beforeAutospacing="1" w:after="100" w:afterAutospacing="1" w:line="240" w:lineRule="atLeast"/>
        <w:ind w:leftChars="400" w:left="840"/>
        <w:jc w:val="left"/>
        <w:textAlignment w:val="baseline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001850" w:rsidRPr="00001850" w:rsidRDefault="00001850" w:rsidP="00001850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001850">
        <w:rPr>
          <w:rFonts w:ascii="宋体" w:eastAsia="宋体" w:hAnsi="宋体" w:cs="Courier New" w:hint="eastAsia"/>
          <w:color w:val="000000"/>
          <w:kern w:val="0"/>
          <w:szCs w:val="21"/>
        </w:rPr>
        <w:t>php测试脚本代码：</w:t>
      </w:r>
    </w:p>
    <w:p w:rsidR="00001850" w:rsidRPr="00001850" w:rsidRDefault="00001850" w:rsidP="00001850">
      <w:pPr>
        <w:widowControl/>
        <w:spacing w:after="240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Courier New" w:eastAsia="宋体" w:hAnsi="Courier New" w:cs="Courier New"/>
          <w:noProof/>
          <w:color w:val="6B5F24"/>
          <w:kern w:val="0"/>
          <w:sz w:val="27"/>
          <w:szCs w:val="27"/>
        </w:rPr>
        <w:lastRenderedPageBreak/>
        <w:drawing>
          <wp:inline distT="0" distB="0" distL="0" distR="0">
            <wp:extent cx="6029325" cy="6572250"/>
            <wp:effectExtent l="19050" t="0" r="9525" b="0"/>
            <wp:docPr id="12" name="图片 12" descr="HTTP &lt;wbr&gt;chunked+gzip及浏览器兼容测试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 &lt;wbr&gt;chunked+gzip及浏览器兼容测试">
                      <a:hlinkClick r:id="rId3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850" w:rsidRPr="00001850" w:rsidRDefault="00001850" w:rsidP="00001850">
      <w:pPr>
        <w:widowControl/>
        <w:spacing w:before="100" w:beforeAutospacing="1" w:after="100" w:afterAutospacing="1" w:line="240" w:lineRule="atLeast"/>
        <w:ind w:left="510" w:hanging="360"/>
        <w:jc w:val="left"/>
        <w:textAlignment w:val="baseline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866DEE" w:rsidRDefault="00B11517"/>
    <w:sectPr w:rsidR="00866DEE" w:rsidSect="00D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517" w:rsidRDefault="00B11517" w:rsidP="00001850">
      <w:r>
        <w:separator/>
      </w:r>
    </w:p>
  </w:endnote>
  <w:endnote w:type="continuationSeparator" w:id="0">
    <w:p w:rsidR="00B11517" w:rsidRDefault="00B11517" w:rsidP="00001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517" w:rsidRDefault="00B11517" w:rsidP="00001850">
      <w:r>
        <w:separator/>
      </w:r>
    </w:p>
  </w:footnote>
  <w:footnote w:type="continuationSeparator" w:id="0">
    <w:p w:rsidR="00B11517" w:rsidRDefault="00B11517" w:rsidP="00001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850"/>
    <w:rsid w:val="00001850"/>
    <w:rsid w:val="0002230A"/>
    <w:rsid w:val="000415F9"/>
    <w:rsid w:val="0006204F"/>
    <w:rsid w:val="00063C1B"/>
    <w:rsid w:val="000661B2"/>
    <w:rsid w:val="000678C0"/>
    <w:rsid w:val="00071564"/>
    <w:rsid w:val="00075D71"/>
    <w:rsid w:val="00076926"/>
    <w:rsid w:val="000900AE"/>
    <w:rsid w:val="0009128C"/>
    <w:rsid w:val="00096EFC"/>
    <w:rsid w:val="000A311B"/>
    <w:rsid w:val="000B3A51"/>
    <w:rsid w:val="000D1A6B"/>
    <w:rsid w:val="000D5663"/>
    <w:rsid w:val="000E5BA8"/>
    <w:rsid w:val="000E6E85"/>
    <w:rsid w:val="001113BD"/>
    <w:rsid w:val="001155DB"/>
    <w:rsid w:val="00125277"/>
    <w:rsid w:val="00142C5D"/>
    <w:rsid w:val="00146F12"/>
    <w:rsid w:val="00147E30"/>
    <w:rsid w:val="00152EFF"/>
    <w:rsid w:val="001706B5"/>
    <w:rsid w:val="0018386E"/>
    <w:rsid w:val="00187FDA"/>
    <w:rsid w:val="001A660F"/>
    <w:rsid w:val="001B39F4"/>
    <w:rsid w:val="001B4E1E"/>
    <w:rsid w:val="001C1222"/>
    <w:rsid w:val="001C1550"/>
    <w:rsid w:val="001D1368"/>
    <w:rsid w:val="001F16B9"/>
    <w:rsid w:val="001F6867"/>
    <w:rsid w:val="001F756C"/>
    <w:rsid w:val="002071CD"/>
    <w:rsid w:val="00207383"/>
    <w:rsid w:val="002076E2"/>
    <w:rsid w:val="0021022F"/>
    <w:rsid w:val="00220888"/>
    <w:rsid w:val="00220FBE"/>
    <w:rsid w:val="0022337C"/>
    <w:rsid w:val="00226C37"/>
    <w:rsid w:val="002270A9"/>
    <w:rsid w:val="00227E84"/>
    <w:rsid w:val="002340BE"/>
    <w:rsid w:val="00252480"/>
    <w:rsid w:val="00252E2D"/>
    <w:rsid w:val="002659AF"/>
    <w:rsid w:val="00274BB8"/>
    <w:rsid w:val="0028792F"/>
    <w:rsid w:val="002A6FBD"/>
    <w:rsid w:val="002B0398"/>
    <w:rsid w:val="002B2695"/>
    <w:rsid w:val="002D62B2"/>
    <w:rsid w:val="002E2306"/>
    <w:rsid w:val="002F388E"/>
    <w:rsid w:val="0030223C"/>
    <w:rsid w:val="00302C7D"/>
    <w:rsid w:val="003141E1"/>
    <w:rsid w:val="003159AE"/>
    <w:rsid w:val="00326D86"/>
    <w:rsid w:val="003410C1"/>
    <w:rsid w:val="003420DE"/>
    <w:rsid w:val="003452FF"/>
    <w:rsid w:val="00355C5F"/>
    <w:rsid w:val="00367D4A"/>
    <w:rsid w:val="00377D0B"/>
    <w:rsid w:val="003842A0"/>
    <w:rsid w:val="003976BA"/>
    <w:rsid w:val="003A2511"/>
    <w:rsid w:val="003A3530"/>
    <w:rsid w:val="003A3FAF"/>
    <w:rsid w:val="003B12BC"/>
    <w:rsid w:val="003B5893"/>
    <w:rsid w:val="003C3FCA"/>
    <w:rsid w:val="003E3C87"/>
    <w:rsid w:val="003F0C71"/>
    <w:rsid w:val="0041726F"/>
    <w:rsid w:val="00422CCA"/>
    <w:rsid w:val="00423B30"/>
    <w:rsid w:val="00426FD5"/>
    <w:rsid w:val="004325F2"/>
    <w:rsid w:val="00434007"/>
    <w:rsid w:val="004343F1"/>
    <w:rsid w:val="00434F64"/>
    <w:rsid w:val="00447EE0"/>
    <w:rsid w:val="004634AE"/>
    <w:rsid w:val="00467B4A"/>
    <w:rsid w:val="00470432"/>
    <w:rsid w:val="00480432"/>
    <w:rsid w:val="0048786B"/>
    <w:rsid w:val="0049138E"/>
    <w:rsid w:val="00494903"/>
    <w:rsid w:val="004A13B5"/>
    <w:rsid w:val="004A2670"/>
    <w:rsid w:val="004C0782"/>
    <w:rsid w:val="004E6441"/>
    <w:rsid w:val="004E6B60"/>
    <w:rsid w:val="004F55F7"/>
    <w:rsid w:val="004F6250"/>
    <w:rsid w:val="00530A99"/>
    <w:rsid w:val="00534EB6"/>
    <w:rsid w:val="005431E7"/>
    <w:rsid w:val="0055164C"/>
    <w:rsid w:val="00553EC7"/>
    <w:rsid w:val="00582D30"/>
    <w:rsid w:val="00593138"/>
    <w:rsid w:val="005A455F"/>
    <w:rsid w:val="005B2D10"/>
    <w:rsid w:val="005D766A"/>
    <w:rsid w:val="005F5438"/>
    <w:rsid w:val="005F579A"/>
    <w:rsid w:val="0061312A"/>
    <w:rsid w:val="00622F9F"/>
    <w:rsid w:val="00636F62"/>
    <w:rsid w:val="00650F86"/>
    <w:rsid w:val="006573F1"/>
    <w:rsid w:val="00660156"/>
    <w:rsid w:val="00666D31"/>
    <w:rsid w:val="00675252"/>
    <w:rsid w:val="00683DC6"/>
    <w:rsid w:val="00687797"/>
    <w:rsid w:val="006A2303"/>
    <w:rsid w:val="006A7BC4"/>
    <w:rsid w:val="006B270B"/>
    <w:rsid w:val="006B2AB0"/>
    <w:rsid w:val="006B4D27"/>
    <w:rsid w:val="006C2CEE"/>
    <w:rsid w:val="006C42C3"/>
    <w:rsid w:val="006D7F0C"/>
    <w:rsid w:val="006F448F"/>
    <w:rsid w:val="00725772"/>
    <w:rsid w:val="00737CEE"/>
    <w:rsid w:val="007456BD"/>
    <w:rsid w:val="00752E72"/>
    <w:rsid w:val="007C3BB1"/>
    <w:rsid w:val="007E601A"/>
    <w:rsid w:val="007F67FA"/>
    <w:rsid w:val="007F68EE"/>
    <w:rsid w:val="00801CE1"/>
    <w:rsid w:val="0081069F"/>
    <w:rsid w:val="00823E9A"/>
    <w:rsid w:val="0082529F"/>
    <w:rsid w:val="00826323"/>
    <w:rsid w:val="008379DF"/>
    <w:rsid w:val="00841FC0"/>
    <w:rsid w:val="00851F0D"/>
    <w:rsid w:val="00860DD3"/>
    <w:rsid w:val="00861563"/>
    <w:rsid w:val="008654EB"/>
    <w:rsid w:val="0086654F"/>
    <w:rsid w:val="00877A7F"/>
    <w:rsid w:val="00882225"/>
    <w:rsid w:val="008826EA"/>
    <w:rsid w:val="008B0EE4"/>
    <w:rsid w:val="008B2E9B"/>
    <w:rsid w:val="008B48D3"/>
    <w:rsid w:val="008B5F1B"/>
    <w:rsid w:val="008D086F"/>
    <w:rsid w:val="008D28A2"/>
    <w:rsid w:val="009009D9"/>
    <w:rsid w:val="00917F33"/>
    <w:rsid w:val="009354B1"/>
    <w:rsid w:val="00944383"/>
    <w:rsid w:val="00951E47"/>
    <w:rsid w:val="009554FD"/>
    <w:rsid w:val="00960279"/>
    <w:rsid w:val="00963C44"/>
    <w:rsid w:val="0097244E"/>
    <w:rsid w:val="009856B3"/>
    <w:rsid w:val="00986500"/>
    <w:rsid w:val="00990ECF"/>
    <w:rsid w:val="009A2F4D"/>
    <w:rsid w:val="009C31EE"/>
    <w:rsid w:val="009D1D7F"/>
    <w:rsid w:val="009D3C86"/>
    <w:rsid w:val="009E0465"/>
    <w:rsid w:val="009E6508"/>
    <w:rsid w:val="009F1747"/>
    <w:rsid w:val="009F74A6"/>
    <w:rsid w:val="00A02A89"/>
    <w:rsid w:val="00A171F5"/>
    <w:rsid w:val="00A17280"/>
    <w:rsid w:val="00A27A58"/>
    <w:rsid w:val="00A60B6A"/>
    <w:rsid w:val="00A843A5"/>
    <w:rsid w:val="00A90F49"/>
    <w:rsid w:val="00AA1388"/>
    <w:rsid w:val="00AA623D"/>
    <w:rsid w:val="00AB050A"/>
    <w:rsid w:val="00AD0214"/>
    <w:rsid w:val="00AD3CE5"/>
    <w:rsid w:val="00AE15BC"/>
    <w:rsid w:val="00AF798F"/>
    <w:rsid w:val="00B11517"/>
    <w:rsid w:val="00B16E0B"/>
    <w:rsid w:val="00B21CD2"/>
    <w:rsid w:val="00B26D7B"/>
    <w:rsid w:val="00B5660C"/>
    <w:rsid w:val="00B7011D"/>
    <w:rsid w:val="00B818CE"/>
    <w:rsid w:val="00BD07DE"/>
    <w:rsid w:val="00BE6B26"/>
    <w:rsid w:val="00BF0FD2"/>
    <w:rsid w:val="00BF1873"/>
    <w:rsid w:val="00C057B0"/>
    <w:rsid w:val="00C17E76"/>
    <w:rsid w:val="00C331A2"/>
    <w:rsid w:val="00C43C72"/>
    <w:rsid w:val="00C44C29"/>
    <w:rsid w:val="00C777F5"/>
    <w:rsid w:val="00C82823"/>
    <w:rsid w:val="00C90681"/>
    <w:rsid w:val="00C96519"/>
    <w:rsid w:val="00C96F08"/>
    <w:rsid w:val="00CA73AC"/>
    <w:rsid w:val="00CC24C5"/>
    <w:rsid w:val="00CE49A1"/>
    <w:rsid w:val="00CE7CB5"/>
    <w:rsid w:val="00CF4432"/>
    <w:rsid w:val="00D03957"/>
    <w:rsid w:val="00D07D6A"/>
    <w:rsid w:val="00D16035"/>
    <w:rsid w:val="00D22DA2"/>
    <w:rsid w:val="00D27F72"/>
    <w:rsid w:val="00D36AB4"/>
    <w:rsid w:val="00D370A4"/>
    <w:rsid w:val="00D4263D"/>
    <w:rsid w:val="00D462E6"/>
    <w:rsid w:val="00D56374"/>
    <w:rsid w:val="00D73AB1"/>
    <w:rsid w:val="00D771B8"/>
    <w:rsid w:val="00D85196"/>
    <w:rsid w:val="00D93DE8"/>
    <w:rsid w:val="00D9703B"/>
    <w:rsid w:val="00DA36B6"/>
    <w:rsid w:val="00DA74BF"/>
    <w:rsid w:val="00DC17DF"/>
    <w:rsid w:val="00DC7D99"/>
    <w:rsid w:val="00DD0E43"/>
    <w:rsid w:val="00DD3DCE"/>
    <w:rsid w:val="00DD63F3"/>
    <w:rsid w:val="00DE1DC4"/>
    <w:rsid w:val="00DE2F66"/>
    <w:rsid w:val="00DF27F0"/>
    <w:rsid w:val="00DF3A98"/>
    <w:rsid w:val="00E011A8"/>
    <w:rsid w:val="00E0173B"/>
    <w:rsid w:val="00E05299"/>
    <w:rsid w:val="00E33368"/>
    <w:rsid w:val="00E37F8D"/>
    <w:rsid w:val="00E46248"/>
    <w:rsid w:val="00E46334"/>
    <w:rsid w:val="00E50CF0"/>
    <w:rsid w:val="00E52B44"/>
    <w:rsid w:val="00E621DF"/>
    <w:rsid w:val="00E717CD"/>
    <w:rsid w:val="00E8699A"/>
    <w:rsid w:val="00E87DE6"/>
    <w:rsid w:val="00EB0B35"/>
    <w:rsid w:val="00EB2A03"/>
    <w:rsid w:val="00EB327B"/>
    <w:rsid w:val="00EB7886"/>
    <w:rsid w:val="00ED18FD"/>
    <w:rsid w:val="00ED7A5D"/>
    <w:rsid w:val="00ED7C99"/>
    <w:rsid w:val="00EE0BDF"/>
    <w:rsid w:val="00EE2C7E"/>
    <w:rsid w:val="00EE6191"/>
    <w:rsid w:val="00EF4AC4"/>
    <w:rsid w:val="00F05584"/>
    <w:rsid w:val="00F11F47"/>
    <w:rsid w:val="00F32BDA"/>
    <w:rsid w:val="00F3457A"/>
    <w:rsid w:val="00F34F1C"/>
    <w:rsid w:val="00F43B38"/>
    <w:rsid w:val="00F453BB"/>
    <w:rsid w:val="00F47004"/>
    <w:rsid w:val="00F50EAC"/>
    <w:rsid w:val="00F52818"/>
    <w:rsid w:val="00F53277"/>
    <w:rsid w:val="00F56C13"/>
    <w:rsid w:val="00F57DD4"/>
    <w:rsid w:val="00F609C0"/>
    <w:rsid w:val="00F6296D"/>
    <w:rsid w:val="00F71735"/>
    <w:rsid w:val="00F759CF"/>
    <w:rsid w:val="00F77585"/>
    <w:rsid w:val="00F834F9"/>
    <w:rsid w:val="00F837FF"/>
    <w:rsid w:val="00F9509C"/>
    <w:rsid w:val="00FC008F"/>
    <w:rsid w:val="00FC4D46"/>
    <w:rsid w:val="00FD7747"/>
    <w:rsid w:val="00FE4161"/>
    <w:rsid w:val="00FE60CB"/>
    <w:rsid w:val="00FF41F5"/>
    <w:rsid w:val="00FF5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D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1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1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1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185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01850"/>
    <w:rPr>
      <w:strike w:val="0"/>
      <w:dstrike w:val="0"/>
      <w:color w:val="6B5F24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0018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018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18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6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544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21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8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9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94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92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87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8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27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1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60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65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15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4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622a99700100hskr&amp;url=http://static16.photo.sina.com.cn/orignal/622a9970g851e1412fdcf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hoto.blog.sina.com.cn/showpic.html#blogid=622a99700100hskr&amp;url=http://static1.photo.sina.com.cn/orignal/622a9970g851e14bf9c20" TargetMode="External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hyperlink" Target="http://photo.blog.sina.com.cn/showpic.html#blogid=622a99700100hskr&amp;url=http://static1.photo.sina.com.cn/orignal/622a9970g851e14ce67c0" TargetMode="External"/><Relationship Id="rId34" Type="http://schemas.openxmlformats.org/officeDocument/2006/relationships/image" Target="media/image12.jpeg"/><Relationship Id="rId7" Type="http://schemas.openxmlformats.org/officeDocument/2006/relationships/image" Target="media/image1.png"/><Relationship Id="rId12" Type="http://schemas.openxmlformats.org/officeDocument/2006/relationships/hyperlink" Target="http://photo.blog.sina.com.cn/showpic.html#blogid=622a99700100hskr&amp;url=http://static1.photo.sina.com.cn/orignal/622a9970g851e1432a800" TargetMode="External"/><Relationship Id="rId17" Type="http://schemas.openxmlformats.org/officeDocument/2006/relationships/hyperlink" Target="http://photo.blog.sina.com.cn/showpic.html" TargetMode="External"/><Relationship Id="rId25" Type="http://schemas.openxmlformats.org/officeDocument/2006/relationships/hyperlink" Target="http://photo.blog.sina.com.cn/showpic.html#blogid=622a99700100hskr&amp;url=http://static11.photo.sina.com.cn/orignal/622a9970g851e14ea10ba" TargetMode="External"/><Relationship Id="rId33" Type="http://schemas.openxmlformats.org/officeDocument/2006/relationships/hyperlink" Target="http://photo.blog.sina.com.cn/showpic.html#blogid=622a99700100hskr&amp;url=http://static11.photo.sina.com.cn/orignal/622a9970g851e9071042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://photo.blog.sina.com.cn/showpic.html" TargetMode="External"/><Relationship Id="rId29" Type="http://schemas.openxmlformats.org/officeDocument/2006/relationships/hyperlink" Target="http://photo.blog.sina.com.cn/showpic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622a99700100hskr&amp;url=http://static4.photo.sina.com.cn/orignal/622a9970g851e1406ebb3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hyperlink" Target="http://en.wikipedia.org/wiki/Chunked_transfer_encodi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photo.blog.sina.com.cn/showpic.html#blogid=622a99700100hskr&amp;url=http://static13.photo.sina.com.cn/orignal/622a9970g851e1443eedc" TargetMode="External"/><Relationship Id="rId23" Type="http://schemas.openxmlformats.org/officeDocument/2006/relationships/hyperlink" Target="http://photo.blog.sina.com.cn/showpic.html#blogid=622a99700100hskr&amp;url=http://static3.photo.sina.com.cn/orignal/622a9970g851e14dc8e72" TargetMode="External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://photo.blog.sina.com.cn/showpic.html#blogid=622a99700100hskr&amp;url=http://static6.photo.sina.com.cn/orignal/622a9970g851e14274195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photo.blog.sina.com.cn/showpic.html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photo.blog.sina.com.cn/showpic.html#blogid=622a99700100hskr&amp;url=http://static4.photo.sina.com.cn/orignal/622a9970g851e14fc2733" TargetMode="External"/><Relationship Id="rId30" Type="http://schemas.openxmlformats.org/officeDocument/2006/relationships/hyperlink" Target="http://photo.blog.sina.com.cn/showpic.html#blogid=622a99700100hskr&amp;url=http://static1.photo.sina.com.cn/orignal/622a9970g851e150ef470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344</Words>
  <Characters>1964</Characters>
  <Application>Microsoft Office Word</Application>
  <DocSecurity>0</DocSecurity>
  <Lines>16</Lines>
  <Paragraphs>4</Paragraphs>
  <ScaleCrop>false</ScaleCrop>
  <Company>9917</Company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3</cp:revision>
  <dcterms:created xsi:type="dcterms:W3CDTF">2010-12-14T01:06:00Z</dcterms:created>
  <dcterms:modified xsi:type="dcterms:W3CDTF">2010-12-14T01:42:00Z</dcterms:modified>
</cp:coreProperties>
</file>