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BA2C" w14:textId="77777777" w:rsidR="007B1C1E" w:rsidRDefault="00000000">
      <w:pPr>
        <w:pStyle w:val="a8"/>
        <w:spacing w:after="240"/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14:paraId="60A7EF71" w14:textId="1FB9E15A" w:rsidR="007B1C1E" w:rsidRPr="00142A4F" w:rsidRDefault="00000000">
      <w:pPr>
        <w:pStyle w:val="a8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 w:rsidR="00142A4F">
        <w:rPr>
          <w:szCs w:val="28"/>
        </w:rPr>
        <w:t xml:space="preserve"> </w:t>
      </w:r>
      <w:r w:rsidRPr="00142A4F">
        <w:rPr>
          <w:szCs w:val="28"/>
          <w:u w:val="single"/>
        </w:rPr>
        <w:t xml:space="preserve"> </w:t>
      </w:r>
      <w:r w:rsidR="00142A4F" w:rsidRPr="00142A4F">
        <w:rPr>
          <w:szCs w:val="28"/>
          <w:u w:val="single"/>
        </w:rPr>
        <w:t xml:space="preserve"> </w:t>
      </w:r>
      <w:r w:rsidR="00142A4F">
        <w:rPr>
          <w:szCs w:val="28"/>
          <w:u w:val="single"/>
        </w:rPr>
        <w:t xml:space="preserve">         </w:t>
      </w:r>
      <w:r w:rsidR="00142A4F" w:rsidRPr="00142A4F">
        <w:rPr>
          <w:szCs w:val="28"/>
          <w:u w:val="single"/>
        </w:rPr>
        <w:t>И</w:t>
      </w:r>
      <w:r w:rsidRPr="00142A4F">
        <w:rPr>
          <w:szCs w:val="28"/>
          <w:u w:val="single"/>
        </w:rPr>
        <w:t>нформационных технологий</w:t>
      </w:r>
      <w:r w:rsidRPr="00142A4F">
        <w:rPr>
          <w:spacing w:val="13"/>
          <w:szCs w:val="28"/>
          <w:u w:val="single"/>
        </w:rPr>
        <w:t xml:space="preserve"> </w:t>
      </w:r>
    </w:p>
    <w:p w14:paraId="2599AA81" w14:textId="3402C2AF" w:rsidR="007B1C1E" w:rsidRPr="00142A4F" w:rsidRDefault="00000000">
      <w:pPr>
        <w:pStyle w:val="a8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Кафедра</w:t>
      </w:r>
      <w:r w:rsidR="00142A4F">
        <w:rPr>
          <w:szCs w:val="28"/>
        </w:rPr>
        <w:t xml:space="preserve"> </w:t>
      </w:r>
      <w:r w:rsidR="00142A4F" w:rsidRPr="00142A4F">
        <w:rPr>
          <w:szCs w:val="28"/>
          <w:u w:val="single"/>
        </w:rPr>
        <w:t xml:space="preserve"> </w:t>
      </w:r>
      <w:r w:rsidRPr="00142A4F">
        <w:rPr>
          <w:szCs w:val="28"/>
          <w:u w:val="single"/>
        </w:rPr>
        <w:t xml:space="preserve"> </w:t>
      </w:r>
      <w:r w:rsidR="00142A4F">
        <w:rPr>
          <w:szCs w:val="28"/>
          <w:u w:val="single"/>
        </w:rPr>
        <w:t xml:space="preserve">            </w:t>
      </w:r>
      <w:r w:rsidR="00142A4F" w:rsidRPr="00142A4F">
        <w:rPr>
          <w:szCs w:val="28"/>
          <w:u w:val="single"/>
        </w:rPr>
        <w:t>Информационных систем и технологий</w:t>
      </w:r>
      <w:r w:rsidRPr="00142A4F">
        <w:rPr>
          <w:szCs w:val="28"/>
          <w:u w:val="single"/>
        </w:rPr>
        <w:t xml:space="preserve"> </w:t>
      </w:r>
    </w:p>
    <w:p w14:paraId="132ED249" w14:textId="68F3749C" w:rsidR="007B1C1E" w:rsidRDefault="00000000">
      <w:pPr>
        <w:pStyle w:val="a8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</w:rPr>
        <w:t xml:space="preserve">Специальность </w:t>
      </w:r>
      <w:r w:rsidR="00142A4F" w:rsidRPr="00142A4F">
        <w:rPr>
          <w:szCs w:val="28"/>
          <w:u w:val="single"/>
        </w:rPr>
        <w:t xml:space="preserve">   </w:t>
      </w:r>
      <w:r w:rsidRPr="00142A4F">
        <w:rPr>
          <w:szCs w:val="28"/>
          <w:u w:val="single"/>
        </w:rPr>
        <w:t>6-05-0612-01 «Программная инженерия»</w:t>
      </w:r>
      <w:r>
        <w:rPr>
          <w:szCs w:val="28"/>
        </w:rPr>
        <w:t xml:space="preserve"> </w:t>
      </w:r>
    </w:p>
    <w:p w14:paraId="0645EF93" w14:textId="77777777" w:rsidR="007B1C1E" w:rsidRDefault="00000000">
      <w:pPr>
        <w:pStyle w:val="a8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ПОЯСНИТЕЛЬНАЯ ЗАПИСКА КУРСОВОГО ПРОЕКТА</w:t>
      </w:r>
    </w:p>
    <w:p w14:paraId="44047E98" w14:textId="77777777" w:rsidR="007B1C1E" w:rsidRDefault="00000000">
      <w:pPr>
        <w:pStyle w:val="a8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«Компьютерные языки разметки»</w:t>
      </w:r>
    </w:p>
    <w:p w14:paraId="7B795CCA" w14:textId="77777777" w:rsidR="007B1C1E" w:rsidRDefault="00000000">
      <w:pPr>
        <w:pStyle w:val="a8"/>
        <w:tabs>
          <w:tab w:val="left" w:pos="2160"/>
          <w:tab w:val="left" w:pos="10035"/>
        </w:tabs>
        <w:spacing w:after="1560"/>
        <w:ind w:firstLine="0"/>
        <w:rPr>
          <w:szCs w:val="28"/>
        </w:rPr>
      </w:pPr>
      <w:r>
        <w:rPr>
          <w:szCs w:val="28"/>
        </w:rPr>
        <w:t>Тема «Интернет-магазин автомобилей»</w:t>
      </w:r>
    </w:p>
    <w:p w14:paraId="79E9ADD6" w14:textId="77777777" w:rsidR="007B1C1E" w:rsidRDefault="00000000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14BEDFB5" w14:textId="77777777" w:rsidR="007B1C1E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1 курса 7 группы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Яцко А. И.</w:t>
      </w:r>
    </w:p>
    <w:p w14:paraId="7998EB0E" w14:textId="77777777" w:rsidR="007B1C1E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 w:line="240" w:lineRule="auto"/>
        <w:ind w:firstLine="48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7A7E8326" w14:textId="77777777" w:rsidR="007B1C1E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627A4DCD" w14:textId="20A31794" w:rsidR="007B1C1E" w:rsidRDefault="000E19EA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 w:rsidR="00CA79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старший преподаватель </w:t>
      </w:r>
      <w:r w:rsidR="00CA79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CA792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______________</w:t>
      </w:r>
      <w:r w:rsidR="00CA792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A792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Барковский Е.В.</w:t>
      </w:r>
    </w:p>
    <w:p w14:paraId="09079B33" w14:textId="77777777" w:rsidR="007B1C1E" w:rsidRDefault="00000000">
      <w:pPr>
        <w:tabs>
          <w:tab w:val="center" w:pos="567"/>
        </w:tabs>
        <w:spacing w:after="10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ученая степень, ученое звание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03D9B252" w14:textId="77777777" w:rsidR="007B1C1E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 к защите       __________________________________   _______________</w:t>
      </w:r>
    </w:p>
    <w:p w14:paraId="519AAF82" w14:textId="77777777" w:rsidR="007B1C1E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__________________________________   _______________</w:t>
      </w:r>
    </w:p>
    <w:p w14:paraId="364BDF26" w14:textId="77777777" w:rsidR="007B1C1E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__________________________________   _______________</w:t>
      </w:r>
    </w:p>
    <w:p w14:paraId="17BC953D" w14:textId="77777777" w:rsidR="007B1C1E" w:rsidRDefault="00000000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38B6163C" w14:textId="77777777" w:rsidR="007B1C1E" w:rsidRDefault="00000000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C7FC3CE" w14:textId="77777777" w:rsidR="007B1C1E" w:rsidRDefault="00000000">
      <w:pPr>
        <w:pStyle w:val="a8"/>
        <w:tabs>
          <w:tab w:val="left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eastAsiaTheme="minorHAnsi" w:hAnsiTheme="minorHAnsi" w:cstheme="minorBidi"/>
          <w:szCs w:val="28"/>
          <w:lang w:eastAsia="en-US"/>
        </w:rPr>
        <w:t xml:space="preserve"> _________________ </w:t>
      </w:r>
      <w:r>
        <w:rPr>
          <w:rFonts w:asciiTheme="minorHAnsi" w:eastAsiaTheme="minorHAnsi" w:hAnsiTheme="minorHAnsi" w:cstheme="minorBidi"/>
          <w:szCs w:val="28"/>
          <w:lang w:eastAsia="en-US"/>
        </w:rPr>
        <w:tab/>
        <w:t>______________</w:t>
      </w:r>
      <w:r>
        <w:rPr>
          <w:rFonts w:asciiTheme="minorHAnsi" w:eastAsiaTheme="minorHAnsi" w:hAnsiTheme="minorHAnsi" w:cstheme="minorBidi"/>
          <w:szCs w:val="28"/>
          <w:lang w:eastAsia="en-US"/>
        </w:rPr>
        <w:tab/>
      </w:r>
      <w:r>
        <w:rPr>
          <w:rFonts w:asciiTheme="minorHAnsi" w:eastAsiaTheme="minorHAnsi" w:hAnsiTheme="minorHAnsi" w:cstheme="minorBidi"/>
          <w:szCs w:val="28"/>
          <w:u w:val="single"/>
          <w:lang w:eastAsia="en-US"/>
        </w:rPr>
        <w:tab/>
      </w:r>
      <w:r>
        <w:rPr>
          <w:rFonts w:asciiTheme="minorHAnsi"/>
          <w:szCs w:val="28"/>
          <w:u w:val="single"/>
        </w:rPr>
        <w:t>Барковский</w:t>
      </w:r>
      <w:r>
        <w:rPr>
          <w:rFonts w:asciiTheme="minorHAnsi"/>
          <w:szCs w:val="28"/>
          <w:u w:val="single"/>
        </w:rPr>
        <w:t xml:space="preserve"> </w:t>
      </w:r>
      <w:r>
        <w:rPr>
          <w:rFonts w:asciiTheme="minorHAnsi"/>
          <w:szCs w:val="28"/>
          <w:u w:val="single"/>
        </w:rPr>
        <w:t>Е</w:t>
      </w:r>
      <w:r>
        <w:rPr>
          <w:rFonts w:asciiTheme="minorHAnsi"/>
          <w:szCs w:val="28"/>
          <w:u w:val="single"/>
        </w:rPr>
        <w:t>.</w:t>
      </w:r>
      <w:r>
        <w:rPr>
          <w:rFonts w:asciiTheme="minorHAnsi"/>
          <w:szCs w:val="28"/>
          <w:u w:val="single"/>
        </w:rPr>
        <w:t>В</w:t>
      </w:r>
      <w:r>
        <w:rPr>
          <w:rFonts w:asciiTheme="minorHAnsi"/>
          <w:szCs w:val="28"/>
          <w:u w:val="single"/>
        </w:rPr>
        <w:t>.</w:t>
      </w:r>
      <w:r>
        <w:rPr>
          <w:szCs w:val="28"/>
          <w:u w:val="single"/>
        </w:rPr>
        <w:tab/>
      </w:r>
    </w:p>
    <w:p w14:paraId="0C877EAB" w14:textId="77777777" w:rsidR="007B1C1E" w:rsidRDefault="00000000">
      <w:pPr>
        <w:pStyle w:val="a8"/>
        <w:tabs>
          <w:tab w:val="left" w:leader="underscore" w:pos="1134"/>
        </w:tabs>
        <w:spacing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Cs w:val="28"/>
        </w:rPr>
        <w:tab/>
      </w:r>
      <w:r>
        <w:rPr>
          <w:szCs w:val="28"/>
        </w:rPr>
        <w:tab/>
      </w:r>
      <w:r>
        <w:rPr>
          <w:sz w:val="20"/>
        </w:rPr>
        <w:t xml:space="preserve">           дата</w:t>
      </w:r>
      <w:r>
        <w:rPr>
          <w:sz w:val="20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 w:val="20"/>
        </w:rPr>
        <w:t>инициалы и фамилия</w:t>
      </w:r>
    </w:p>
    <w:p w14:paraId="45132EE0" w14:textId="77777777" w:rsidR="007B1C1E" w:rsidRDefault="007B1C1E">
      <w:pPr>
        <w:pStyle w:val="a8"/>
        <w:tabs>
          <w:tab w:val="left" w:pos="7184"/>
          <w:tab w:val="left" w:pos="9900"/>
        </w:tabs>
        <w:spacing w:after="240"/>
        <w:ind w:firstLine="0"/>
        <w:rPr>
          <w:szCs w:val="28"/>
          <w:u w:val="single"/>
        </w:rPr>
      </w:pPr>
    </w:p>
    <w:p w14:paraId="17FE13F4" w14:textId="77777777" w:rsidR="007B1C1E" w:rsidRDefault="007B1C1E">
      <w:pPr>
        <w:pStyle w:val="a8"/>
        <w:tabs>
          <w:tab w:val="left" w:pos="7184"/>
          <w:tab w:val="left" w:pos="9900"/>
        </w:tabs>
        <w:spacing w:after="240"/>
        <w:ind w:firstLine="0"/>
        <w:rPr>
          <w:szCs w:val="28"/>
          <w:u w:val="single"/>
        </w:rPr>
        <w:sectPr w:rsidR="007B1C1E" w:rsidSect="007D1EEF">
          <w:headerReference w:type="default" r:id="rId8"/>
          <w:footerReference w:type="default" r:id="rId9"/>
          <w:footerReference w:type="first" r:id="rId10"/>
          <w:type w:val="continuous"/>
          <w:pgSz w:w="11906" w:h="16838" w:code="9"/>
          <w:pgMar w:top="1134" w:right="567" w:bottom="851" w:left="1304" w:header="709" w:footer="709" w:gutter="0"/>
          <w:pgNumType w:start="4"/>
          <w:cols w:space="708"/>
          <w:titlePg/>
          <w:docGrid w:linePitch="360"/>
        </w:sectPr>
      </w:pPr>
    </w:p>
    <w:p w14:paraId="23307EA2" w14:textId="25A5636F" w:rsidR="007B1C1E" w:rsidRDefault="007B1C1E" w:rsidP="00E53111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sectPr w:rsidR="007B1C1E" w:rsidSect="007D1EEF">
      <w:headerReference w:type="default" r:id="rId11"/>
      <w:footerReference w:type="default" r:id="rId12"/>
      <w:pgSz w:w="11906" w:h="16838" w:code="9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4F8E2" w14:textId="77777777" w:rsidR="00FD18FD" w:rsidRDefault="00FD18FD">
      <w:pPr>
        <w:spacing w:line="240" w:lineRule="auto"/>
      </w:pPr>
      <w:r>
        <w:separator/>
      </w:r>
    </w:p>
  </w:endnote>
  <w:endnote w:type="continuationSeparator" w:id="0">
    <w:p w14:paraId="0F6AC7FD" w14:textId="77777777" w:rsidR="00FD18FD" w:rsidRDefault="00FD1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963D5" w14:textId="77777777" w:rsidR="007B1C1E" w:rsidRDefault="007B1C1E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A0DF7" w14:textId="77777777" w:rsidR="007B1C1E" w:rsidRDefault="00000000">
    <w:pPr>
      <w:pStyle w:val="aa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C11F3" w14:textId="77777777" w:rsidR="007B1C1E" w:rsidRDefault="007B1C1E">
    <w:pPr>
      <w:pStyle w:val="aa"/>
      <w:rPr>
        <w:rFonts w:ascii="Times New Roman" w:hAnsi="Times New Roman" w:cs="Times New Roman"/>
        <w:sz w:val="28"/>
        <w:szCs w:val="28"/>
      </w:rPr>
    </w:pPr>
  </w:p>
  <w:p w14:paraId="50594A61" w14:textId="77777777" w:rsidR="007B1C1E" w:rsidRDefault="007B1C1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538FF" w14:textId="77777777" w:rsidR="00FD18FD" w:rsidRDefault="00FD18FD">
      <w:pPr>
        <w:spacing w:after="0"/>
      </w:pPr>
      <w:r>
        <w:separator/>
      </w:r>
    </w:p>
  </w:footnote>
  <w:footnote w:type="continuationSeparator" w:id="0">
    <w:p w14:paraId="20C230AC" w14:textId="77777777" w:rsidR="00FD18FD" w:rsidRDefault="00FD18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2C2FA" w14:textId="77777777" w:rsidR="007B1C1E" w:rsidRDefault="007B1C1E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60C9" w14:textId="77777777" w:rsidR="007B1C1E" w:rsidRDefault="007B1C1E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2848"/>
    <w:multiLevelType w:val="multilevel"/>
    <w:tmpl w:val="1E8C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B2480"/>
    <w:multiLevelType w:val="multilevel"/>
    <w:tmpl w:val="ECBA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371367">
    <w:abstractNumId w:val="0"/>
  </w:num>
  <w:num w:numId="2" w16cid:durableId="170343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80B"/>
    <w:rsid w:val="00001596"/>
    <w:rsid w:val="00005368"/>
    <w:rsid w:val="0001019F"/>
    <w:rsid w:val="000132FB"/>
    <w:rsid w:val="00022448"/>
    <w:rsid w:val="00022486"/>
    <w:rsid w:val="00022827"/>
    <w:rsid w:val="00043C28"/>
    <w:rsid w:val="000560EE"/>
    <w:rsid w:val="00056A11"/>
    <w:rsid w:val="0006132F"/>
    <w:rsid w:val="0007446C"/>
    <w:rsid w:val="00080F46"/>
    <w:rsid w:val="00085B45"/>
    <w:rsid w:val="000A401F"/>
    <w:rsid w:val="000B0871"/>
    <w:rsid w:val="000B49A7"/>
    <w:rsid w:val="000C26F8"/>
    <w:rsid w:val="000E19EA"/>
    <w:rsid w:val="000E650A"/>
    <w:rsid w:val="0010583F"/>
    <w:rsid w:val="00110540"/>
    <w:rsid w:val="001121AE"/>
    <w:rsid w:val="0011785F"/>
    <w:rsid w:val="0012087F"/>
    <w:rsid w:val="00121749"/>
    <w:rsid w:val="00122866"/>
    <w:rsid w:val="001239A3"/>
    <w:rsid w:val="00126740"/>
    <w:rsid w:val="001312FA"/>
    <w:rsid w:val="0013267C"/>
    <w:rsid w:val="001376B9"/>
    <w:rsid w:val="00137B2D"/>
    <w:rsid w:val="00140F8B"/>
    <w:rsid w:val="00142A4F"/>
    <w:rsid w:val="00154451"/>
    <w:rsid w:val="00162DB2"/>
    <w:rsid w:val="0016304F"/>
    <w:rsid w:val="0016489D"/>
    <w:rsid w:val="001665D2"/>
    <w:rsid w:val="001717BD"/>
    <w:rsid w:val="00171875"/>
    <w:rsid w:val="00171E47"/>
    <w:rsid w:val="001728F2"/>
    <w:rsid w:val="0017465F"/>
    <w:rsid w:val="00177C48"/>
    <w:rsid w:val="00181F09"/>
    <w:rsid w:val="001847CF"/>
    <w:rsid w:val="0019377F"/>
    <w:rsid w:val="001A2027"/>
    <w:rsid w:val="001A2B44"/>
    <w:rsid w:val="001B1AB3"/>
    <w:rsid w:val="001B3DA9"/>
    <w:rsid w:val="001B646B"/>
    <w:rsid w:val="001B7009"/>
    <w:rsid w:val="001C6EB8"/>
    <w:rsid w:val="001F088F"/>
    <w:rsid w:val="001F0BCE"/>
    <w:rsid w:val="001F6570"/>
    <w:rsid w:val="00205B57"/>
    <w:rsid w:val="00230B16"/>
    <w:rsid w:val="0023115B"/>
    <w:rsid w:val="00234490"/>
    <w:rsid w:val="00245EB5"/>
    <w:rsid w:val="00250287"/>
    <w:rsid w:val="00250FA2"/>
    <w:rsid w:val="0026698C"/>
    <w:rsid w:val="00271F82"/>
    <w:rsid w:val="00273FD3"/>
    <w:rsid w:val="00294BC4"/>
    <w:rsid w:val="002951AB"/>
    <w:rsid w:val="002A16EA"/>
    <w:rsid w:val="002A5294"/>
    <w:rsid w:val="002A60A0"/>
    <w:rsid w:val="002A701A"/>
    <w:rsid w:val="002B0A42"/>
    <w:rsid w:val="002B55D8"/>
    <w:rsid w:val="002D0EE1"/>
    <w:rsid w:val="002D2D3C"/>
    <w:rsid w:val="002E4299"/>
    <w:rsid w:val="002F1ED4"/>
    <w:rsid w:val="002F6E70"/>
    <w:rsid w:val="00300E79"/>
    <w:rsid w:val="00304BB6"/>
    <w:rsid w:val="003073C5"/>
    <w:rsid w:val="0031180B"/>
    <w:rsid w:val="00314B40"/>
    <w:rsid w:val="00316AA0"/>
    <w:rsid w:val="00326298"/>
    <w:rsid w:val="003334C7"/>
    <w:rsid w:val="00347271"/>
    <w:rsid w:val="00347AC1"/>
    <w:rsid w:val="003613CF"/>
    <w:rsid w:val="003619B0"/>
    <w:rsid w:val="00375F91"/>
    <w:rsid w:val="0037791D"/>
    <w:rsid w:val="00377EA6"/>
    <w:rsid w:val="003810DF"/>
    <w:rsid w:val="003855E7"/>
    <w:rsid w:val="003871EB"/>
    <w:rsid w:val="003B3034"/>
    <w:rsid w:val="003B3C6B"/>
    <w:rsid w:val="003C10BE"/>
    <w:rsid w:val="003C15D6"/>
    <w:rsid w:val="003D25F6"/>
    <w:rsid w:val="003D5A26"/>
    <w:rsid w:val="0040268C"/>
    <w:rsid w:val="004050F5"/>
    <w:rsid w:val="004124F1"/>
    <w:rsid w:val="00420415"/>
    <w:rsid w:val="00420CC1"/>
    <w:rsid w:val="00430017"/>
    <w:rsid w:val="004321FC"/>
    <w:rsid w:val="00447226"/>
    <w:rsid w:val="00452B30"/>
    <w:rsid w:val="004603FA"/>
    <w:rsid w:val="0046063A"/>
    <w:rsid w:val="00463343"/>
    <w:rsid w:val="00467AF1"/>
    <w:rsid w:val="0047046C"/>
    <w:rsid w:val="004802D8"/>
    <w:rsid w:val="004806F6"/>
    <w:rsid w:val="00493FA4"/>
    <w:rsid w:val="00494E5D"/>
    <w:rsid w:val="004963AF"/>
    <w:rsid w:val="004A3B82"/>
    <w:rsid w:val="004B26FE"/>
    <w:rsid w:val="004B2F61"/>
    <w:rsid w:val="004B3055"/>
    <w:rsid w:val="004C16D4"/>
    <w:rsid w:val="004C4AD4"/>
    <w:rsid w:val="004D223E"/>
    <w:rsid w:val="004D2305"/>
    <w:rsid w:val="004E4B96"/>
    <w:rsid w:val="004F52FA"/>
    <w:rsid w:val="004F692F"/>
    <w:rsid w:val="00500AF5"/>
    <w:rsid w:val="00507A27"/>
    <w:rsid w:val="00513007"/>
    <w:rsid w:val="00517A23"/>
    <w:rsid w:val="00524D67"/>
    <w:rsid w:val="0054660C"/>
    <w:rsid w:val="00550549"/>
    <w:rsid w:val="00550D15"/>
    <w:rsid w:val="005561C0"/>
    <w:rsid w:val="00576EEB"/>
    <w:rsid w:val="005802BA"/>
    <w:rsid w:val="005809AB"/>
    <w:rsid w:val="00593A78"/>
    <w:rsid w:val="005A111F"/>
    <w:rsid w:val="005B46A0"/>
    <w:rsid w:val="005B5406"/>
    <w:rsid w:val="005C11CF"/>
    <w:rsid w:val="005C7FB1"/>
    <w:rsid w:val="005D23F1"/>
    <w:rsid w:val="005E2AB4"/>
    <w:rsid w:val="005E2C99"/>
    <w:rsid w:val="005E5AA6"/>
    <w:rsid w:val="005F7DD2"/>
    <w:rsid w:val="00623FD3"/>
    <w:rsid w:val="00627A91"/>
    <w:rsid w:val="00627F68"/>
    <w:rsid w:val="006320C2"/>
    <w:rsid w:val="006335AB"/>
    <w:rsid w:val="006448F7"/>
    <w:rsid w:val="00646D4F"/>
    <w:rsid w:val="00656734"/>
    <w:rsid w:val="00656C84"/>
    <w:rsid w:val="00666E62"/>
    <w:rsid w:val="006739AA"/>
    <w:rsid w:val="00686048"/>
    <w:rsid w:val="006876EE"/>
    <w:rsid w:val="006972A3"/>
    <w:rsid w:val="006A39C8"/>
    <w:rsid w:val="006B037B"/>
    <w:rsid w:val="006B1B61"/>
    <w:rsid w:val="006B2BA8"/>
    <w:rsid w:val="006B4348"/>
    <w:rsid w:val="006C10C5"/>
    <w:rsid w:val="006D67BB"/>
    <w:rsid w:val="006D7273"/>
    <w:rsid w:val="006E299F"/>
    <w:rsid w:val="006F4E6C"/>
    <w:rsid w:val="006F74FD"/>
    <w:rsid w:val="0070071E"/>
    <w:rsid w:val="00702A77"/>
    <w:rsid w:val="00707AA6"/>
    <w:rsid w:val="00721A44"/>
    <w:rsid w:val="00721AFF"/>
    <w:rsid w:val="00725582"/>
    <w:rsid w:val="00770578"/>
    <w:rsid w:val="007710E5"/>
    <w:rsid w:val="00777824"/>
    <w:rsid w:val="0078447F"/>
    <w:rsid w:val="00792797"/>
    <w:rsid w:val="00796840"/>
    <w:rsid w:val="007B1C1E"/>
    <w:rsid w:val="007C07D9"/>
    <w:rsid w:val="007C31EF"/>
    <w:rsid w:val="007D1EEF"/>
    <w:rsid w:val="007D5AED"/>
    <w:rsid w:val="007E099B"/>
    <w:rsid w:val="007E1CD4"/>
    <w:rsid w:val="007F35DD"/>
    <w:rsid w:val="008224A1"/>
    <w:rsid w:val="00825C51"/>
    <w:rsid w:val="00834F51"/>
    <w:rsid w:val="0085331C"/>
    <w:rsid w:val="00856AB2"/>
    <w:rsid w:val="00860011"/>
    <w:rsid w:val="00862F21"/>
    <w:rsid w:val="00863F26"/>
    <w:rsid w:val="00866EB2"/>
    <w:rsid w:val="008731A9"/>
    <w:rsid w:val="008736DE"/>
    <w:rsid w:val="00873FA1"/>
    <w:rsid w:val="008B51D0"/>
    <w:rsid w:val="008B67DF"/>
    <w:rsid w:val="008C42C9"/>
    <w:rsid w:val="008C6DE5"/>
    <w:rsid w:val="008D2584"/>
    <w:rsid w:val="008D3E39"/>
    <w:rsid w:val="008D5BFD"/>
    <w:rsid w:val="008D5F8A"/>
    <w:rsid w:val="008E5328"/>
    <w:rsid w:val="008E5439"/>
    <w:rsid w:val="008E7EAF"/>
    <w:rsid w:val="008F2E17"/>
    <w:rsid w:val="008F6D38"/>
    <w:rsid w:val="0090098E"/>
    <w:rsid w:val="009012B2"/>
    <w:rsid w:val="00905E2B"/>
    <w:rsid w:val="009120BA"/>
    <w:rsid w:val="00916E8D"/>
    <w:rsid w:val="009278E2"/>
    <w:rsid w:val="00936564"/>
    <w:rsid w:val="009475DD"/>
    <w:rsid w:val="00947DED"/>
    <w:rsid w:val="00965B21"/>
    <w:rsid w:val="009765D1"/>
    <w:rsid w:val="00980A64"/>
    <w:rsid w:val="00982CB0"/>
    <w:rsid w:val="0098455F"/>
    <w:rsid w:val="0098641D"/>
    <w:rsid w:val="009907AF"/>
    <w:rsid w:val="00996F7A"/>
    <w:rsid w:val="009A4CFC"/>
    <w:rsid w:val="009A586E"/>
    <w:rsid w:val="009B69FA"/>
    <w:rsid w:val="009C29BA"/>
    <w:rsid w:val="009C3CA2"/>
    <w:rsid w:val="009D10AA"/>
    <w:rsid w:val="009E1700"/>
    <w:rsid w:val="009E2DC0"/>
    <w:rsid w:val="009E31A1"/>
    <w:rsid w:val="009E5A58"/>
    <w:rsid w:val="009E5B0E"/>
    <w:rsid w:val="009F6541"/>
    <w:rsid w:val="00A0054D"/>
    <w:rsid w:val="00A13B26"/>
    <w:rsid w:val="00A14EDE"/>
    <w:rsid w:val="00A24128"/>
    <w:rsid w:val="00A2568E"/>
    <w:rsid w:val="00A32AA3"/>
    <w:rsid w:val="00A417B8"/>
    <w:rsid w:val="00A4366A"/>
    <w:rsid w:val="00A4564D"/>
    <w:rsid w:val="00A467E3"/>
    <w:rsid w:val="00A514C2"/>
    <w:rsid w:val="00A56288"/>
    <w:rsid w:val="00A6614B"/>
    <w:rsid w:val="00A672C5"/>
    <w:rsid w:val="00A75120"/>
    <w:rsid w:val="00A849F6"/>
    <w:rsid w:val="00A92885"/>
    <w:rsid w:val="00A92A48"/>
    <w:rsid w:val="00A93024"/>
    <w:rsid w:val="00A94835"/>
    <w:rsid w:val="00A95D18"/>
    <w:rsid w:val="00AA0076"/>
    <w:rsid w:val="00AA011B"/>
    <w:rsid w:val="00AA725D"/>
    <w:rsid w:val="00AB0854"/>
    <w:rsid w:val="00AC0873"/>
    <w:rsid w:val="00AC6E90"/>
    <w:rsid w:val="00AC79D3"/>
    <w:rsid w:val="00AD2C92"/>
    <w:rsid w:val="00AD6DB9"/>
    <w:rsid w:val="00AE7764"/>
    <w:rsid w:val="00AF49E6"/>
    <w:rsid w:val="00B00139"/>
    <w:rsid w:val="00B0073A"/>
    <w:rsid w:val="00B03EA6"/>
    <w:rsid w:val="00B065E6"/>
    <w:rsid w:val="00B101AD"/>
    <w:rsid w:val="00B2515D"/>
    <w:rsid w:val="00B30308"/>
    <w:rsid w:val="00B54731"/>
    <w:rsid w:val="00B606BC"/>
    <w:rsid w:val="00B63663"/>
    <w:rsid w:val="00B646D8"/>
    <w:rsid w:val="00B70DD1"/>
    <w:rsid w:val="00B72AF5"/>
    <w:rsid w:val="00B763BB"/>
    <w:rsid w:val="00B77668"/>
    <w:rsid w:val="00B80133"/>
    <w:rsid w:val="00BB00B7"/>
    <w:rsid w:val="00BB0CFD"/>
    <w:rsid w:val="00BB27D9"/>
    <w:rsid w:val="00BB6B66"/>
    <w:rsid w:val="00BC373C"/>
    <w:rsid w:val="00BC3D10"/>
    <w:rsid w:val="00BE3CCE"/>
    <w:rsid w:val="00BE4BFC"/>
    <w:rsid w:val="00C0728E"/>
    <w:rsid w:val="00C07AD2"/>
    <w:rsid w:val="00C12D77"/>
    <w:rsid w:val="00C16D2F"/>
    <w:rsid w:val="00C16DCC"/>
    <w:rsid w:val="00C17DE3"/>
    <w:rsid w:val="00C2123E"/>
    <w:rsid w:val="00C2449A"/>
    <w:rsid w:val="00C244B8"/>
    <w:rsid w:val="00C31836"/>
    <w:rsid w:val="00C34329"/>
    <w:rsid w:val="00C40869"/>
    <w:rsid w:val="00C50F60"/>
    <w:rsid w:val="00C52027"/>
    <w:rsid w:val="00C533B3"/>
    <w:rsid w:val="00C6242A"/>
    <w:rsid w:val="00C6797C"/>
    <w:rsid w:val="00C808A1"/>
    <w:rsid w:val="00C83069"/>
    <w:rsid w:val="00C832CC"/>
    <w:rsid w:val="00C9165D"/>
    <w:rsid w:val="00C9534D"/>
    <w:rsid w:val="00CA72A4"/>
    <w:rsid w:val="00CA7922"/>
    <w:rsid w:val="00CB1F45"/>
    <w:rsid w:val="00CB557C"/>
    <w:rsid w:val="00CC5EBB"/>
    <w:rsid w:val="00CD1505"/>
    <w:rsid w:val="00D128B9"/>
    <w:rsid w:val="00D2797B"/>
    <w:rsid w:val="00D31176"/>
    <w:rsid w:val="00D372E6"/>
    <w:rsid w:val="00D4245E"/>
    <w:rsid w:val="00D433D8"/>
    <w:rsid w:val="00D611B5"/>
    <w:rsid w:val="00D678FF"/>
    <w:rsid w:val="00D67F6B"/>
    <w:rsid w:val="00D7269B"/>
    <w:rsid w:val="00D801AA"/>
    <w:rsid w:val="00D84E41"/>
    <w:rsid w:val="00D86319"/>
    <w:rsid w:val="00D8646A"/>
    <w:rsid w:val="00DA22CA"/>
    <w:rsid w:val="00DA7828"/>
    <w:rsid w:val="00DC0EAF"/>
    <w:rsid w:val="00DD12C8"/>
    <w:rsid w:val="00DD2B5B"/>
    <w:rsid w:val="00DE153B"/>
    <w:rsid w:val="00DE77B0"/>
    <w:rsid w:val="00DF3602"/>
    <w:rsid w:val="00DF4A94"/>
    <w:rsid w:val="00E03D24"/>
    <w:rsid w:val="00E116B8"/>
    <w:rsid w:val="00E2000A"/>
    <w:rsid w:val="00E2565B"/>
    <w:rsid w:val="00E344C2"/>
    <w:rsid w:val="00E373E5"/>
    <w:rsid w:val="00E46129"/>
    <w:rsid w:val="00E53111"/>
    <w:rsid w:val="00E70DD8"/>
    <w:rsid w:val="00E71277"/>
    <w:rsid w:val="00E74762"/>
    <w:rsid w:val="00E86202"/>
    <w:rsid w:val="00E8788A"/>
    <w:rsid w:val="00E91085"/>
    <w:rsid w:val="00EA0835"/>
    <w:rsid w:val="00EA1284"/>
    <w:rsid w:val="00EA4839"/>
    <w:rsid w:val="00EA50F8"/>
    <w:rsid w:val="00EA5B88"/>
    <w:rsid w:val="00EA7796"/>
    <w:rsid w:val="00EB7BC7"/>
    <w:rsid w:val="00EC259F"/>
    <w:rsid w:val="00ED0F75"/>
    <w:rsid w:val="00EE5406"/>
    <w:rsid w:val="00EF3D65"/>
    <w:rsid w:val="00F0477F"/>
    <w:rsid w:val="00F06519"/>
    <w:rsid w:val="00F075EA"/>
    <w:rsid w:val="00F129E6"/>
    <w:rsid w:val="00F265DA"/>
    <w:rsid w:val="00F31B5C"/>
    <w:rsid w:val="00F332E2"/>
    <w:rsid w:val="00F33F02"/>
    <w:rsid w:val="00F43E6B"/>
    <w:rsid w:val="00F51FC0"/>
    <w:rsid w:val="00F524CF"/>
    <w:rsid w:val="00F54AA1"/>
    <w:rsid w:val="00F57A14"/>
    <w:rsid w:val="00F626D5"/>
    <w:rsid w:val="00F632F5"/>
    <w:rsid w:val="00F82FFC"/>
    <w:rsid w:val="00F85D55"/>
    <w:rsid w:val="00FA5BE3"/>
    <w:rsid w:val="00FB1974"/>
    <w:rsid w:val="00FD18FD"/>
    <w:rsid w:val="00FE0174"/>
    <w:rsid w:val="00FE0761"/>
    <w:rsid w:val="00FE1EF2"/>
    <w:rsid w:val="00FE3D50"/>
    <w:rsid w:val="00FE431F"/>
    <w:rsid w:val="00FF08B2"/>
    <w:rsid w:val="11B74E30"/>
    <w:rsid w:val="1E4847CB"/>
    <w:rsid w:val="2A837049"/>
    <w:rsid w:val="30601B7E"/>
    <w:rsid w:val="36CA6B62"/>
    <w:rsid w:val="4C1A2F52"/>
    <w:rsid w:val="53D77815"/>
    <w:rsid w:val="578D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C9C86B"/>
  <w15:docId w15:val="{C1C9CD98-D43E-463B-A2BE-F519E96F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240"/>
      <w:jc w:val="both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uiPriority w:val="99"/>
    <w:semiHidden/>
    <w:qFormat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10025"/>
      </w:tabs>
      <w:spacing w:after="100"/>
    </w:pPr>
    <w:rPr>
      <w:rFonts w:eastAsiaTheme="minorEastAsia" w:cs="Times New Roman"/>
      <w:b/>
    </w:rPr>
  </w:style>
  <w:style w:type="paragraph" w:styleId="31">
    <w:name w:val="toc 3"/>
    <w:basedOn w:val="a"/>
    <w:next w:val="a"/>
    <w:uiPriority w:val="39"/>
    <w:unhideWhenUsed/>
    <w:qFormat/>
    <w:pPr>
      <w:spacing w:after="100"/>
      <w:ind w:left="440"/>
    </w:pPr>
    <w:rPr>
      <w:rFonts w:eastAsiaTheme="minorEastAsia" w:cs="Times New Roman"/>
    </w:r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20"/>
    </w:pPr>
    <w:rPr>
      <w:rFonts w:eastAsiaTheme="minorEastAsia" w:cs="Times New Roman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Theme="minorHAnsi" w:hAnsiTheme="minorHAnsi"/>
      <w:sz w:val="22"/>
      <w:lang w:val="ru-RU"/>
    </w:rPr>
  </w:style>
  <w:style w:type="character" w:customStyle="1" w:styleId="a9">
    <w:name w:val="Основной текст Знак"/>
    <w:basedOn w:val="a0"/>
    <w:link w:val="a8"/>
    <w:uiPriority w:val="99"/>
    <w:semiHidden/>
    <w:qFormat/>
    <w:rPr>
      <w:rFonts w:eastAsia="Times New Roman" w:cs="Times New Roman"/>
      <w:sz w:val="28"/>
      <w:szCs w:val="20"/>
      <w:lang w:val="ru-RU" w:eastAsia="ru-RU"/>
    </w:rPr>
  </w:style>
  <w:style w:type="paragraph" w:styleId="ae">
    <w:name w:val="List Paragraph"/>
    <w:basedOn w:val="a"/>
    <w:uiPriority w:val="34"/>
    <w:qFormat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2">
    <w:name w:val="Сетка таблицы1"/>
    <w:basedOn w:val="a1"/>
    <w:uiPriority w:val="39"/>
    <w:qFormat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аголовок1"/>
    <w:basedOn w:val="3"/>
    <w:link w:val="14"/>
    <w:autoRedefine/>
    <w:qFormat/>
    <w:rsid w:val="00FE1EF2"/>
    <w:pPr>
      <w:spacing w:before="240" w:after="360" w:line="24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14">
    <w:name w:val="Заголовок1 Знак"/>
    <w:basedOn w:val="30"/>
    <w:link w:val="13"/>
    <w:qFormat/>
    <w:rsid w:val="00FE1EF2"/>
    <w:rPr>
      <w:rFonts w:asciiTheme="majorHAnsi" w:eastAsiaTheme="majorEastAsia" w:hAnsiTheme="majorHAnsi" w:cstheme="majorBidi"/>
      <w:b/>
      <w:color w:val="000000" w:themeColor="text1"/>
      <w:sz w:val="28"/>
      <w:szCs w:val="24"/>
      <w:lang w:val="ru-RU" w:eastAsia="en-US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3864" w:themeColor="accent1" w:themeShade="80"/>
      <w:szCs w:val="24"/>
      <w:lang w:val="ru-RU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  <w:lang w:val="ru-RU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customStyle="1" w:styleId="222">
    <w:name w:val="обычный222"/>
    <w:basedOn w:val="a"/>
    <w:link w:val="2220"/>
    <w:qFormat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qFormat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eastAsiaTheme="majorEastAsia" w:cstheme="majorBidi"/>
      <w:b/>
      <w:caps/>
      <w:color w:val="000000" w:themeColor="text1"/>
      <w:sz w:val="28"/>
      <w:szCs w:val="26"/>
      <w:lang w:val="ru-RU" w:eastAsia="en-US"/>
    </w:rPr>
  </w:style>
  <w:style w:type="character" w:customStyle="1" w:styleId="af2">
    <w:name w:val="[К] Обычный Знак"/>
    <w:basedOn w:val="a0"/>
    <w:link w:val="af3"/>
    <w:qFormat/>
    <w:locked/>
    <w:rPr>
      <w:rFonts w:cs="Times New Roman"/>
      <w:sz w:val="28"/>
      <w:szCs w:val="28"/>
    </w:rPr>
  </w:style>
  <w:style w:type="paragraph" w:customStyle="1" w:styleId="af3">
    <w:name w:val="[К] Обычный"/>
    <w:link w:val="af2"/>
    <w:qFormat/>
    <w:pPr>
      <w:ind w:firstLine="709"/>
      <w:jc w:val="both"/>
    </w:pPr>
    <w:rPr>
      <w:rFonts w:eastAsiaTheme="minorHAnsi"/>
      <w:sz w:val="28"/>
      <w:szCs w:val="28"/>
      <w:lang w:val="zh-CN" w:eastAsia="zh-CN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eastAsia="en-US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val="zh-CN" w:eastAsia="zh-CN"/>
    </w:rPr>
  </w:style>
  <w:style w:type="character" w:customStyle="1" w:styleId="16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C795-C3D4-4F02-BB88-0AF1E0238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Кантарович</dc:creator>
  <cp:lastModifiedBy>Яцко Антон</cp:lastModifiedBy>
  <cp:revision>44</cp:revision>
  <cp:lastPrinted>2026-05-20T08:13:00Z</cp:lastPrinted>
  <dcterms:created xsi:type="dcterms:W3CDTF">2026-05-03T23:43:00Z</dcterms:created>
  <dcterms:modified xsi:type="dcterms:W3CDTF">2026-05-20T08:37:00Z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eyJoZGlkIjoiMzY1NzBjOTFhZDJlYjJkY2E0YmU1ZTM5M2U4YTRmYzMiLCJ1c2VySWQiOiI3NTc2OTk3ODc3MTMxIn0=</vt:lpwstr>
  </property>
  <property fmtid="{D5CDD505-2E9C-101B-9397-08002B2CF9AE}" pid="3" name="KSOProductBuildVer">
    <vt:lpwstr>1049-12.1.0.25242</vt:lpwstr>
  </property>
  <property fmtid="{D5CDD505-2E9C-101B-9397-08002B2CF9AE}" pid="4" name="ICV">
    <vt:lpwstr>0630F0324B7D4006B8ED87C68965CECA_12</vt:lpwstr>
  </property>
  <property fmtid="{D5CDD505-2E9C-101B-9397-08002B2CF9AE}" pid="5" name="_DocHome">
    <vt:i4>728658322</vt:i4>
  </property>
</Properties>
</file>