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B6C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Белорусский государственный технологический университет</w:t>
      </w:r>
    </w:p>
    <w:p w14:paraId="377912B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Факультет информационных технологий</w:t>
      </w:r>
    </w:p>
    <w:p w14:paraId="3AD0A6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Кафедра программной инженерии</w:t>
      </w:r>
    </w:p>
    <w:p w14:paraId="71837A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5BFA2B35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27587FF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3246A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68CC59C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29D8948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0A83C09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</w:p>
    <w:p w14:paraId="01141DE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По дисциплине «Основы алгоритмизации и программирования»</w:t>
      </w:r>
    </w:p>
    <w:p w14:paraId="7BCC28C4">
      <w:pPr>
        <w:pStyle w:val="36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На те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  <w:t>му «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Использование указателей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  <w:t>»</w:t>
      </w:r>
    </w:p>
    <w:p w14:paraId="6244DF16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72F4C5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C90C7C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94BED4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0DAEFE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A311C7F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1F0FD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87F54EF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6B42F4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Студент 1 курса 7 группы</w:t>
      </w:r>
    </w:p>
    <w:p w14:paraId="3038E216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Яцко Антон Игоревич</w:t>
      </w:r>
    </w:p>
    <w:p w14:paraId="114638F1">
      <w:pPr>
        <w:jc w:val="right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Преподаватель: Белодед Н.И.</w:t>
      </w:r>
    </w:p>
    <w:p w14:paraId="5DABFA4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76529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D33210E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4E032BF3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Минск 2025</w:t>
      </w:r>
    </w:p>
    <w:p w14:paraId="41409501">
      <w:pPr>
        <w:bidi w:val="0"/>
        <w:rPr>
          <w:rStyle w:val="13"/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Цель работы</w:t>
      </w:r>
      <w:r>
        <w:rPr>
          <w:rStyle w:val="13"/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36889144">
      <w:pPr>
        <w:bidi w:val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Изучить принцип работы битовых операций, понять способы представления информации на уровне отдельных битов, освоить методы управления бинарными данными и научиться использовать побитовые операции для оптимизации вычислений, обработки флагов и формирования масок.</w:t>
      </w:r>
    </w:p>
    <w:p w14:paraId="061C8C70">
      <w:pPr>
        <w:bidi w:val="0"/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t>Теоретические сведения</w:t>
      </w:r>
    </w:p>
    <w:p w14:paraId="7CACC98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Битовые операции — это действия, выполняемые над двоичным представлением данных. В основе работы компьютера лежит бинарная система счисления, поэтому любые значения в памяти представлены в виде последовательности битов. Бит является минимальной единицей информации и может принимать одно из двух состояний — 0 или 1. Управление отдельными битами позволяет осуществлять точное, эффективное и низкоуровневое взаимодействие с данными.</w:t>
      </w:r>
    </w:p>
    <w:p w14:paraId="6F6FB2A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Побитовые операции выполняются над каждым битом операндов и относятся к числу наиболее быстрых и ресурсно-эффективных операций, поскольку напрямую соответствуют аппаратным инструкциям процессора. Эти операции используются для обработки флагов, управления режимами работы программных модулей, создания компактных структур данных и выполнения различных логических преобразований.</w:t>
      </w:r>
    </w:p>
    <w:p w14:paraId="0EF2928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 основным видам битовых операций относятся логические операции, операции инверсии и операции сдвига. Логические операции позволяют сравнивать и комбинировать отдельные биты бинарных значений. Операция инверсии выполняет изменение состояния всех битов на противоположное, что используется при построении масок и преобразовании данных. Операции сдвига перемещают битовый набор влево или вправо, что позволяет изменять структуру данных, выделять определённые разряды или подготавливать значение для последующих логических операций.</w:t>
      </w:r>
    </w:p>
    <w:p w14:paraId="334F71B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Особую роль при работе с битовыми операциями играют битовые маски — специально сформированные наборы битов, с помощью которых можно проверять состояние отдельных разрядов, устанавливать их, отключать или переключать. Маски обеспечивают удобство управления информацией и позволяют работать с несколькими логическими состояниями в пределах одного числового значения.</w:t>
      </w:r>
    </w:p>
    <w:p w14:paraId="131CCE5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Битовые операции находят широкое применение в системном программировании, сетевых протоколах, работе с файлами низкого уровня, графических системах, микроконтроллерах, операционных системах, а также в задачах, где требуется высокая производительность и компактность хранения данных.</w:t>
      </w:r>
      <w:bookmarkStart w:id="0" w:name="_GoBack"/>
      <w:bookmarkEnd w:id="0"/>
    </w:p>
    <w:p w14:paraId="05B2A94E">
      <w:pPr>
        <w:bidi w:val="0"/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5148580</wp:posOffset>
            </wp:positionH>
            <wp:positionV relativeFrom="paragraph">
              <wp:posOffset>-655320</wp:posOffset>
            </wp:positionV>
            <wp:extent cx="825500" cy="10251440"/>
            <wp:effectExtent l="0" t="0" r="12700" b="5080"/>
            <wp:wrapTight wrapText="bothSides">
              <wp:wrapPolygon>
                <wp:start x="0" y="0"/>
                <wp:lineTo x="0" y="21579"/>
                <wp:lineTo x="21135" y="21579"/>
                <wp:lineTo x="21135" y="0"/>
                <wp:lineTo x="0" y="0"/>
              </wp:wrapPolygon>
            </wp:wrapTight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10251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t>Задание 1</w:t>
      </w:r>
    </w:p>
    <w:p w14:paraId="2391BE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5D3B14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6DEBA6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10DD62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30471E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 = 10, * pa, b = 20, * pb;</w:t>
      </w:r>
    </w:p>
    <w:p w14:paraId="7F52AE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pa = &amp;a;</w:t>
      </w:r>
    </w:p>
    <w:p w14:paraId="4AD064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&amp;a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65FBF4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pa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*pa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28E714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pb = &amp;b;</w:t>
      </w:r>
    </w:p>
    <w:p w14:paraId="7E47B9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pb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*pb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5A0800F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*pa = *pb;</w:t>
      </w:r>
    </w:p>
    <w:p w14:paraId="466DDED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&amp;a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7906AB92">
      <w:pPr>
        <w:bidi w:val="0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6703B767">
      <w:pPr>
        <w:bidi w:val="0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428875" cy="1028700"/>
            <wp:effectExtent l="0" t="0" r="9525" b="7620"/>
            <wp:wrapTight wrapText="bothSides">
              <wp:wrapPolygon>
                <wp:start x="0" y="0"/>
                <wp:lineTo x="0" y="21440"/>
                <wp:lineTo x="21414" y="21440"/>
                <wp:lineTo x="21414" y="0"/>
                <wp:lineTo x="0" y="0"/>
              </wp:wrapPolygon>
            </wp:wrapTight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152D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7814D6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FBE4B6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034A6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AE033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18216C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01789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72E7D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25DC13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43F7C8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1CB79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754184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D5793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C15110F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4938395</wp:posOffset>
            </wp:positionH>
            <wp:positionV relativeFrom="paragraph">
              <wp:posOffset>-655320</wp:posOffset>
            </wp:positionV>
            <wp:extent cx="1727200" cy="10650220"/>
            <wp:effectExtent l="0" t="0" r="10160" b="2540"/>
            <wp:wrapTight wrapText="bothSides">
              <wp:wrapPolygon>
                <wp:start x="0" y="0"/>
                <wp:lineTo x="0" y="21574"/>
                <wp:lineTo x="21346" y="21574"/>
                <wp:lineTo x="21346" y="0"/>
                <wp:lineTo x="0" y="0"/>
              </wp:wrapPolygon>
            </wp:wrapTight>
            <wp:docPr id="4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0650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 w:eastAsia="ru-RU"/>
        </w:rPr>
        <w:t>Задание</w:t>
      </w: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  <w:t xml:space="preserve"> 2</w:t>
      </w:r>
    </w:p>
    <w:p w14:paraId="50D23A7F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#include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&lt;iostream&gt;</w:t>
      </w:r>
    </w:p>
    <w:p w14:paraId="0544E04A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void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main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()</w:t>
      </w:r>
    </w:p>
    <w:p w14:paraId="4EB9EB06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{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using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namespace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std;</w:t>
      </w:r>
    </w:p>
    <w:p w14:paraId="6A88DA3E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float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a, *pa, s = 0; 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int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i;</w:t>
      </w:r>
    </w:p>
    <w:p w14:paraId="7779DA57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pa = &amp;a;</w:t>
      </w:r>
    </w:p>
    <w:p w14:paraId="2609ED21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for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(i = 1;  i &lt;= 4;  i++)</w:t>
      </w:r>
    </w:p>
    <w:p w14:paraId="6EEAAC02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{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cout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"a="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;</w:t>
      </w:r>
    </w:p>
    <w:p w14:paraId="2AEF9259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cin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&gt;&gt;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a;</w:t>
      </w:r>
    </w:p>
    <w:p w14:paraId="3F5D0DCC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s += *pa;</w:t>
      </w:r>
    </w:p>
    <w:p w14:paraId="2BCC2880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}</w:t>
      </w:r>
    </w:p>
    <w:p w14:paraId="71CCEC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cout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"s="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s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endl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;</w:t>
      </w:r>
    </w:p>
    <w:p w14:paraId="6FBA985B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619760</wp:posOffset>
            </wp:positionH>
            <wp:positionV relativeFrom="paragraph">
              <wp:posOffset>189230</wp:posOffset>
            </wp:positionV>
            <wp:extent cx="666750" cy="1276350"/>
            <wp:effectExtent l="0" t="0" r="3810" b="3810"/>
            <wp:wrapTight wrapText="bothSides">
              <wp:wrapPolygon>
                <wp:start x="0" y="0"/>
                <wp:lineTo x="0" y="21407"/>
                <wp:lineTo x="21230" y="21407"/>
                <wp:lineTo x="21230" y="0"/>
                <wp:lineTo x="0" y="0"/>
              </wp:wrapPolygon>
            </wp:wrapTight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1F1AAC">
      <w:pPr>
        <w:jc w:val="both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>}</w:t>
      </w:r>
    </w:p>
    <w:p w14:paraId="10D0CB27">
      <w:pPr>
        <w:jc w:val="both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</w:p>
    <w:p w14:paraId="6D39A57F">
      <w:pPr>
        <w:jc w:val="both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</w:p>
    <w:p w14:paraId="5818BCE2">
      <w:pPr>
        <w:jc w:val="both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</w:p>
    <w:p w14:paraId="78B5C09C">
      <w:pPr>
        <w:jc w:val="both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</w:p>
    <w:p w14:paraId="51742972">
      <w:pPr>
        <w:jc w:val="both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</w:p>
    <w:p w14:paraId="49291405">
      <w:pPr>
        <w:jc w:val="both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</w:p>
    <w:p w14:paraId="678D96E9">
      <w:pPr>
        <w:jc w:val="both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</w:p>
    <w:p w14:paraId="756E6824">
      <w:pPr>
        <w:jc w:val="both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</w:p>
    <w:p w14:paraId="7E72472D">
      <w:pPr>
        <w:jc w:val="both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</w:p>
    <w:p w14:paraId="0955A2B7">
      <w:pPr>
        <w:jc w:val="both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</w:p>
    <w:p w14:paraId="243F08E0">
      <w:pPr>
        <w:jc w:val="both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</w:p>
    <w:p w14:paraId="047EFAA0">
      <w:pPr>
        <w:jc w:val="both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</w:p>
    <w:p w14:paraId="24C88157">
      <w:pPr>
        <w:jc w:val="both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</w:p>
    <w:p w14:paraId="4E3A8A9E">
      <w:pPr>
        <w:jc w:val="both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</w:p>
    <w:p w14:paraId="68686BE3">
      <w:pPr>
        <w:jc w:val="both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5129530</wp:posOffset>
            </wp:positionH>
            <wp:positionV relativeFrom="paragraph">
              <wp:posOffset>-506730</wp:posOffset>
            </wp:positionV>
            <wp:extent cx="1085850" cy="10153015"/>
            <wp:effectExtent l="0" t="0" r="11430" b="12065"/>
            <wp:wrapTight wrapText="bothSides">
              <wp:wrapPolygon>
                <wp:start x="0" y="0"/>
                <wp:lineTo x="0" y="21561"/>
                <wp:lineTo x="21221" y="21561"/>
                <wp:lineTo x="21221" y="0"/>
                <wp:lineTo x="0" y="0"/>
              </wp:wrapPolygon>
            </wp:wrapTight>
            <wp:docPr id="6" name="Изображение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153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Задание 3</w:t>
      </w:r>
    </w:p>
    <w:p w14:paraId="4A1A9B26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#include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&lt;iostream&gt;</w:t>
      </w:r>
    </w:p>
    <w:p w14:paraId="0A0F834A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void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main()</w:t>
      </w:r>
    </w:p>
    <w:p w14:paraId="1B25181C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{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int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val = 1;</w:t>
      </w:r>
    </w:p>
    <w:p w14:paraId="022993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std::cout&lt;&lt;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"value = "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&lt;&lt;val;</w:t>
      </w:r>
    </w:p>
    <w:p w14:paraId="57B69DAF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int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&amp;rv = val;</w:t>
      </w:r>
    </w:p>
    <w:p w14:paraId="0A9A887D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rv = 5;</w:t>
      </w:r>
    </w:p>
    <w:p w14:paraId="170EC20C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std::cout&lt;&lt;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" value = "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&lt;&lt;val;</w:t>
      </w:r>
    </w:p>
    <w:p w14:paraId="3D034500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eastAsia="ru-RU"/>
        </w:rPr>
        <w:t>}</w:t>
      </w:r>
    </w:p>
    <w:p w14:paraId="6A967D45">
      <w:pPr>
        <w:spacing w:beforeLines="0" w:afterLine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438400" cy="266700"/>
            <wp:effectExtent l="0" t="0" r="0" b="762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7DA32">
      <w:pPr>
        <w:spacing w:beforeLines="0" w:afterLine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B9C649D">
      <w:pPr>
        <w:spacing w:beforeLines="0" w:afterLine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E918389">
      <w:pPr>
        <w:spacing w:beforeLines="0" w:afterLine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60CE3E2">
      <w:pPr>
        <w:spacing w:beforeLines="0" w:afterLine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E0AC963">
      <w:pPr>
        <w:spacing w:beforeLines="0" w:afterLine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2799B9E">
      <w:pPr>
        <w:spacing w:beforeLines="0" w:afterLine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C5F0748">
      <w:pPr>
        <w:spacing w:beforeLines="0" w:afterLine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7577D66">
      <w:pPr>
        <w:spacing w:beforeLines="0" w:afterLine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7529D4F">
      <w:pPr>
        <w:spacing w:beforeLines="0" w:afterLine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8985E04">
      <w:pPr>
        <w:spacing w:beforeLines="0" w:afterLine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0FAD852">
      <w:pPr>
        <w:spacing w:beforeLines="0" w:afterLine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14668F4">
      <w:pPr>
        <w:spacing w:beforeLines="0" w:afterLine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915690A">
      <w:pPr>
        <w:spacing w:beforeLines="0" w:afterLine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C8F280F">
      <w:pPr>
        <w:spacing w:beforeLines="0" w:afterLine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66AABFD">
      <w:pPr>
        <w:spacing w:beforeLines="0" w:afterLines="0"/>
        <w:jc w:val="left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</w:p>
    <w:p w14:paraId="68A5F9CA">
      <w:pPr>
        <w:spacing w:beforeLines="0" w:afterLines="0"/>
        <w:jc w:val="left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5064760</wp:posOffset>
            </wp:positionH>
            <wp:positionV relativeFrom="paragraph">
              <wp:posOffset>-687705</wp:posOffset>
            </wp:positionV>
            <wp:extent cx="1562100" cy="10640695"/>
            <wp:effectExtent l="0" t="0" r="7620" b="12065"/>
            <wp:wrapTight wrapText="bothSides">
              <wp:wrapPolygon>
                <wp:start x="0" y="0"/>
                <wp:lineTo x="0" y="21563"/>
                <wp:lineTo x="21495" y="21563"/>
                <wp:lineTo x="21495" y="0"/>
                <wp:lineTo x="0" y="0"/>
              </wp:wrapPolygon>
            </wp:wrapTight>
            <wp:docPr id="8" name="Изображение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640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Задание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4</w:t>
      </w:r>
    </w:p>
    <w:p w14:paraId="396064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3E351F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&lt;ctime&gt;</w:t>
      </w:r>
    </w:p>
    <w:p w14:paraId="5B4057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54D867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139F4F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setlocale(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LC_CTYPE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"Russian"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053C6BD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4CCDF0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i, k, n, arr[150],j;</w:t>
      </w:r>
    </w:p>
    <w:p w14:paraId="73D9F6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размер массива"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n;</w:t>
      </w:r>
    </w:p>
    <w:p w14:paraId="6E6A45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"Массив arr:"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3E295D8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srand(time(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));</w:t>
      </w:r>
    </w:p>
    <w:p w14:paraId="3F9831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 = 0; i &lt; n; i++)</w:t>
      </w:r>
    </w:p>
    <w:p w14:paraId="651E96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4D6D9A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*(arr + i) = rand() % 200 - 100;</w:t>
      </w:r>
    </w:p>
    <w:p w14:paraId="64F0A4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*(arr+i)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 "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  <w:lang w:val="en-US"/>
        </w:rPr>
        <w:t>;</w:t>
      </w:r>
    </w:p>
    <w:p w14:paraId="56D4FFB6">
      <w:pPr>
        <w:spacing w:beforeLines="0" w:afterLines="0"/>
        <w:ind w:firstLine="28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7CA90D58">
      <w:pPr>
        <w:spacing w:beforeLines="0" w:afterLines="0"/>
        <w:ind w:firstLine="28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9FCBE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203EC4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 = 0; i &lt; n-1; i++)</w:t>
      </w:r>
    </w:p>
    <w:p w14:paraId="776272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56597E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(j=0; j &lt; n-1; j++)</w:t>
      </w:r>
    </w:p>
    <w:p w14:paraId="52C63E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{</w:t>
      </w:r>
    </w:p>
    <w:p w14:paraId="064E4D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(*(arr + j) &lt; 0)</w:t>
      </w:r>
    </w:p>
    <w:p w14:paraId="7A1914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{                                                                           </w:t>
      </w:r>
    </w:p>
    <w:p w14:paraId="7DD96FE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k = *(arr + j+1);</w:t>
      </w:r>
    </w:p>
    <w:p w14:paraId="2B3F651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*(arr + j + 1)=*(arr + j);</w:t>
      </w:r>
    </w:p>
    <w:p w14:paraId="629B8C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    *(arr + j) = k;</w:t>
      </w:r>
    </w:p>
    <w:p w14:paraId="5E4D90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  <w:t>}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5357E3B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50DCE4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5111AF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n; i++) {</w:t>
      </w:r>
    </w:p>
    <w:p w14:paraId="09FB6B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*(arr + i)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175B07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6B50AAE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-1275080</wp:posOffset>
            </wp:positionH>
            <wp:positionV relativeFrom="paragraph">
              <wp:posOffset>278765</wp:posOffset>
            </wp:positionV>
            <wp:extent cx="5935345" cy="841375"/>
            <wp:effectExtent l="0" t="0" r="8255" b="12065"/>
            <wp:wrapTight wrapText="bothSides">
              <wp:wrapPolygon>
                <wp:start x="0" y="0"/>
                <wp:lineTo x="0" y="21127"/>
                <wp:lineTo x="21519" y="21127"/>
                <wp:lineTo x="21519" y="0"/>
                <wp:lineTo x="0" y="0"/>
              </wp:wrapPolygon>
            </wp:wrapTight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30CE12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3FD639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CC6FF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31BD8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90345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429B4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001A37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91488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4B814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4F0B132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5E0F8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40BB55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75463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75AC018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BA112F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DCB4B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B4129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05346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C4ACD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378FF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D63DA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5531485</wp:posOffset>
            </wp:positionH>
            <wp:positionV relativeFrom="paragraph">
              <wp:posOffset>-436245</wp:posOffset>
            </wp:positionV>
            <wp:extent cx="939800" cy="10394950"/>
            <wp:effectExtent l="0" t="0" r="5080" b="13970"/>
            <wp:wrapTight wrapText="bothSides">
              <wp:wrapPolygon>
                <wp:start x="234" y="0"/>
                <wp:lineTo x="234" y="21566"/>
                <wp:lineTo x="21600" y="21566"/>
                <wp:lineTo x="21600" y="0"/>
                <wp:lineTo x="234" y="0"/>
              </wp:wrapPolygon>
            </wp:wrapTight>
            <wp:docPr id="10" name="Изображение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9800" cy="10394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Задание 5</w:t>
      </w:r>
    </w:p>
    <w:p w14:paraId="3333E4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65A2A6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&lt;ctime&gt;</w:t>
      </w:r>
    </w:p>
    <w:p w14:paraId="3DFD64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5D65DC1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6486C8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setlocale(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LC_CTYPE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"Russian"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0B56FE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384CCE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F[150],D[150],i,f,d,max;</w:t>
      </w:r>
    </w:p>
    <w:p w14:paraId="681EA8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размер массива F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f;</w:t>
      </w:r>
    </w:p>
    <w:p w14:paraId="22ADB2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"Массив F:"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130A40F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srand(time(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));</w:t>
      </w:r>
    </w:p>
    <w:p w14:paraId="214463C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 = 0; i &lt; f; i++)</w:t>
      </w:r>
    </w:p>
    <w:p w14:paraId="145B3A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273B85E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*(F + i) = rand() % 200 - 100;</w:t>
      </w:r>
    </w:p>
    <w:p w14:paraId="398EE4D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*(F+i)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11EC17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7DA3459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max = *F;</w:t>
      </w:r>
    </w:p>
    <w:p w14:paraId="741277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 = 1; i &lt; f; i++)</w:t>
      </w:r>
    </w:p>
    <w:p w14:paraId="0377E4F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465304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(*(F + i) &gt;max)</w:t>
      </w:r>
    </w:p>
    <w:p w14:paraId="6280F1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{</w:t>
      </w:r>
    </w:p>
    <w:p w14:paraId="103FE3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max = *(F + i);</w:t>
      </w:r>
    </w:p>
    <w:p w14:paraId="195885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3FF563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79754C7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678D28F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24C963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размер массива D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d;</w:t>
      </w:r>
    </w:p>
    <w:p w14:paraId="59FB5AC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"Массив D:"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7CC101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 = 0; i &lt; d; i++)</w:t>
      </w:r>
    </w:p>
    <w:p w14:paraId="24D8DE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370F17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*(D + i) = rand() % 200 - 100;</w:t>
      </w:r>
    </w:p>
    <w:p w14:paraId="52C56E7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*(D + i)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4F49DCE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63D601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bool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find=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7C3400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 = 0; i &lt; d; i++)</w:t>
      </w:r>
    </w:p>
    <w:p w14:paraId="2E6E29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5FFA4F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(*(D + i) == max)</w:t>
      </w:r>
    </w:p>
    <w:p w14:paraId="07D274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{</w:t>
      </w:r>
    </w:p>
    <w:p w14:paraId="1CDE2E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find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6EB9EC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76D155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</w:t>
      </w:r>
    </w:p>
    <w:p w14:paraId="4FCFABD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134DBB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(find==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</w:p>
    <w:p w14:paraId="02882AD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67CE73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 массиве D есть максимальное число массива F"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</w:p>
    <w:p w14:paraId="032412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1550FC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else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{</w:t>
      </w:r>
    </w:p>
    <w:p w14:paraId="3AE122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 массиве D нет максимального числа массива F"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30B538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</w:p>
    <w:p w14:paraId="661343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6CB704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AC88C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291EC4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ru-RU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-257175</wp:posOffset>
            </wp:positionH>
            <wp:positionV relativeFrom="paragraph">
              <wp:posOffset>144145</wp:posOffset>
            </wp:positionV>
            <wp:extent cx="5928995" cy="733425"/>
            <wp:effectExtent l="0" t="0" r="14605" b="13335"/>
            <wp:wrapTight wrapText="bothSides">
              <wp:wrapPolygon>
                <wp:start x="0" y="0"/>
                <wp:lineTo x="0" y="21095"/>
                <wp:lineTo x="21542" y="21095"/>
                <wp:lineTo x="21542" y="0"/>
                <wp:lineTo x="0" y="0"/>
              </wp:wrapPolygon>
            </wp:wrapTight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8439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ru-RU"/>
        </w:rPr>
      </w:pPr>
    </w:p>
    <w:p w14:paraId="7BE089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ru-RU"/>
        </w:rPr>
      </w:pPr>
    </w:p>
    <w:p w14:paraId="28E8E2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ru-RU"/>
        </w:rPr>
      </w:pPr>
    </w:p>
    <w:p w14:paraId="51C9CC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Вывод:</w:t>
      </w:r>
    </w:p>
    <w:p w14:paraId="081E3770">
      <w:pPr>
        <w:bidi w:val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Изучи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л </w:t>
      </w:r>
      <w:r>
        <w:rPr>
          <w:rFonts w:hint="default" w:ascii="Times New Roman" w:hAnsi="Times New Roman" w:eastAsia="SimSun" w:cs="Times New Roman"/>
          <w:sz w:val="28"/>
          <w:szCs w:val="28"/>
        </w:rPr>
        <w:t>принцип работы битовых операций, поня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л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способы представления информации на уровне отдельных битов, освои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л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методы управления бинарными данными и научи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л</w:t>
      </w:r>
      <w:r>
        <w:rPr>
          <w:rFonts w:hint="default" w:ascii="Times New Roman" w:hAnsi="Times New Roman" w:eastAsia="SimSun" w:cs="Times New Roman"/>
          <w:sz w:val="28"/>
          <w:szCs w:val="28"/>
        </w:rPr>
        <w:t>ся использовать побитовые операции для оптимизации вычислений, обработки флагов и формирования масок.</w:t>
      </w:r>
    </w:p>
    <w:p w14:paraId="5A528A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ru-RU"/>
        </w:rPr>
      </w:pPr>
    </w:p>
    <w:p w14:paraId="0BA9E1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B3350"/>
    <w:rsid w:val="008068E2"/>
    <w:rsid w:val="00B9007C"/>
    <w:rsid w:val="00BB617C"/>
    <w:rsid w:val="00DC7ACB"/>
    <w:rsid w:val="00EA0C1A"/>
    <w:rsid w:val="00F040F5"/>
    <w:rsid w:val="0F3762E9"/>
    <w:rsid w:val="173E21CB"/>
    <w:rsid w:val="24C630C0"/>
    <w:rsid w:val="2AA053FE"/>
    <w:rsid w:val="2E2942C9"/>
    <w:rsid w:val="30C618AF"/>
    <w:rsid w:val="34066F71"/>
    <w:rsid w:val="39484202"/>
    <w:rsid w:val="4CDD4C40"/>
    <w:rsid w:val="50A27F2A"/>
    <w:rsid w:val="59C277C5"/>
    <w:rsid w:val="671E3CC9"/>
    <w:rsid w:val="6B8D54B0"/>
    <w:rsid w:val="73372242"/>
    <w:rsid w:val="787A363F"/>
    <w:rsid w:val="78A96D9F"/>
    <w:rsid w:val="7D4E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Выделенная цитата Знак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apple-converted-space"/>
    <w:basedOn w:val="11"/>
    <w:qFormat/>
    <w:uiPriority w:val="0"/>
  </w:style>
  <w:style w:type="paragraph" w:customStyle="1" w:styleId="36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50</Words>
  <Characters>291</Characters>
  <Lines>2</Lines>
  <Paragraphs>1</Paragraphs>
  <TotalTime>89</TotalTime>
  <ScaleCrop>false</ScaleCrop>
  <LinksUpToDate>false</LinksUpToDate>
  <CharactersWithSpaces>340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2025-09-26T13:55:00Z</dcterms:created>
  <dc:creator>Яцко Антон</dc:creator>
  <cp:lastModifiedBy>WPS_1756557784</cp:lastModifiedBy>
  <dcterms:modified xsi:type="dcterms:W3CDTF">2025-12-01T11:09:34Z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14CBD41CA5D8455EB80061A04501AB42_12</vt:lpwstr>
  </property>
</Properties>
</file>