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тему «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Циклические программы</w:t>
      </w:r>
      <w:r>
        <w:rPr>
          <w:rFonts w:hint="default" w:ascii="Times New Roman" w:hAnsi="Times New Roman" w:cs="Times New Roman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197A65C5">
      <w:p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Цель работы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:</w:t>
      </w:r>
    </w:p>
    <w:p w14:paraId="7A9D1930">
      <w:pPr>
        <w:spacing w:line="192" w:lineRule="auto"/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Изучить принципы ор</w:t>
      </w: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</w:rPr>
        <w:t>ганизации циклических ал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горитмов и освоить применение операторов цикла при решении задач на языке программирования.</w:t>
      </w:r>
    </w:p>
    <w:p w14:paraId="1BCFE1F9">
      <w:pPr>
        <w:spacing w:line="192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Теоретические данные</w:t>
      </w:r>
    </w:p>
    <w:p w14:paraId="67310EBA">
      <w:pPr>
        <w:ind w:firstLine="510"/>
        <w:jc w:val="both"/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Цикл</w:t>
      </w:r>
      <w:r>
        <w:rPr>
          <w:rStyle w:val="34"/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 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– это участок программы, в котором одни и те же вычисления реализуются неоднократно при различных значениях некоторых переменных, являющихся параметрами цикла.</w:t>
      </w:r>
    </w:p>
    <w:p w14:paraId="69A36ECD">
      <w:pPr>
        <w:ind w:firstLine="510"/>
        <w:jc w:val="both"/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Для организации циклов на языке С++ используются операторы:</w:t>
      </w:r>
      <w:r>
        <w:rPr>
          <w:rStyle w:val="34"/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 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for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,</w:t>
      </w:r>
      <w:r>
        <w:rPr>
          <w:rStyle w:val="34"/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 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while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do</w:t>
      </w:r>
      <w:r>
        <w:rPr>
          <w:rStyle w:val="34"/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 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>while</w:t>
      </w:r>
      <w:r>
        <w:rPr>
          <w:rFonts w:ascii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t>.</w:t>
      </w:r>
    </w:p>
    <w:p w14:paraId="1BC49B3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A9113A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20B3A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932FEC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0F324D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9A3223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5CCB14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83A2D1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78947E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6B1E6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113A6C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579C26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DAFD3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4432A4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EB302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423201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33DF4C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153912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554947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AA18AA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9BD4A9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716BD2F0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#include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&lt;iostream&gt;</w:t>
      </w:r>
    </w:p>
    <w:p w14:paraId="58E6ED4C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using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namespace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std;</w:t>
      </w:r>
    </w:p>
    <w:p w14:paraId="443529AD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void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main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()</w:t>
      </w:r>
    </w:p>
    <w:p w14:paraId="12C1B299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{</w:t>
      </w:r>
    </w:p>
    <w:p w14:paraId="4BA4B431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float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z, y, x = 3;</w:t>
      </w:r>
    </w:p>
    <w:p w14:paraId="6DF3ED64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while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(x &lt; 4.1)</w:t>
      </w:r>
    </w:p>
    <w:p w14:paraId="0852F9FE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{</w:t>
      </w:r>
    </w:p>
    <w:p w14:paraId="26A52ED2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z = 2 *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pow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(x, 2);</w:t>
      </w:r>
    </w:p>
    <w:p w14:paraId="3F73C885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y = z +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pow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(x, (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float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)1 / 3);</w:t>
      </w:r>
    </w:p>
    <w:p w14:paraId="17ECF6C0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"x="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x </w:t>
      </w:r>
      <w:r>
        <w:rPr>
          <w:rFonts w:ascii="Consolas" w:hAnsi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"\t"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1E4155ED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cout </w:t>
      </w:r>
      <w:r>
        <w:rPr>
          <w:rFonts w:ascii="Consolas" w:hAnsi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" y="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y </w:t>
      </w:r>
      <w:r>
        <w:rPr>
          <w:rFonts w:ascii="Consolas" w:hAnsi="Consolas"/>
          <w:b/>
          <w:color w:val="008B8B"/>
          <w:sz w:val="24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endl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;</w:t>
      </w:r>
    </w:p>
    <w:p w14:paraId="4B444F1E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>x = x + 0.1;</w:t>
      </w:r>
    </w:p>
    <w:p w14:paraId="5DB3ABC2">
      <w:pPr>
        <w:autoSpaceDE w:val="0"/>
        <w:autoSpaceDN w:val="0"/>
        <w:adjustRightInd w:val="0"/>
        <w:ind w:firstLine="708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>}</w:t>
      </w:r>
    </w:p>
    <w:p w14:paraId="6FC08B4B">
      <w:pPr>
        <w:jc w:val="both"/>
        <w:rPr>
          <w:rFonts w:ascii="Consolas" w:hAnsi="Consolas"/>
          <w:b/>
          <w:sz w:val="32"/>
          <w:lang w:val="en-US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>}</w:t>
      </w:r>
    </w:p>
    <w:p w14:paraId="256030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1.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Начало программы</w:t>
      </w:r>
    </w:p>
    <w:p w14:paraId="1F364E32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2.Подключение стандартных библиотек и заголовочных файлов</w:t>
      </w:r>
    </w:p>
    <w:p w14:paraId="0E05A4EC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Описание пространства имён</w:t>
      </w:r>
    </w:p>
    <w:p w14:paraId="061B05AF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Описание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z,y,x</w:t>
      </w:r>
    </w:p>
    <w:p w14:paraId="0BC1E387">
      <w:pPr>
        <w:ind w:firstLine="0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6.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Инициализация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x</w:t>
      </w:r>
    </w:p>
    <w:p w14:paraId="57A53F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GoBack"/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3011805</wp:posOffset>
            </wp:positionH>
            <wp:positionV relativeFrom="paragraph">
              <wp:posOffset>240030</wp:posOffset>
            </wp:positionV>
            <wp:extent cx="3286125" cy="3228975"/>
            <wp:effectExtent l="0" t="0" r="5715" b="1905"/>
            <wp:wrapTight wrapText="bothSides">
              <wp:wrapPolygon>
                <wp:start x="0" y="0"/>
                <wp:lineTo x="0" y="21511"/>
                <wp:lineTo x="21537" y="21511"/>
                <wp:lineTo x="21537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8.Если 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x&lt;4.1,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то переходим к п.9,иначе п.12</w:t>
      </w:r>
    </w:p>
    <w:p w14:paraId="79853196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9.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z = 2 *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pow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(x, 2);</w:t>
      </w:r>
    </w:p>
    <w:p w14:paraId="0AD35458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y = z +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pow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(x, (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float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)1 / 3);</w:t>
      </w:r>
    </w:p>
    <w:p w14:paraId="2952A26C">
      <w:pPr>
        <w:ind w:firstLine="0"/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10.Вывод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x,y</w:t>
      </w:r>
    </w:p>
    <w:p w14:paraId="332C29D2">
      <w:pPr>
        <w:ind w:firstLine="0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11.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x=x+0.1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,переходим к п.8</w:t>
      </w:r>
    </w:p>
    <w:p w14:paraId="26E5FE42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Конец</w:t>
      </w:r>
    </w:p>
    <w:p w14:paraId="39D13DC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C1BED2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9E0255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BCAC9D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0A12A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619770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C693E0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64E2F5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CDFF00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3CC7FA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A26417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1C0F7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4B3102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596374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A98944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156FF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35653C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86F098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02C336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6C97A1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21D10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D58B17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EA4BC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BE20F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20D50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AA21B1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32563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12CC5B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A2F3FD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29012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CF8527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B3F7F5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BE3E1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E6C624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36BE6A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907359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09D604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8465F6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D8BF2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5CB3A4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862E0D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EEC42E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33E522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377C3A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E1FE5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CF619C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E600D6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9E53D3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BD111D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B059F2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B2C3FC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3429F3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1893A4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C95EF0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9734B1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561D15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87E712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54ABD5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7A0DB7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A9B6FA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F2F6B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4AE923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FAAAD9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646081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D83A7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148838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F529DA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AA328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35FA0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CEE8D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5F8D7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D109D4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D65160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5E69CB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2D2B3F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09EE08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5017C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6950E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B71E35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EBBE7D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2372A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B802A0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2E403A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0E5AEC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2A175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7AA20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EAC684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FD5EDE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2E697B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1BB96D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7082DA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13527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BC88BD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DEC4E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1D46F3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69C116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516E2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CCA211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1582C4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90D02C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F78B54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3098D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6BFA93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22E83C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7FBBCB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E9F053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5197EE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0FA43E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03A810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17CB0D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88A7F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F895F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9D821D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Вариант 15</w:t>
      </w:r>
    </w:p>
    <w:p w14:paraId="1D3927E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4917440</wp:posOffset>
            </wp:positionH>
            <wp:positionV relativeFrom="paragraph">
              <wp:posOffset>40640</wp:posOffset>
            </wp:positionV>
            <wp:extent cx="1143000" cy="6638925"/>
            <wp:effectExtent l="0" t="0" r="0" b="5715"/>
            <wp:wrapTight wrapText="bothSides">
              <wp:wrapPolygon>
                <wp:start x="0" y="0"/>
                <wp:lineTo x="0" y="21569"/>
                <wp:lineTo x="21312" y="21569"/>
                <wp:lineTo x="21312" y="0"/>
                <wp:lineTo x="0" y="0"/>
              </wp:wrapPolygon>
            </wp:wrapTight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2944FD7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92075</wp:posOffset>
            </wp:positionV>
            <wp:extent cx="4018280" cy="4852035"/>
            <wp:effectExtent l="0" t="0" r="5080" b="9525"/>
            <wp:wrapTight wrapText="bothSides">
              <wp:wrapPolygon>
                <wp:start x="0" y="0"/>
                <wp:lineTo x="0" y="21507"/>
                <wp:lineTo x="21545" y="21507"/>
                <wp:lineTo x="21545" y="0"/>
                <wp:lineTo x="0" y="0"/>
              </wp:wrapPolygon>
            </wp:wrapTight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1F005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35A705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244838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A220EB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3586D8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97CEA4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9A7861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AE5FBD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B45AF2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79E7A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0E159C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EDC5B7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ADD0C9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00F9D3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65A180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-649605</wp:posOffset>
            </wp:positionH>
            <wp:positionV relativeFrom="paragraph">
              <wp:posOffset>7620</wp:posOffset>
            </wp:positionV>
            <wp:extent cx="4933950" cy="1152525"/>
            <wp:effectExtent l="0" t="0" r="3810" b="5715"/>
            <wp:wrapTight wrapText="bothSides">
              <wp:wrapPolygon>
                <wp:start x="0" y="0"/>
                <wp:lineTo x="0" y="21421"/>
                <wp:lineTo x="21550" y="21421"/>
                <wp:lineTo x="21550" y="0"/>
                <wp:lineTo x="0" y="0"/>
              </wp:wrapPolygon>
            </wp:wrapTight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86261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2CA27F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6F5954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4649470</wp:posOffset>
            </wp:positionH>
            <wp:positionV relativeFrom="paragraph">
              <wp:posOffset>299085</wp:posOffset>
            </wp:positionV>
            <wp:extent cx="1171575" cy="5924550"/>
            <wp:effectExtent l="0" t="0" r="1905" b="3810"/>
            <wp:wrapTight wrapText="bothSides">
              <wp:wrapPolygon>
                <wp:start x="0" y="0"/>
                <wp:lineTo x="0" y="21558"/>
                <wp:lineTo x="21354" y="21558"/>
                <wp:lineTo x="21354" y="0"/>
                <wp:lineTo x="0" y="0"/>
              </wp:wrapPolygon>
            </wp:wrapTight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6C983DF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-925195</wp:posOffset>
            </wp:positionH>
            <wp:positionV relativeFrom="paragraph">
              <wp:posOffset>10160</wp:posOffset>
            </wp:positionV>
            <wp:extent cx="4808855" cy="6677025"/>
            <wp:effectExtent l="0" t="0" r="6985" b="13335"/>
            <wp:wrapTight wrapText="bothSides">
              <wp:wrapPolygon>
                <wp:start x="0" y="0"/>
                <wp:lineTo x="0" y="21545"/>
                <wp:lineTo x="21563" y="21545"/>
                <wp:lineTo x="21563" y="0"/>
                <wp:lineTo x="0" y="0"/>
              </wp:wrapPolygon>
            </wp:wrapTight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BA1CB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F48AD0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A257B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A4AE81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009FE3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AB82AD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37DA18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215F5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500BBA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181137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1A1B66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92C508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672A70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F33CF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CD2D94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160FD9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7F485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FAA620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BE86C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BE0A2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BE703B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-891540</wp:posOffset>
            </wp:positionH>
            <wp:positionV relativeFrom="paragraph">
              <wp:posOffset>13335</wp:posOffset>
            </wp:positionV>
            <wp:extent cx="4905375" cy="1323975"/>
            <wp:effectExtent l="0" t="0" r="1905" b="1905"/>
            <wp:wrapTight wrapText="bothSides">
              <wp:wrapPolygon>
                <wp:start x="0" y="0"/>
                <wp:lineTo x="0" y="21382"/>
                <wp:lineTo x="21541" y="21382"/>
                <wp:lineTo x="21541" y="0"/>
                <wp:lineTo x="0" y="0"/>
              </wp:wrapPolygon>
            </wp:wrapTight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28812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F047F8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72EE51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EFC7F7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F4E4E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-985520</wp:posOffset>
            </wp:positionH>
            <wp:positionV relativeFrom="paragraph">
              <wp:posOffset>215265</wp:posOffset>
            </wp:positionV>
            <wp:extent cx="3792220" cy="5652135"/>
            <wp:effectExtent l="0" t="0" r="2540" b="1905"/>
            <wp:wrapTight wrapText="bothSides">
              <wp:wrapPolygon>
                <wp:start x="0" y="0"/>
                <wp:lineTo x="0" y="21549"/>
                <wp:lineTo x="21528" y="21549"/>
                <wp:lineTo x="21528" y="0"/>
                <wp:lineTo x="0" y="0"/>
              </wp:wrapPolygon>
            </wp:wrapTight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621CA90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840740</wp:posOffset>
            </wp:positionH>
            <wp:positionV relativeFrom="paragraph">
              <wp:posOffset>230505</wp:posOffset>
            </wp:positionV>
            <wp:extent cx="2303145" cy="10544175"/>
            <wp:effectExtent l="0" t="0" r="13335" b="190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054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833FD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4335FB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267C2E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21D05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E9E90D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EA58B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CADC28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F534C8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1F9D94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DAFDE3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634FF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BEBFD2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57445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B201C0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DE4F83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EBA5A8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-3876675</wp:posOffset>
            </wp:positionH>
            <wp:positionV relativeFrom="paragraph">
              <wp:posOffset>190500</wp:posOffset>
            </wp:positionV>
            <wp:extent cx="3420110" cy="4020820"/>
            <wp:effectExtent l="0" t="0" r="8890" b="2540"/>
            <wp:wrapTight wrapText="bothSides">
              <wp:wrapPolygon>
                <wp:start x="0" y="0"/>
                <wp:lineTo x="0" y="21532"/>
                <wp:lineTo x="21464" y="21532"/>
                <wp:lineTo x="21464" y="0"/>
                <wp:lineTo x="0" y="0"/>
              </wp:wrapPolygon>
            </wp:wrapTight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8E7FA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8054C7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25FAE0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FE0073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A539DB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FA0557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BA31A2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043F6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BA755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FD6A88A">
      <w:pPr>
        <w:spacing w:line="192" w:lineRule="auto"/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Изучи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ли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принципы ор</w:t>
      </w: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</w:rPr>
        <w:t>ганизации циклических ал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горитмов и освои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ли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применение операторов цикла при решении задач на языке программирования.</w:t>
      </w:r>
    </w:p>
    <w:p w14:paraId="6125D8A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173E21CB"/>
    <w:rsid w:val="2E2942C9"/>
    <w:rsid w:val="34066F71"/>
    <w:rsid w:val="39484202"/>
    <w:rsid w:val="50085991"/>
    <w:rsid w:val="504C4816"/>
    <w:rsid w:val="50A27F2A"/>
    <w:rsid w:val="5D75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apple-converted-space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</Words>
  <Characters>291</Characters>
  <Lines>2</Lines>
  <Paragraphs>1</Paragraphs>
  <TotalTime>5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2025-11-24T05:40:32Z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