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FB6C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377912B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3AD0A6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837A5D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5BFA2B35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27587FF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3246A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68CC59C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29D89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0A83C0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9</w:t>
      </w:r>
    </w:p>
    <w:p w14:paraId="01141DE9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7BCC28C4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На тему «</w:t>
      </w:r>
      <w:r>
        <w:rPr>
          <w:rFonts w:hint="default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Стек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»</w:t>
      </w:r>
    </w:p>
    <w:p w14:paraId="6244DF16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72F4C5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C90C7C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94BED4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10DAEFE0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A311C7F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91F0FD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087F54EF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46B42F48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Студент 1 курса 7 группы</w:t>
      </w:r>
    </w:p>
    <w:p w14:paraId="3038E216">
      <w:pPr>
        <w:ind w:firstLine="5880" w:firstLineChars="210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Яцко Антон Игоревич</w:t>
      </w:r>
    </w:p>
    <w:p w14:paraId="114638F1">
      <w:pPr>
        <w:jc w:val="right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5DABFA42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7765292A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3D33210E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</w:p>
    <w:p w14:paraId="4E032BF3">
      <w:pPr>
        <w:jc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Минск 2025</w:t>
      </w:r>
    </w:p>
    <w:p w14:paraId="26A6424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2794F2EB">
      <w:pPr>
        <w:pStyle w:val="8"/>
        <w:rPr>
          <w:rFonts w:ascii="Times New Roman" w:hAnsi="Times New Roman" w:cs="Times New Roman"/>
          <w:b/>
          <w:bCs/>
          <w:color w:val="000000" w:themeColor="dark1"/>
          <w:sz w:val="32"/>
          <w:szCs w:val="26"/>
          <w14:textFill>
            <w14:solidFill>
              <w14:schemeClr w14:val="dk1"/>
            </w14:solidFill>
          </w14:textFill>
        </w:rPr>
      </w:pPr>
      <w:bookmarkStart w:id="0" w:name="_Toc1"/>
      <w:r>
        <w:rPr>
          <w:rFonts w:ascii="Times New Roman" w:hAnsi="Times New Roman" w:cs="Times New Roman"/>
          <w:b/>
          <w:bCs/>
          <w:color w:val="000000" w:themeColor="dark1"/>
          <w:sz w:val="32"/>
          <w:szCs w:val="26"/>
          <w14:textFill>
            <w14:solidFill>
              <w14:schemeClr w14:val="dk1"/>
            </w14:solidFill>
          </w14:textFill>
        </w:rPr>
        <w:t>Цель</w:t>
      </w:r>
      <w:bookmarkEnd w:id="0"/>
    </w:p>
    <w:p w14:paraId="4AE7BDE2">
      <w:pPr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Изучить структуру данных </w:t>
      </w:r>
      <w:r>
        <w:rPr>
          <w:rFonts w:eastAsia="Calibri" w:cs="Times New Roman"/>
          <w:b/>
          <w:bCs/>
          <w:szCs w:val="28"/>
        </w:rPr>
        <w:t>"стек"</w:t>
      </w:r>
      <w:r>
        <w:rPr>
          <w:rFonts w:eastAsia="Calibri" w:cs="Times New Roman"/>
          <w:szCs w:val="28"/>
        </w:rPr>
        <w:t>, его основные операции и реализовать стек в C++ с использованием массива или связанного списка.</w:t>
      </w:r>
    </w:p>
    <w:p w14:paraId="58046A7A">
      <w:pPr>
        <w:pStyle w:val="8"/>
        <w:jc w:val="center"/>
      </w:pPr>
      <w:bookmarkStart w:id="1" w:name="_Toc2"/>
      <w:r>
        <w:t>Краткие теоретические сведения</w:t>
      </w:r>
      <w:bookmarkEnd w:id="1"/>
    </w:p>
    <w:p w14:paraId="59755884">
      <w:pPr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Стек</w:t>
      </w:r>
      <w:r>
        <w:rPr>
          <w:rFonts w:eastAsia="Calibri" w:cs="Times New Roman"/>
          <w:szCs w:val="28"/>
        </w:rPr>
        <w:t> (англ. </w:t>
      </w:r>
      <w:r>
        <w:rPr>
          <w:rFonts w:eastAsia="Calibri" w:cs="Times New Roman"/>
          <w:i/>
          <w:iCs/>
          <w:szCs w:val="28"/>
        </w:rPr>
        <w:t>stack</w:t>
      </w:r>
      <w:r>
        <w:rPr>
          <w:rFonts w:eastAsia="Calibri" w:cs="Times New Roman"/>
          <w:szCs w:val="28"/>
        </w:rPr>
        <w:t>) — это структура данных, работающая по принципу </w:t>
      </w:r>
      <w:r>
        <w:rPr>
          <w:rFonts w:eastAsia="Calibri" w:cs="Times New Roman"/>
          <w:b/>
          <w:bCs/>
          <w:szCs w:val="28"/>
        </w:rPr>
        <w:t>LIFO (Last In, First Out)</w:t>
      </w:r>
      <w:r>
        <w:rPr>
          <w:rFonts w:eastAsia="Calibri" w:cs="Times New Roman"/>
          <w:szCs w:val="28"/>
        </w:rPr>
        <w:t> — "последним пришёл, первым вышел". Это означает, что элемент, добавленный последним, будет удалён первым.</w:t>
      </w:r>
    </w:p>
    <w:p w14:paraId="6CE37FD8">
      <w:pPr>
        <w:spacing w:after="0"/>
        <w:rPr>
          <w:rFonts w:eastAsia="Calibri" w:cs="Times New Roman"/>
          <w:b/>
          <w:bCs/>
          <w:szCs w:val="28"/>
        </w:rPr>
      </w:pPr>
      <w:r>
        <w:rPr>
          <w:rFonts w:eastAsia="Calibri" w:cs="Times New Roman"/>
          <w:b/>
          <w:bCs/>
          <w:szCs w:val="28"/>
        </w:rPr>
        <w:t>Основные операции со стеком</w:t>
      </w:r>
    </w:p>
    <w:p w14:paraId="7A73EED1">
      <w:pPr>
        <w:numPr>
          <w:ilvl w:val="0"/>
          <w:numId w:val="1"/>
        </w:numPr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push(x)</w:t>
      </w:r>
      <w:r>
        <w:rPr>
          <w:rFonts w:eastAsia="Calibri" w:cs="Times New Roman"/>
          <w:szCs w:val="28"/>
        </w:rPr>
        <w:t> — добавляет элемент x на вершину стека.</w:t>
      </w:r>
    </w:p>
    <w:p w14:paraId="4B44CBA4">
      <w:pPr>
        <w:numPr>
          <w:ilvl w:val="0"/>
          <w:numId w:val="1"/>
        </w:numPr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pop()</w:t>
      </w:r>
      <w:r>
        <w:rPr>
          <w:rFonts w:eastAsia="Calibri" w:cs="Times New Roman"/>
          <w:szCs w:val="28"/>
        </w:rPr>
        <w:t> — удаляет и возвращает верхний элемент стека.</w:t>
      </w:r>
    </w:p>
    <w:p w14:paraId="28A722F5">
      <w:pPr>
        <w:numPr>
          <w:ilvl w:val="0"/>
          <w:numId w:val="1"/>
        </w:numPr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top()</w:t>
      </w:r>
      <w:r>
        <w:rPr>
          <w:rFonts w:eastAsia="Calibri" w:cs="Times New Roman"/>
          <w:szCs w:val="28"/>
        </w:rPr>
        <w:t> (или </w:t>
      </w:r>
      <w:r>
        <w:rPr>
          <w:rFonts w:eastAsia="Calibri" w:cs="Times New Roman"/>
          <w:b/>
          <w:bCs/>
          <w:szCs w:val="28"/>
        </w:rPr>
        <w:t>peek()</w:t>
      </w:r>
      <w:r>
        <w:rPr>
          <w:rFonts w:eastAsia="Calibri" w:cs="Times New Roman"/>
          <w:szCs w:val="28"/>
        </w:rPr>
        <w:t>) — возвращает верхний элемент без удаления.</w:t>
      </w:r>
    </w:p>
    <w:p w14:paraId="2481B107">
      <w:pPr>
        <w:numPr>
          <w:ilvl w:val="0"/>
          <w:numId w:val="1"/>
        </w:numPr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isEmpty()</w:t>
      </w:r>
      <w:r>
        <w:rPr>
          <w:rFonts w:eastAsia="Calibri" w:cs="Times New Roman"/>
          <w:szCs w:val="28"/>
        </w:rPr>
        <w:t> — проверяет, пуст ли стек.</w:t>
      </w:r>
    </w:p>
    <w:p w14:paraId="0C0F432D">
      <w:pPr>
        <w:numPr>
          <w:ilvl w:val="0"/>
          <w:numId w:val="1"/>
        </w:numPr>
        <w:spacing w:after="0"/>
        <w:rPr>
          <w:rFonts w:eastAsia="Calibri" w:cs="Times New Roman"/>
          <w:szCs w:val="28"/>
        </w:rPr>
      </w:pPr>
      <w:r>
        <w:rPr>
          <w:rFonts w:eastAsia="Calibri" w:cs="Times New Roman"/>
          <w:b/>
          <w:bCs/>
          <w:szCs w:val="28"/>
        </w:rPr>
        <w:t>isFull()</w:t>
      </w:r>
      <w:r>
        <w:rPr>
          <w:rFonts w:eastAsia="Calibri" w:cs="Times New Roman"/>
          <w:szCs w:val="28"/>
        </w:rPr>
        <w:t> (в случае реализации с фиксированным размером) — проверяет, заполнен ли стек.</w:t>
      </w:r>
    </w:p>
    <w:p w14:paraId="49A94F3D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3FF55BCD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  <w:t>Вариант 15</w:t>
      </w:r>
    </w:p>
    <w:p w14:paraId="00B838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5961C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  <w:bookmarkStart w:id="2" w:name="_GoBack"/>
      <w:bookmarkEnd w:id="2"/>
    </w:p>
    <w:p w14:paraId="46A21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610B7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4C8E5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CA0D6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EFC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608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B351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D9376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SetConsoleOutputCP(1251);</w:t>
      </w:r>
    </w:p>
    <w:p w14:paraId="1D1BBD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SetConsoleCP(1251);</w:t>
      </w:r>
    </w:p>
    <w:p w14:paraId="76F1B7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D37E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41E8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D99B1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C3B62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5F595D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2B655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Ввод элемента в стек"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85D38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Очистка стека"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617B9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2F334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Сохранение в файл"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FA5A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Вывод из файла"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38D11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Удаление первого повторяещегося элемента стека"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BB40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Выход"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379E1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Вывод всего стека."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2D5F6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284E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7DD1EA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813D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2AD6BD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F3711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choice1;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choice1;  input(head, choice1);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D833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</w:t>
      </w:r>
    </w:p>
    <w:p w14:paraId="196B01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clear(head);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7EE6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35C2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1EFCF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{ saveToFile(head);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511B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{ loadFromFile(head);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607F6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</w:t>
      </w:r>
    </w:p>
    <w:p w14:paraId="4791CD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87495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del(head);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070FC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26E0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 exit(0);</w:t>
      </w:r>
    </w:p>
    <w:p w14:paraId="50545D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  output(head);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7E95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7822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варианта.Попробуйте ещё раз."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19269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2D010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177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8A6E0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6C41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3206BE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4B810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4FD89F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AF32B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77F0E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B48D5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057A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p-&gt;data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BED4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F968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p;</w:t>
      </w:r>
    </w:p>
    <w:p w14:paraId="58F4C1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D84E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117CB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20805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64919A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C05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4D321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44302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F010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9E3E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0403A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28E6AA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B76D9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BE10B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B45E6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C2A5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9DBB9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78A39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-&gt;data;</w:t>
      </w:r>
    </w:p>
    <w:p w14:paraId="51262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pv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5FCD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45A9BF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pv;</w:t>
      </w:r>
    </w:p>
    <w:p w14:paraId="203A09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2640B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A7BA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89E3B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EAB92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EC4F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3C29A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arr[200];</w:t>
      </w:r>
    </w:p>
    <w:p w14:paraId="4DB340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3A78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i=0;</w:t>
      </w:r>
    </w:p>
    <w:p w14:paraId="225266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5C4AC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D2A9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85FC1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arr[i] = p-&gt;data;</w:t>
      </w:r>
    </w:p>
    <w:p w14:paraId="70DA5C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i++;</w:t>
      </w:r>
    </w:p>
    <w:p w14:paraId="06ED6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 = p-&gt;next;</w:t>
      </w:r>
    </w:p>
    <w:p w14:paraId="06996A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i; j++)</w:t>
      </w:r>
    </w:p>
    <w:p w14:paraId="4CD2CE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E06D0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 ==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807C5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E58F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повторяющихся элементов"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200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71E61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(arr[j] == p-&gt;data)</w:t>
      </w:r>
    </w:p>
    <w:p w14:paraId="0BBFC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B7C3B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767C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i-1; j++)</w:t>
      </w:r>
    </w:p>
    <w:p w14:paraId="1D254A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A47E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 = p -&gt; next;</w:t>
      </w:r>
    </w:p>
    <w:p w14:paraId="207A72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C12C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z = p-&gt;next;</w:t>
      </w:r>
    </w:p>
    <w:p w14:paraId="5CC640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p-&gt;next = z-&gt;next;</w:t>
      </w:r>
    </w:p>
    <w:p w14:paraId="5BA506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z;</w:t>
      </w:r>
    </w:p>
    <w:p w14:paraId="2225D1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1CA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2537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49F6F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C89F6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A923C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579F3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478C8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C2F51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07B8B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3059A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0572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C3196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6B49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6068D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757F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620C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6E275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299B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6688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 = p-&gt;next;</w:t>
      </w:r>
    </w:p>
    <w:p w14:paraId="0A59E5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4045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744E1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5B633A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сохранён в файл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9AFFB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17A05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8330D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F864C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982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77984E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23F5C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ED63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92A4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BB15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AE2BF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clear(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E87C4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49747B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arr[200];</w:t>
      </w:r>
    </w:p>
    <w:p w14:paraId="09CE0E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44C9F2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arr[count])</w:t>
      </w:r>
    </w:p>
    <w:p w14:paraId="1E103A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894AA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count++;</w:t>
      </w:r>
    </w:p>
    <w:p w14:paraId="02E2F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8F12F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76771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16E1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DA6E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count - 1; i &gt;= 0; i--)</w:t>
      </w:r>
    </w:p>
    <w:p w14:paraId="608013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00220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input(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arr[i]);</w:t>
      </w:r>
    </w:p>
    <w:p w14:paraId="704CBC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8274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1970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загружен из файла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4135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1BC2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#pragma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once</w:t>
      </w:r>
    </w:p>
    <w:p w14:paraId="141DA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8262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41E2F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482401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1C8AAF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0390A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8D02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</w:p>
    <w:p w14:paraId="3BD9ED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4B29D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C9CB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BD7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840846F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ru-RU" w:eastAsia="ru-RU"/>
        </w:rPr>
        <w:t>Вариант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  <w:t xml:space="preserve"> 14</w:t>
      </w:r>
    </w:p>
    <w:p w14:paraId="7237E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1BEFF3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571E9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5973AC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4177A6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05914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31666B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39617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SetConsoleOutputCP(1251);</w:t>
      </w:r>
    </w:p>
    <w:p w14:paraId="5CD052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SetConsoleCP(1251);</w:t>
      </w:r>
    </w:p>
    <w:p w14:paraId="684683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8D6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76A6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head1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</w:t>
      </w:r>
    </w:p>
    <w:p w14:paraId="1C1F2D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head2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 </w:t>
      </w:r>
    </w:p>
    <w:p w14:paraId="096F25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result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648DF0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2A77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4EAEE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D1946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0D227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FAA56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Ввод элемента в Stack1"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7EA3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Ввод элемента в Stack2"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F9408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Сформировать Stack из повторяющихся"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7820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Вывод Stack1"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5FF4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Вывод Stack2"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9659D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Вывод Stack (результат)"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FE7DD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Очистка всех стеков"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82AF3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"8. Сохранение в файл"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440A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"9. Загрузка из файла"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632C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"10. Выход"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9E8FF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722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5693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258576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3C515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BCD34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 input(head1, val);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A825B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val; input(head2, val);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52250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{ formStack(head1, head2, result);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7B34A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{ output(head1);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3CBE1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{ output(head2);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D416E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{ output(result);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C468D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 { clear(head1); clear(head2); clear(result);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AC54B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8: { saveToFile(result);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B3BFD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9: { loadFromFile(result);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54CE2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10: exit(0);</w:t>
      </w:r>
    </w:p>
    <w:p w14:paraId="09EA4D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варианта. Попробуйте ещё раз."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3FAE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265C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CD64D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57609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D5872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26FFC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7E858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AFCC6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073834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DDEA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32C6D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A8E7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C3125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p-&gt;data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8B0A3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EB4E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p;</w:t>
      </w:r>
    </w:p>
    <w:p w14:paraId="618BB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FC71C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DCDF8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5507A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A31D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93F55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7FBB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DBDDE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822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190C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4779FE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3E6F5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8E88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43FA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BE35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A65C2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C18F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CEDD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-&gt;data;</w:t>
      </w:r>
    </w:p>
    <w:p w14:paraId="5C2490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pv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5C94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4B3B1C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pv;</w:t>
      </w:r>
    </w:p>
    <w:p w14:paraId="043B7F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2A8862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6E94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FE57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7C57D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AE34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3AE6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A9FAA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554B8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320D34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DCDAE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CFE7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BD69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3FD19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C68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70AC4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407BEA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C807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F62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 = p-&gt;next;</w:t>
      </w:r>
    </w:p>
    <w:p w14:paraId="21DEF6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4585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0CA7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444F8B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сохранён в файл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254D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C90D4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D3105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5ADA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93496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62DDEC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3BAD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913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030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381AD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142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clear(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052A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041CC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arr[200];</w:t>
      </w:r>
    </w:p>
    <w:p w14:paraId="78963E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704290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arr[count])</w:t>
      </w:r>
    </w:p>
    <w:p w14:paraId="0956A8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D862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count++;</w:t>
      </w:r>
    </w:p>
    <w:p w14:paraId="21DE36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6915A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4B1F3F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1AFA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36B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count - 1; i &gt;= 0; i--)</w:t>
      </w:r>
    </w:p>
    <w:p w14:paraId="057C23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DCC2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input(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arr[i]);</w:t>
      </w:r>
    </w:p>
    <w:p w14:paraId="7AD87C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EA241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71A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загружен из файла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C0377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53FE4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formStack(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11334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D0841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clear(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6AF9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p1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B71C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(p1)</w:t>
      </w:r>
    </w:p>
    <w:p w14:paraId="40ECE8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55632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p2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8619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(p2)</w:t>
      </w:r>
    </w:p>
    <w:p w14:paraId="42922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E1836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(p1-&gt;data == p2-&gt;data)</w:t>
      </w:r>
    </w:p>
    <w:p w14:paraId="1D0D29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43D31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</w:p>
    <w:p w14:paraId="69A732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already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1A8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BCAE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(r)</w:t>
      </w:r>
    </w:p>
    <w:p w14:paraId="539DD0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F1685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(r-&gt;data == p1-&gt;data) { already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12EB4F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r = r-&gt;next;</w:t>
      </w:r>
    </w:p>
    <w:p w14:paraId="5AD2CA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4E069D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(!already)</w:t>
      </w:r>
    </w:p>
    <w:p w14:paraId="140FDD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input(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p1-&gt;data);</w:t>
      </w:r>
    </w:p>
    <w:p w14:paraId="4C3B81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551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15D5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p2 = p2-&gt;next;</w:t>
      </w:r>
    </w:p>
    <w:p w14:paraId="440A3F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19BBB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p1 = p1-&gt;next;</w:t>
      </w:r>
    </w:p>
    <w:p w14:paraId="505C0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78D0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971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7B286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"Повторяющихся элементов не найдено"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35983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0014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#pragma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once</w:t>
      </w:r>
    </w:p>
    <w:p w14:paraId="4F75B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1685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DAE73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1E3395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2C539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E1A45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1B37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7609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474DB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81ED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formStack(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result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6623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8E608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7073E61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  <w:t>Вариант 13</w:t>
      </w:r>
    </w:p>
    <w:p w14:paraId="286693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01003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2185B6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52CA47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125D8B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7D8B2B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C447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ED22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29578B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A15CA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SetConsoleOutputCP(1251);</w:t>
      </w:r>
    </w:p>
    <w:p w14:paraId="1F5A48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SetConsoleCP(1251);</w:t>
      </w:r>
    </w:p>
    <w:p w14:paraId="04115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03A91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F0FA8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FE595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15A50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7B9E0B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7143C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Ввод элемента в стек"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A602D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Очистка стека"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1BD3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28F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Сохранение в файл"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E52DC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Вывод из файла"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4AA74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Подсчёт повторяющихся элементов стека"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164E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Выход"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DBE8D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Вывод всего стека."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C9A29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DF0E5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80C80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25930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4C57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654967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1AFA5B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6DB6F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choice1;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choice1;  input(head, choice1);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61E9C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</w:t>
      </w:r>
    </w:p>
    <w:p w14:paraId="7F78E8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clear(head);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78F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2150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70C4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{ saveToFile(head);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78C19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{ loadFromFile(head);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6342D9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{ countRepeating(head);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383B0C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 exit(0);</w:t>
      </w:r>
    </w:p>
    <w:p w14:paraId="6167C8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  output(head);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B99A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84A0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варианта.Попробуйте ещё раз."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0452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A61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F9EF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8733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6B7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71E491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F6023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68AEB7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43D69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197DF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FF925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4A69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p-&gt;data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CE05A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57F6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p;</w:t>
      </w:r>
    </w:p>
    <w:p w14:paraId="68F06D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2E754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25E2B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D7E1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2C6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B2E8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CBAD6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72C0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E6738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506C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71784D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4E93AB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7FA6C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E41A8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939BD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F6E30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6911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96EB7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-&gt;data;</w:t>
      </w:r>
    </w:p>
    <w:p w14:paraId="5B9FEE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pv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EE2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7AC5A7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pv;</w:t>
      </w:r>
    </w:p>
    <w:p w14:paraId="3089F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02058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0EEE4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E4CC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0A69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countRepeating(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CC332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32F0F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9C7DD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63773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пуст"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FEC9E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401F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1249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CAC7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values[200];</w:t>
      </w:r>
    </w:p>
    <w:p w14:paraId="0C7D49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counts[200];</w:t>
      </w:r>
    </w:p>
    <w:p w14:paraId="597012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0;</w:t>
      </w:r>
    </w:p>
    <w:p w14:paraId="15C14D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4E80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AD86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1374A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BDF1B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BDF2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72142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C4252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(values[i] == p-&gt;data)</w:t>
      </w:r>
    </w:p>
    <w:p w14:paraId="672375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FBC57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counts[i]++;</w:t>
      </w:r>
    </w:p>
    <w:p w14:paraId="5867F5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found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5BB3F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67A7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306F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1FF09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(!found)</w:t>
      </w:r>
    </w:p>
    <w:p w14:paraId="617B45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D23AB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values[size] = p-&gt;data;</w:t>
      </w:r>
    </w:p>
    <w:p w14:paraId="3B627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counts[size] = 1;</w:t>
      </w:r>
    </w:p>
    <w:p w14:paraId="3C434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size++;</w:t>
      </w:r>
    </w:p>
    <w:p w14:paraId="7C891D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30AF8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 = p-&gt;next;</w:t>
      </w:r>
    </w:p>
    <w:p w14:paraId="6117CD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93C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CA52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B73E6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totalRepeating = 0;</w:t>
      </w:r>
    </w:p>
    <w:p w14:paraId="1D649C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"Повторяющиеся элементы:"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6C41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20C664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99737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(counts[i] &gt; 1)</w:t>
      </w:r>
    </w:p>
    <w:p w14:paraId="76F701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CB2CF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"Элемент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values[i]</w:t>
      </w:r>
    </w:p>
    <w:p w14:paraId="566A09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повторяется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counts[i]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раз"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E2BB3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totalRepeating++;</w:t>
      </w:r>
    </w:p>
    <w:p w14:paraId="77C16E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D181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E66E0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3FF5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(totalRepeating == 0)</w:t>
      </w:r>
    </w:p>
    <w:p w14:paraId="688932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"Повторяющихся элементов нет"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0349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45F71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"Итого повторяющихся элементов: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totalRepeating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29040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B105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DE69D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3AF01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B3EB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7892B9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75858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66D49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D91A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EC16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3AA9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A4F2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0171C9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D623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A51A1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 = p-&gt;next;</w:t>
      </w:r>
    </w:p>
    <w:p w14:paraId="564F16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CD2F1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276D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58CD4C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сохранён в файл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8D5A8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4B8D5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78170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DCBAD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D970E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554F01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60E8E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937A4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3EBE8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BED7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E7CB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clear(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A1A96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760A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arr[200];</w:t>
      </w:r>
    </w:p>
    <w:p w14:paraId="1E0912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64D1D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arr[count])</w:t>
      </w:r>
    </w:p>
    <w:p w14:paraId="7639F4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251D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count++;</w:t>
      </w:r>
    </w:p>
    <w:p w14:paraId="2A287C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DF86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2C4DCA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F80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D6D2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count - 1; i &gt;= 0; i--)</w:t>
      </w:r>
    </w:p>
    <w:p w14:paraId="328C0D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45EC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input(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arr[i]);</w:t>
      </w:r>
    </w:p>
    <w:p w14:paraId="0B07E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075B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81E6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загружен из файла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4A73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A5081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#pragma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once</w:t>
      </w:r>
    </w:p>
    <w:p w14:paraId="3F302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89DA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5652B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19DF02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241D4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37A219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ABE70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0F44D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8B522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0E5A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06DC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EBE7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countRepeating(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033123E">
      <w:pPr>
        <w:spacing w:beforeLines="0" w:afterLines="0"/>
        <w:jc w:val="left"/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</w:pP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ru-RU" w:eastAsia="ru-RU"/>
        </w:rPr>
        <w:t>Вариант</w:t>
      </w:r>
      <w:r>
        <w:rPr>
          <w:rFonts w:hint="default" w:ascii="Times New Roman" w:hAnsi="Times New Roman" w:eastAsia="Cascadia Mono" w:cs="Times New Roman"/>
          <w:b/>
          <w:bCs/>
          <w:color w:val="000000"/>
          <w:sz w:val="32"/>
          <w:szCs w:val="32"/>
          <w:highlight w:val="white"/>
          <w:lang w:val="en-US" w:eastAsia="ru-RU"/>
        </w:rPr>
        <w:t xml:space="preserve"> 2</w:t>
      </w:r>
    </w:p>
    <w:p w14:paraId="11C6C8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5EBA1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52983B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&lt;Windows.h&gt;</w:t>
      </w:r>
    </w:p>
    <w:p w14:paraId="6ADD4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6A72F5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7C759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D587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F14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03D1F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3E919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SetConsoleOutputCP(1251);</w:t>
      </w:r>
    </w:p>
    <w:p w14:paraId="402257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SetConsoleCP(1251);</w:t>
      </w:r>
    </w:p>
    <w:p w14:paraId="1214E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head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740F7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1CD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19178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33427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3D0F9F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2C0A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Ввод элемента в стек"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E3870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Очистка стека"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06429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7E8A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Сохранение в файл"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072A2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Вывод из файла"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F51A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Удалить первый отрицательный элемент"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FC8D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Выход"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97A67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"7. Вывод всего стека."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472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"Выбор: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099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0DF61C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7D8B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711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0B4449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</w:t>
      </w:r>
    </w:p>
    <w:p w14:paraId="6EBDDC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F5851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choice1;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choice1;  input(head, choice1);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75256D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</w:t>
      </w:r>
    </w:p>
    <w:p w14:paraId="11F294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clear(head);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048E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97B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4EA5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{ saveToFile(head);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1575C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{ loadFromFile(head);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827C0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{ deleteFirstNegative(head);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19CB6F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  exit(0);</w:t>
      </w:r>
    </w:p>
    <w:p w14:paraId="49FB86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7:  output(head);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7960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7736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"Нет такого варианта.Попробуйте ещё раз."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cin.clear(); cin.ignore(10000,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658EA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C8BD3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A4F2D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658377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6D287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"Header.h"</w:t>
      </w:r>
    </w:p>
    <w:p w14:paraId="0185E2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6547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408B22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C4CD1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9BB7D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46C80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1B139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p-&gt;data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8D31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p-&gt;next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FAFE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p;</w:t>
      </w:r>
    </w:p>
    <w:p w14:paraId="39E154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D2BC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B26F2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3B6E8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1957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8AE4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1C35E3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D0BF0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8AD9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643B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7DDD52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p;</w:t>
      </w:r>
    </w:p>
    <w:p w14:paraId="32A0BB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188A2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67EF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D518B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1A68E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24DEA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8D327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-&gt;data;</w:t>
      </w:r>
    </w:p>
    <w:p w14:paraId="79F85C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pv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943A6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287FD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pv;</w:t>
      </w:r>
    </w:p>
    <w:p w14:paraId="30B04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std::cout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std::endl;</w:t>
      </w:r>
    </w:p>
    <w:p w14:paraId="03CBED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EB434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69C8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532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deleteFirstNegative(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2F979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EEDF4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6F89E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EBED7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пуст"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2D09A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1B24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A08AD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B93A4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017C42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-&gt;data &lt; 0)</w:t>
      </w:r>
    </w:p>
    <w:p w14:paraId="3344C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1C74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tmp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4D1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462F83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tmp;</w:t>
      </w:r>
    </w:p>
    <w:p w14:paraId="78A037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"Первый отрицательный элемент удалён"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D53E7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878E4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B18B8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3DD3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1374F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prev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851A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curr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-&gt;next;</w:t>
      </w:r>
    </w:p>
    <w:p w14:paraId="070C4B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(curr)</w:t>
      </w:r>
    </w:p>
    <w:p w14:paraId="59ED2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1695A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(curr-&gt;data &lt; 0)</w:t>
      </w:r>
    </w:p>
    <w:p w14:paraId="2CA258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DD07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prev-&gt;next = curr-&gt;next; </w:t>
      </w:r>
    </w:p>
    <w:p w14:paraId="45B083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curr;</w:t>
      </w:r>
    </w:p>
    <w:p w14:paraId="67BAB3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"Первый отрицательный элемент удалён"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477BA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387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2B295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prev = curr;</w:t>
      </w:r>
    </w:p>
    <w:p w14:paraId="443299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curr = curr-&gt;next;</w:t>
      </w:r>
    </w:p>
    <w:p w14:paraId="52ACC6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BEF98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2EE7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"Отрицательных элементов нет"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207C3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2B443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ADCC2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1DEF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E27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04D790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B42A5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5E612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205C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0E72E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E2A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721E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(p)</w:t>
      </w:r>
    </w:p>
    <w:p w14:paraId="1FF646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8A32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p-&gt;data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D84E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p = p-&gt;next;</w:t>
      </w:r>
    </w:p>
    <w:p w14:paraId="76B7BF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43B8C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06E3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1BB0D4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сохранён в файл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C3A5C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187D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89697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3E401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486C6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file)</w:t>
      </w:r>
    </w:p>
    <w:p w14:paraId="450CE5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B4678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открытия файла!"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618DF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E08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79B94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343A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clear(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03A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3E1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arr[200];</w:t>
      </w:r>
    </w:p>
    <w:p w14:paraId="6D0F1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1C0B65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(file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arr[count])</w:t>
      </w:r>
    </w:p>
    <w:p w14:paraId="2FB9BC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8A969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count++;</w:t>
      </w:r>
    </w:p>
    <w:p w14:paraId="05D9D1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5BCBB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file.close();</w:t>
      </w:r>
    </w:p>
    <w:p w14:paraId="0538BB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801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FE9E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count - 1; i &gt;= 0; i--)</w:t>
      </w:r>
    </w:p>
    <w:p w14:paraId="417804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DA86B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input(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arr[i]);</w:t>
      </w:r>
    </w:p>
    <w:p w14:paraId="7ED4EF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3F74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32B0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"Стек загружен из файла stack.txt"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E4026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D65FC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#pragma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once</w:t>
      </w:r>
    </w:p>
    <w:p w14:paraId="570902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5312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422E8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data;</w:t>
      </w:r>
    </w:p>
    <w:p w14:paraId="06FDD3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next;</w:t>
      </w:r>
    </w:p>
    <w:p w14:paraId="73DD5A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201C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09247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clear(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DE06F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output(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EE58F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deleteFirstNegative(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B6B9E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63807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head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2B3350"/>
    <w:rsid w:val="008068E2"/>
    <w:rsid w:val="00B9007C"/>
    <w:rsid w:val="00BB617C"/>
    <w:rsid w:val="00DC7ACB"/>
    <w:rsid w:val="00EA0C1A"/>
    <w:rsid w:val="00F040F5"/>
    <w:rsid w:val="05A8231B"/>
    <w:rsid w:val="086816AF"/>
    <w:rsid w:val="0CD54BA4"/>
    <w:rsid w:val="0F3762E9"/>
    <w:rsid w:val="173E21CB"/>
    <w:rsid w:val="1CEB48FE"/>
    <w:rsid w:val="234E7D87"/>
    <w:rsid w:val="23823BA5"/>
    <w:rsid w:val="2D5A790F"/>
    <w:rsid w:val="2E2942C9"/>
    <w:rsid w:val="30C618AF"/>
    <w:rsid w:val="34066F71"/>
    <w:rsid w:val="39484202"/>
    <w:rsid w:val="3E1A0FB9"/>
    <w:rsid w:val="400B3592"/>
    <w:rsid w:val="50A27F2A"/>
    <w:rsid w:val="610D60A4"/>
    <w:rsid w:val="655775A7"/>
    <w:rsid w:val="667A4A4D"/>
    <w:rsid w:val="671E3CC9"/>
    <w:rsid w:val="6B8D54B0"/>
    <w:rsid w:val="6C8360CC"/>
    <w:rsid w:val="6DA51296"/>
    <w:rsid w:val="724A6396"/>
    <w:rsid w:val="73372242"/>
    <w:rsid w:val="787A363F"/>
    <w:rsid w:val="78A96D9F"/>
    <w:rsid w:val="7906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3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12"/>
    <w:qFormat/>
    <w:uiPriority w:val="5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table" w:customStyle="1" w:styleId="43">
    <w:name w:val="Сетка таблицы1"/>
    <w:basedOn w:val="12"/>
    <w:qFormat/>
    <w:uiPriority w:val="39"/>
    <w:rPr>
      <w:rFonts w:ascii="Calibri" w:hAnsi="Calibri" w:eastAsia="Calibri"/>
      <w:sz w:val="22"/>
      <w:szCs w:val="22"/>
      <w:lang w:val="ru-RU" w:eastAsia="en-US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3452</Words>
  <Characters>20210</Characters>
  <Lines>2</Lines>
  <Paragraphs>1</Paragraphs>
  <TotalTime>4</TotalTime>
  <ScaleCrop>false</ScaleCrop>
  <LinksUpToDate>false</LinksUpToDate>
  <CharactersWithSpaces>24395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ppeen</cp:lastModifiedBy>
  <dcterms:modified xsi:type="dcterms:W3CDTF">2026-03-28T16:10:27Z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