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6C9970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Белорусский государственный технологический университет</w:t>
      </w:r>
    </w:p>
    <w:p w14:paraId="17471BBB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Факультет информационных технологий</w:t>
      </w:r>
    </w:p>
    <w:p w14:paraId="1DFF97B2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Кафедра программной инженерии</w:t>
      </w:r>
    </w:p>
    <w:p w14:paraId="716B5B6E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3E9F8E03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A17D71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4FA36A91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4B3C1504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5AFF1A36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79D68B4">
      <w:pPr>
        <w:jc w:val="center"/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Лабораторная работа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1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 w:eastAsia="zh-CN"/>
          <w14:textFill>
            <w14:solidFill>
              <w14:schemeClr w14:val="tx1"/>
            </w14:solidFill>
          </w14:textFill>
        </w:rPr>
        <w:t>1</w:t>
      </w:r>
    </w:p>
    <w:p w14:paraId="3CC68820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 дисциплине «Основы алгоритмизации и программирования»</w:t>
      </w:r>
    </w:p>
    <w:p w14:paraId="2760F916">
      <w:pPr>
        <w:pStyle w:val="42"/>
        <w:shd w:val="clear" w:color="auto" w:fill="auto"/>
        <w:tabs>
          <w:tab w:val="left" w:pos="426"/>
          <w:tab w:val="left" w:pos="993"/>
        </w:tabs>
        <w:spacing w:before="0" w:line="240" w:lineRule="auto"/>
        <w:ind w:firstLine="0"/>
        <w:jc w:val="center"/>
        <w:rPr>
          <w:rFonts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На тему «</w:t>
      </w:r>
      <w:r>
        <w:rPr>
          <w:rFonts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Очередь</w:t>
      </w:r>
      <w:r>
        <w:rPr>
          <w:rFonts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»</w:t>
      </w:r>
    </w:p>
    <w:p w14:paraId="4E408314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1BF1780D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19973FC6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5A76597B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953B9A0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6C04DEDA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11E64616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4A1B7B41">
      <w:pPr>
        <w:ind w:left="504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     Выполнил:</w:t>
      </w:r>
    </w:p>
    <w:p w14:paraId="1B544E79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                                                                 Студент 1 курса 7 группы</w:t>
      </w:r>
    </w:p>
    <w:p w14:paraId="0C5333FA">
      <w:pPr>
        <w:ind w:left="4320" w:firstLine="720"/>
        <w:jc w:val="center"/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     Яцко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Антон Игоревич</w:t>
      </w:r>
      <w:bookmarkStart w:id="2" w:name="_GoBack"/>
      <w:bookmarkEnd w:id="2"/>
    </w:p>
    <w:p w14:paraId="6EFDC440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                                                                       </w:t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Преподаватель: Белодед Н.И.</w:t>
      </w:r>
    </w:p>
    <w:p w14:paraId="185EC191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63483F6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27B73542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3A82E3FE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Минск 202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6</w:t>
      </w:r>
    </w:p>
    <w:p w14:paraId="00000009">
      <w:pPr>
        <w:pStyle w:val="2"/>
        <w:bidi w:val="0"/>
        <w:spacing w:before="360"/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 w:eastAsia="ru-RU"/>
          <w14:textFill>
            <w14:solidFill>
              <w14:schemeClr w14:val="tx1"/>
            </w14:solidFill>
          </w14:textFill>
        </w:rPr>
      </w:pPr>
      <w:bookmarkStart w:id="0" w:name="_Toc1"/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 w:eastAsia="ru-RU"/>
          <w14:textFill>
            <w14:solidFill>
              <w14:schemeClr w14:val="tx1"/>
            </w14:solidFill>
          </w14:textFill>
        </w:rPr>
        <w:t>Цель</w:t>
      </w:r>
      <w:bookmarkEnd w:id="0"/>
    </w:p>
    <w:p w14:paraId="1BE7E7A3">
      <w:pPr>
        <w:pStyle w:val="3"/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rtl w:val="0"/>
          <w:lang w:val="ru-RU"/>
          <w14:textFill>
            <w14:solidFill>
              <w14:schemeClr w14:val="tx1"/>
            </w14:solidFill>
          </w14:textFill>
        </w:rPr>
        <w:t>Изучение и практическое освоение принципов работы с очередью (Queue) в C++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:lang w:val="ru-RU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.</w:t>
      </w:r>
    </w:p>
    <w:p w14:paraId="41FA291D">
      <w:pPr>
        <w:pStyle w:val="3"/>
        <w:keepNext w:val="0"/>
        <w:keepLines w:val="0"/>
        <w:jc w:val="center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</w:p>
    <w:p w14:paraId="0000000B">
      <w:pPr>
        <w:pStyle w:val="2"/>
        <w:jc w:val="center"/>
        <w:rPr>
          <w:rFonts w:hint="default" w:ascii="Times New Roman" w:hAnsi="Times New Roman" w:cs="Times New Roman"/>
          <w:color w:val="000000" w:themeColor="text1"/>
          <w:sz w:val="28"/>
          <w:szCs w:val="28"/>
          <w:lang w:eastAsia="ru-RU"/>
          <w14:textFill>
            <w14:solidFill>
              <w14:schemeClr w14:val="tx1"/>
            </w14:solidFill>
          </w14:textFill>
        </w:rPr>
      </w:pPr>
      <w:bookmarkStart w:id="1" w:name="_Toc2"/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 w:eastAsia="ru-RU"/>
          <w14:textFill>
            <w14:solidFill>
              <w14:schemeClr w14:val="tx1"/>
            </w14:solidFill>
          </w14:textFill>
        </w:rPr>
        <w:t>Краткие теоретические сведения</w:t>
      </w:r>
      <w:bookmarkEnd w:id="1"/>
    </w:p>
    <w:p w14:paraId="0000000C">
      <w:pPr>
        <w:jc w:val="both"/>
        <w:rPr>
          <w:rFonts w:hint="default" w:ascii="Times New Roman" w:hAnsi="Times New Roman" w:eastAsia="Times New Roman" w:cs="Times New Roman"/>
          <w:bCs/>
          <w:color w:val="000000" w:themeColor="text1"/>
          <w:sz w:val="28"/>
          <w:szCs w:val="28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/>
          <w:bCs/>
          <w:color w:val="000000" w:themeColor="text1"/>
          <w:sz w:val="28"/>
          <w:szCs w:val="28"/>
          <w:lang w:eastAsia="ru-RU"/>
          <w14:textFill>
            <w14:solidFill>
              <w14:schemeClr w14:val="tx1"/>
            </w14:solidFill>
          </w14:textFill>
        </w:rPr>
        <w:t>Очередь</w:t>
      </w:r>
      <w:r>
        <w:rPr>
          <w:rFonts w:hint="default" w:ascii="Times New Roman" w:hAnsi="Times New Roman" w:eastAsia="Times New Roman" w:cs="Times New Roman"/>
          <w:color w:val="000000" w:themeColor="text1"/>
          <w:sz w:val="28"/>
          <w:szCs w:val="28"/>
          <w:lang w:eastAsia="ru-RU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color w:val="000000" w:themeColor="text1"/>
          <w:sz w:val="28"/>
          <w:szCs w:val="28"/>
          <w:lang w:eastAsia="ru-RU"/>
          <w14:textFill>
            <w14:solidFill>
              <w14:schemeClr w14:val="tx1"/>
            </w14:solidFill>
          </w14:textFill>
        </w:rPr>
        <w:sym w:font="Symbol" w:char="F02D"/>
      </w:r>
      <w:r>
        <w:rPr>
          <w:rFonts w:hint="default" w:ascii="Times New Roman" w:hAnsi="Times New Roman" w:eastAsia="Times New Roman" w:cs="Times New Roman"/>
          <w:color w:val="000000" w:themeColor="text1"/>
          <w:sz w:val="28"/>
          <w:szCs w:val="28"/>
          <w:lang w:eastAsia="ru-RU"/>
          <w14:textFill>
            <w14:solidFill>
              <w14:schemeClr w14:val="tx1"/>
            </w14:solidFill>
          </w14:textFill>
        </w:rPr>
        <w:t xml:space="preserve"> одномерная структура данных, для которых загрузка или извлечение элементов осуществляется с помощью указателей начала извлечения (</w:t>
      </w:r>
      <w:r>
        <w:rPr>
          <w:rFonts w:hint="default" w:ascii="Times New Roman" w:hAnsi="Times New Roman" w:eastAsia="Times New Roman" w:cs="Times New Roman"/>
          <w:b/>
          <w:color w:val="000000" w:themeColor="text1"/>
          <w:sz w:val="28"/>
          <w:szCs w:val="28"/>
          <w:lang w:eastAsia="ru-RU"/>
          <w14:textFill>
            <w14:solidFill>
              <w14:schemeClr w14:val="tx1"/>
            </w14:solidFill>
          </w14:textFill>
        </w:rPr>
        <w:t>head</w:t>
      </w:r>
      <w:r>
        <w:rPr>
          <w:rFonts w:hint="default" w:ascii="Times New Roman" w:hAnsi="Times New Roman" w:eastAsia="Times New Roman" w:cs="Times New Roman"/>
          <w:color w:val="000000" w:themeColor="text1"/>
          <w:sz w:val="28"/>
          <w:szCs w:val="28"/>
          <w:lang w:eastAsia="ru-RU"/>
          <w14:textFill>
            <w14:solidFill>
              <w14:schemeClr w14:val="tx1"/>
            </w14:solidFill>
          </w14:textFill>
        </w:rPr>
        <w:t>) и конца (</w:t>
      </w:r>
      <w:r>
        <w:rPr>
          <w:rFonts w:hint="default" w:ascii="Times New Roman" w:hAnsi="Times New Roman" w:eastAsia="Times New Roman" w:cs="Times New Roman"/>
          <w:b/>
          <w:color w:val="000000" w:themeColor="text1"/>
          <w:sz w:val="28"/>
          <w:szCs w:val="28"/>
          <w:lang w:eastAsia="ru-RU"/>
          <w14:textFill>
            <w14:solidFill>
              <w14:schemeClr w14:val="tx1"/>
            </w14:solidFill>
          </w14:textFill>
        </w:rPr>
        <w:t>tail</w:t>
      </w:r>
      <w:r>
        <w:rPr>
          <w:rFonts w:hint="default" w:ascii="Times New Roman" w:hAnsi="Times New Roman" w:eastAsia="Times New Roman" w:cs="Times New Roman"/>
          <w:color w:val="000000" w:themeColor="text1"/>
          <w:sz w:val="28"/>
          <w:szCs w:val="28"/>
          <w:lang w:eastAsia="ru-RU"/>
          <w14:textFill>
            <w14:solidFill>
              <w14:schemeClr w14:val="tx1"/>
            </w14:solidFill>
          </w14:textFill>
        </w:rPr>
        <w:t xml:space="preserve">) очереди в соответствии с правилом </w:t>
      </w:r>
      <w:r>
        <w:rPr>
          <w:rFonts w:hint="default" w:ascii="Times New Roman" w:hAnsi="Times New Roman" w:eastAsia="Times New Roman" w:cs="Times New Roman"/>
          <w:b/>
          <w:color w:val="000000" w:themeColor="text1"/>
          <w:sz w:val="28"/>
          <w:szCs w:val="28"/>
          <w:lang w:eastAsia="ru-RU"/>
          <w14:textFill>
            <w14:solidFill>
              <w14:schemeClr w14:val="tx1"/>
            </w14:solidFill>
          </w14:textFill>
        </w:rPr>
        <w:t>FIFO</w:t>
      </w:r>
      <w:r>
        <w:rPr>
          <w:rFonts w:hint="default" w:ascii="Times New Roman" w:hAnsi="Times New Roman" w:eastAsia="Times New Roman" w:cs="Times New Roman"/>
          <w:color w:val="000000" w:themeColor="text1"/>
          <w:sz w:val="28"/>
          <w:szCs w:val="28"/>
          <w:lang w:eastAsia="ru-RU"/>
          <w14:textFill>
            <w14:solidFill>
              <w14:schemeClr w14:val="tx1"/>
            </w14:solidFill>
          </w14:textFill>
        </w:rPr>
        <w:t xml:space="preserve"> ("</w:t>
      </w:r>
      <w:r>
        <w:rPr>
          <w:rFonts w:hint="default" w:ascii="Times New Roman" w:hAnsi="Times New Roman" w:eastAsia="Times New Roman" w:cs="Times New Roman"/>
          <w:b/>
          <w:color w:val="000000" w:themeColor="text1"/>
          <w:sz w:val="28"/>
          <w:szCs w:val="28"/>
          <w:lang w:eastAsia="ru-RU"/>
          <w14:textFill>
            <w14:solidFill>
              <w14:schemeClr w14:val="tx1"/>
            </w14:solidFill>
          </w14:textFill>
        </w:rPr>
        <w:t>first-in, first-out</w:t>
      </w:r>
      <w:r>
        <w:rPr>
          <w:rFonts w:hint="default" w:ascii="Times New Roman" w:hAnsi="Times New Roman" w:eastAsia="Times New Roman" w:cs="Times New Roman"/>
          <w:color w:val="000000" w:themeColor="text1"/>
          <w:sz w:val="28"/>
          <w:szCs w:val="28"/>
          <w:lang w:eastAsia="ru-RU"/>
          <w14:textFill>
            <w14:solidFill>
              <w14:schemeClr w14:val="tx1"/>
            </w14:solidFill>
          </w14:textFill>
        </w:rPr>
        <w:t xml:space="preserve">" </w:t>
      </w:r>
      <w:r>
        <w:rPr>
          <w:rFonts w:hint="default" w:ascii="Times New Roman" w:hAnsi="Times New Roman" w:eastAsia="Times New Roman" w:cs="Times New Roman"/>
          <w:color w:val="000000" w:themeColor="text1"/>
          <w:sz w:val="28"/>
          <w:szCs w:val="28"/>
          <w:lang w:eastAsia="ru-RU"/>
          <w14:textFill>
            <w14:solidFill>
              <w14:schemeClr w14:val="tx1"/>
            </w14:solidFill>
          </w14:textFill>
        </w:rPr>
        <w:sym w:font="Symbol" w:char="F02D"/>
      </w:r>
      <w:r>
        <w:rPr>
          <w:rFonts w:hint="default" w:ascii="Times New Roman" w:hAnsi="Times New Roman" w:eastAsia="Times New Roman" w:cs="Times New Roman"/>
          <w:color w:val="000000" w:themeColor="text1"/>
          <w:sz w:val="28"/>
          <w:szCs w:val="28"/>
          <w:lang w:eastAsia="ru-RU"/>
          <w14:textFill>
            <w14:solidFill>
              <w14:schemeClr w14:val="tx1"/>
            </w14:solidFill>
          </w14:textFill>
        </w:rPr>
        <w:t xml:space="preserve"> "первым введен, первым выведен"), т. е. включение производится с одного, а исключение – с другого конца.</w:t>
      </w:r>
    </w:p>
    <w:p w14:paraId="7DC4D723">
      <w:pPr>
        <w:jc w:val="center"/>
        <w:rPr>
          <w:rFonts w:hint="default" w:ascii="Times New Roman" w:hAnsi="Times New Roman" w:eastAsia="Cascadia Mono" w:cs="Times New Roman"/>
          <w:b/>
          <w:bCs/>
          <w:color w:val="000000" w:themeColor="text1"/>
          <w:sz w:val="28"/>
          <w:szCs w:val="28"/>
          <w:highlight w:val="white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b/>
          <w:bCs/>
          <w:color w:val="000000" w:themeColor="text1"/>
          <w:sz w:val="28"/>
          <w:szCs w:val="28"/>
          <w:highlight w:val="white"/>
          <w:lang w:val="ru-RU"/>
          <w14:textFill>
            <w14:solidFill>
              <w14:schemeClr w14:val="tx1"/>
            </w14:solidFill>
          </w14:textFill>
        </w:rPr>
        <w:t>Вариант 15</w:t>
      </w:r>
    </w:p>
    <w:p w14:paraId="0CEC6F4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>#include &lt;iostream&gt;</w:t>
      </w:r>
    </w:p>
    <w:p w14:paraId="5D0AD80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>#include &lt;queue&gt;</w:t>
      </w:r>
    </w:p>
    <w:p w14:paraId="394A5E7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>using namespace std;</w:t>
      </w:r>
    </w:p>
    <w:p w14:paraId="5DEB24D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>int size(queue &lt;char&gt;&amp; q)</w:t>
      </w:r>
    </w:p>
    <w:p w14:paraId="029ACCE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 xml:space="preserve">{ </w:t>
      </w:r>
    </w:p>
    <w:p w14:paraId="26E8B88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>int size=0;</w:t>
      </w:r>
    </w:p>
    <w:p w14:paraId="6B14A23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>queue &lt;char&gt;&amp; z = q;</w:t>
      </w:r>
    </w:p>
    <w:p w14:paraId="0CB268D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>while (!z.empty())</w:t>
      </w:r>
    </w:p>
    <w:p w14:paraId="022E96C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>{</w:t>
      </w:r>
    </w:p>
    <w:p w14:paraId="5A84B88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</w:p>
    <w:p w14:paraId="04D4984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>size++;q.pop();</w:t>
      </w:r>
    </w:p>
    <w:p w14:paraId="0BA2A71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>}</w:t>
      </w:r>
    </w:p>
    <w:p w14:paraId="3F871E2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>return  size;</w:t>
      </w:r>
    </w:p>
    <w:p w14:paraId="3FEAAB9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>}</w:t>
      </w:r>
    </w:p>
    <w:p w14:paraId="6A71155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>void delet(queue &lt;char&gt;&amp; q)</w:t>
      </w:r>
    </w:p>
    <w:p w14:paraId="7B69077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>{</w:t>
      </w:r>
    </w:p>
    <w:p w14:paraId="31F60D2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>q.pop();</w:t>
      </w:r>
    </w:p>
    <w:p w14:paraId="2C8DD66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>cout &lt;&lt; "Элемент удален." &lt;&lt; endl;</w:t>
      </w:r>
    </w:p>
    <w:p w14:paraId="4D9BBE8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>}</w:t>
      </w:r>
    </w:p>
    <w:p w14:paraId="11544F6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>void output(queue &lt;char&gt;&amp; q)</w:t>
      </w:r>
    </w:p>
    <w:p w14:paraId="58617B7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>{</w:t>
      </w:r>
    </w:p>
    <w:p w14:paraId="229BCB0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>cout &lt;&lt; "Элемент:"&lt;&lt;q.front()&lt;&lt;endl;q.pop();</w:t>
      </w:r>
    </w:p>
    <w:p w14:paraId="29D519B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>}</w:t>
      </w:r>
    </w:p>
    <w:p w14:paraId="5496E48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>void input(queue &lt;char&gt;&amp; q, char x,char etalon)</w:t>
      </w:r>
    </w:p>
    <w:p w14:paraId="5B1791C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>{</w:t>
      </w:r>
    </w:p>
    <w:p w14:paraId="18DE0C4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>if (x == etalon)</w:t>
      </w:r>
    </w:p>
    <w:p w14:paraId="3A21A5D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>{</w:t>
      </w:r>
    </w:p>
    <w:p w14:paraId="25257A2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>if (!q.empty())</w:t>
      </w:r>
    </w:p>
    <w:p w14:paraId="31EF31E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>{</w:t>
      </w:r>
    </w:p>
    <w:p w14:paraId="62D5EAF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>q.pop();</w:t>
      </w:r>
    </w:p>
    <w:p w14:paraId="607C5EC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>if (!q.empty())</w:t>
      </w:r>
    </w:p>
    <w:p w14:paraId="130F7C5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>{</w:t>
      </w:r>
    </w:p>
    <w:p w14:paraId="4CEE888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>q.pop();</w:t>
      </w:r>
    </w:p>
    <w:p w14:paraId="39B72C0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>}</w:t>
      </w:r>
    </w:p>
    <w:p w14:paraId="59039BA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>}</w:t>
      </w: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 xml:space="preserve"> cout &lt;&lt;"Размер:" &lt;&lt; size(q) &lt;&lt; endl;</w:t>
      </w:r>
    </w:p>
    <w:p w14:paraId="1C48BB7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>}</w:t>
      </w:r>
    </w:p>
    <w:p w14:paraId="18AEB1D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>else</w:t>
      </w:r>
    </w:p>
    <w:p w14:paraId="45AE043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>{</w:t>
      </w:r>
    </w:p>
    <w:p w14:paraId="1BBD582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>q.push(x);</w:t>
      </w:r>
    </w:p>
    <w:p w14:paraId="5839817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>}</w:t>
      </w:r>
    </w:p>
    <w:p w14:paraId="1B8DF87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</w:p>
    <w:p w14:paraId="09FE571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>}</w:t>
      </w:r>
    </w:p>
    <w:p w14:paraId="3B8363D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>int main()</w:t>
      </w:r>
    </w:p>
    <w:p w14:paraId="73F2D60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>{</w:t>
      </w:r>
    </w:p>
    <w:p w14:paraId="53BA33D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 xml:space="preserve">    queue &lt;char&gt; q;</w:t>
      </w:r>
    </w:p>
    <w:p w14:paraId="5738435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>setlocale(LC_CTYPE, "Rus");</w:t>
      </w:r>
    </w:p>
    <w:p w14:paraId="0AFA6CD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>char etalon;</w:t>
      </w:r>
    </w:p>
    <w:p w14:paraId="6827195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>cout &lt;&lt; "Введите эталонный символ: ";</w:t>
      </w:r>
    </w:p>
    <w:p w14:paraId="6500060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>cin&gt;&gt; etalon;</w:t>
      </w:r>
    </w:p>
    <w:p w14:paraId="7FBDC42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>while (true)</w:t>
      </w:r>
    </w:p>
    <w:p w14:paraId="5F115B3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>{</w:t>
      </w:r>
    </w:p>
    <w:p w14:paraId="7F47BB1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>int choice;</w:t>
      </w:r>
    </w:p>
    <w:p w14:paraId="12496CB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>cout &lt;&lt; endl;</w:t>
      </w:r>
    </w:p>
    <w:p w14:paraId="52BD029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>cout &lt;&lt; "1. Ввод элемента в очередь" &lt;&lt; endl;</w:t>
      </w:r>
    </w:p>
    <w:p w14:paraId="349356A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>cout &lt;&lt; "2. Вывод элемента очереди" &lt;&lt; endl;</w:t>
      </w:r>
    </w:p>
    <w:p w14:paraId="5C306B3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</w:p>
    <w:p w14:paraId="65B9583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>cout &lt;&lt; "3. Удаление элемента очереди" &lt;&lt; endl;</w:t>
      </w:r>
    </w:p>
    <w:p w14:paraId="147D7EB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>cout &lt;&lt; "4. Размер очереди" &lt;&lt; endl;</w:t>
      </w:r>
    </w:p>
    <w:p w14:paraId="4374276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ab/>
      </w:r>
    </w:p>
    <w:p w14:paraId="5ED1D01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>cout &lt;&lt; "5. Выход" &lt;&lt; endl;</w:t>
      </w:r>
    </w:p>
    <w:p w14:paraId="4886FFF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>cout &lt;&lt; "Выбор: ";</w:t>
      </w:r>
    </w:p>
    <w:p w14:paraId="583AE5C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</w:p>
    <w:p w14:paraId="0D202CF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</w:p>
    <w:p w14:paraId="2D767D3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</w:p>
    <w:p w14:paraId="59A1E9F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>cin &gt;&gt; choice;</w:t>
      </w:r>
    </w:p>
    <w:p w14:paraId="2E906EC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>switch (choice)</w:t>
      </w:r>
    </w:p>
    <w:p w14:paraId="12F6688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>{</w:t>
      </w:r>
    </w:p>
    <w:p w14:paraId="14BB485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>case 1: { char choice1; cin &gt;&gt; choice1;  input(q,choice1,etalon); break; }</w:t>
      </w:r>
    </w:p>
    <w:p w14:paraId="5DCFA77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>case 2: {</w:t>
      </w:r>
    </w:p>
    <w:p w14:paraId="593DEFA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>output(q);</w:t>
      </w: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>break;</w:t>
      </w:r>
    </w:p>
    <w:p w14:paraId="44777B9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>}</w:t>
      </w:r>
    </w:p>
    <w:p w14:paraId="39B4078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 xml:space="preserve">  break;</w:t>
      </w:r>
    </w:p>
    <w:p w14:paraId="015BA96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>case 3: { delet(q);   break; }</w:t>
      </w:r>
    </w:p>
    <w:p w14:paraId="761D668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>case 4: { cout&lt;&lt;size(q)&lt;&lt;endl; break; }</w:t>
      </w:r>
    </w:p>
    <w:p w14:paraId="3D58D59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>case 5: {</w:t>
      </w:r>
    </w:p>
    <w:p w14:paraId="523A3CA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>exit(1);</w:t>
      </w:r>
    </w:p>
    <w:p w14:paraId="7B018FB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>}</w:t>
      </w:r>
    </w:p>
    <w:p w14:paraId="1405D74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</w:p>
    <w:p w14:paraId="1CF2799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>default:cout &lt;&lt; "Нет такого варианта.Попробуйте ещё раз."; cin.clear(); cin.ignore(10000, '\n');</w:t>
      </w:r>
    </w:p>
    <w:p w14:paraId="3525C9C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>}</w:t>
      </w:r>
    </w:p>
    <w:p w14:paraId="6930279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>}</w:t>
      </w:r>
    </w:p>
    <w:p w14:paraId="2F048F6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</w:p>
    <w:p w14:paraId="6E04253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 xml:space="preserve">    return 0;</w:t>
      </w:r>
    </w:p>
    <w:p w14:paraId="17A8954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>}</w:t>
      </w:r>
    </w:p>
    <w:p w14:paraId="67875706">
      <w:pP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:lang w:val="en-US"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:lang w:val="ru-RU" w:eastAsia="ru-RU"/>
          <w14:textFill>
            <w14:solidFill>
              <w14:schemeClr w14:val="tx1"/>
            </w14:solidFill>
          </w14:textFill>
        </w:rPr>
        <w:t>Вариант</w:t>
      </w: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:lang w:val="en-US" w:eastAsia="ru-RU"/>
          <w14:textFill>
            <w14:solidFill>
              <w14:schemeClr w14:val="tx1"/>
            </w14:solidFill>
          </w14:textFill>
        </w:rPr>
        <w:t xml:space="preserve"> 14</w:t>
      </w:r>
    </w:p>
    <w:p w14:paraId="05E2E15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>#include &lt;iostream&gt;</w:t>
      </w:r>
    </w:p>
    <w:p w14:paraId="7616561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>#include &lt;queue&gt;</w:t>
      </w:r>
    </w:p>
    <w:p w14:paraId="6C1C84D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>using namespace std;</w:t>
      </w:r>
    </w:p>
    <w:p w14:paraId="1E091C0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</w:p>
    <w:p w14:paraId="3677FE7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>void input(queue&lt;char&gt;&amp; q, int n) {</w:t>
      </w:r>
    </w:p>
    <w:p w14:paraId="0C71BF8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 xml:space="preserve">    char c;</w:t>
      </w:r>
    </w:p>
    <w:p w14:paraId="53F4165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 xml:space="preserve">    for (int i = 0; i &lt; n; i++) {</w:t>
      </w:r>
    </w:p>
    <w:p w14:paraId="372609E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 xml:space="preserve">        cin &gt;&gt; c;</w:t>
      </w:r>
    </w:p>
    <w:p w14:paraId="66DECC0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 xml:space="preserve">        q.push(c);</w:t>
      </w:r>
    </w:p>
    <w:p w14:paraId="7AE0149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 xml:space="preserve">    }</w:t>
      </w:r>
    </w:p>
    <w:p w14:paraId="46260FB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>}</w:t>
      </w:r>
    </w:p>
    <w:p w14:paraId="6F89124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</w:p>
    <w:p w14:paraId="6B265A7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>void output(queue&lt;char&gt; q) {</w:t>
      </w:r>
    </w:p>
    <w:p w14:paraId="1229E19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 xml:space="preserve">    while (!q.empty()) {</w:t>
      </w:r>
    </w:p>
    <w:p w14:paraId="06376BF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 xml:space="preserve">        cout &lt;&lt; q.front() &lt;&lt; " ";</w:t>
      </w:r>
    </w:p>
    <w:p w14:paraId="14A3CC9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 xml:space="preserve">        q.pop();</w:t>
      </w:r>
    </w:p>
    <w:p w14:paraId="65F42A5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 xml:space="preserve">    }</w:t>
      </w:r>
    </w:p>
    <w:p w14:paraId="1155EE2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 xml:space="preserve">    cout &lt;&lt; endl;</w:t>
      </w:r>
    </w:p>
    <w:p w14:paraId="3588561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>}</w:t>
      </w:r>
    </w:p>
    <w:p w14:paraId="564C7B8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</w:p>
    <w:p w14:paraId="586BBD3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>void removeUntil(queue&lt;char&gt;&amp; q, char etalon) {</w:t>
      </w:r>
    </w:p>
    <w:p w14:paraId="1EFC787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 xml:space="preserve">    queue&lt;char&gt; temp = q;</w:t>
      </w:r>
    </w:p>
    <w:p w14:paraId="3465A66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 xml:space="preserve">    bool found = false;</w:t>
      </w:r>
    </w:p>
    <w:p w14:paraId="0572023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 xml:space="preserve">    while (!temp.empty()) {</w:t>
      </w:r>
    </w:p>
    <w:p w14:paraId="1B61DA9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 xml:space="preserve">        if (temp.front() == etalon) {</w:t>
      </w:r>
    </w:p>
    <w:p w14:paraId="109C6A4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 xml:space="preserve">            found = true;</w:t>
      </w:r>
    </w:p>
    <w:p w14:paraId="2AFD7C4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 xml:space="preserve">            break;</w:t>
      </w:r>
    </w:p>
    <w:p w14:paraId="4168257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 xml:space="preserve">        }</w:t>
      </w:r>
    </w:p>
    <w:p w14:paraId="69CB5FC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 xml:space="preserve">        temp.pop();</w:t>
      </w:r>
    </w:p>
    <w:p w14:paraId="45DC597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 xml:space="preserve">    }</w:t>
      </w:r>
    </w:p>
    <w:p w14:paraId="3F4D5B4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 xml:space="preserve">    if (!found) {</w:t>
      </w:r>
    </w:p>
    <w:p w14:paraId="6D06B88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 xml:space="preserve">        cout &lt;&lt; "Эталон не найден\n";</w:t>
      </w:r>
    </w:p>
    <w:p w14:paraId="180B045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 xml:space="preserve">        return;</w:t>
      </w:r>
    </w:p>
    <w:p w14:paraId="5F48165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 xml:space="preserve">    }</w:t>
      </w:r>
    </w:p>
    <w:p w14:paraId="5CE034A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 xml:space="preserve">    while (!q.empty() &amp;&amp; q.front() != etalon) {</w:t>
      </w:r>
    </w:p>
    <w:p w14:paraId="16C185E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 xml:space="preserve">        q.pop();</w:t>
      </w:r>
    </w:p>
    <w:p w14:paraId="4F8C774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 xml:space="preserve">    }</w:t>
      </w:r>
    </w:p>
    <w:p w14:paraId="5D8D0A1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>}</w:t>
      </w:r>
    </w:p>
    <w:p w14:paraId="4C2DB6D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</w:p>
    <w:p w14:paraId="7BC85AD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>int main() {</w:t>
      </w:r>
    </w:p>
    <w:p w14:paraId="0584F89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 xml:space="preserve">    setlocale(LC_ALL, "");</w:t>
      </w:r>
    </w:p>
    <w:p w14:paraId="64B4B55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 xml:space="preserve">    queue&lt;char&gt; q;</w:t>
      </w:r>
    </w:p>
    <w:p w14:paraId="34BD7BA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 xml:space="preserve">    int n;</w:t>
      </w:r>
    </w:p>
    <w:p w14:paraId="3C1F54A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 xml:space="preserve">    cout &lt;&lt; "Сколько символов: ";</w:t>
      </w:r>
    </w:p>
    <w:p w14:paraId="172F4D9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 xml:space="preserve">    cin &gt;&gt; n;</w:t>
      </w:r>
    </w:p>
    <w:p w14:paraId="3BFBCA6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 xml:space="preserve">    cout &lt;&lt; "Введите символы:\n";</w:t>
      </w:r>
    </w:p>
    <w:p w14:paraId="4CD68AB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 xml:space="preserve">    input(q, n);</w:t>
      </w:r>
    </w:p>
    <w:p w14:paraId="2C18D3B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 xml:space="preserve">    cout &lt;&lt; "Очередь: ";</w:t>
      </w:r>
    </w:p>
    <w:p w14:paraId="2720490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 xml:space="preserve">    output(q);</w:t>
      </w:r>
    </w:p>
    <w:p w14:paraId="39F136D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 xml:space="preserve">    char etalon;</w:t>
      </w:r>
    </w:p>
    <w:p w14:paraId="088D7E7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 xml:space="preserve">    cout &lt;&lt; "Введите эталонный символ: ";</w:t>
      </w:r>
    </w:p>
    <w:p w14:paraId="79F2676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 xml:space="preserve">    cin &gt;&gt; etalon;</w:t>
      </w:r>
    </w:p>
    <w:p w14:paraId="4391188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 xml:space="preserve">    removeUntil(q, etalon);</w:t>
      </w:r>
    </w:p>
    <w:p w14:paraId="1954E42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 xml:space="preserve">    cout &lt;&lt; "После обработки: ";</w:t>
      </w:r>
    </w:p>
    <w:p w14:paraId="680F91E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 xml:space="preserve">    output(q);</w:t>
      </w:r>
    </w:p>
    <w:p w14:paraId="39AC342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 xml:space="preserve">    return 0;</w:t>
      </w:r>
    </w:p>
    <w:p w14:paraId="47D433D4">
      <w:pP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>}</w:t>
      </w:r>
    </w:p>
    <w:p w14:paraId="6F0EA461">
      <w:pP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:lang w:val="en-US"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:lang w:val="ru-RU" w:eastAsia="ru-RU"/>
          <w14:textFill>
            <w14:solidFill>
              <w14:schemeClr w14:val="tx1"/>
            </w14:solidFill>
          </w14:textFill>
        </w:rPr>
        <w:t>Вариант</w:t>
      </w: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:lang w:val="en-US" w:eastAsia="ru-RU"/>
          <w14:textFill>
            <w14:solidFill>
              <w14:schemeClr w14:val="tx1"/>
            </w14:solidFill>
          </w14:textFill>
        </w:rPr>
        <w:t xml:space="preserve"> 13</w:t>
      </w:r>
    </w:p>
    <w:p w14:paraId="5879F91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>#include &lt;iostream&gt;</w:t>
      </w:r>
    </w:p>
    <w:p w14:paraId="674BCF8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>#include &lt;queue&gt;</w:t>
      </w:r>
    </w:p>
    <w:p w14:paraId="7EE8191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>using namespace std;</w:t>
      </w:r>
    </w:p>
    <w:p w14:paraId="669DB5C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</w:p>
    <w:p w14:paraId="7BDCD82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</w:p>
    <w:p w14:paraId="1497757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>void input(queue&lt;char&gt;&amp; q) {</w:t>
      </w:r>
    </w:p>
    <w:p w14:paraId="6A5CA3B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 xml:space="preserve">    char c;</w:t>
      </w:r>
    </w:p>
    <w:p w14:paraId="68588DC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 xml:space="preserve">    cout &lt;&lt; "Вводите символы (0 - выход):\n";</w:t>
      </w:r>
    </w:p>
    <w:p w14:paraId="604F7A9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 xml:space="preserve">    while (true) {</w:t>
      </w:r>
    </w:p>
    <w:p w14:paraId="55FA244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 xml:space="preserve">        cin &gt;&gt; c;</w:t>
      </w:r>
    </w:p>
    <w:p w14:paraId="7387B9F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 xml:space="preserve">        if (c == '0') break;</w:t>
      </w:r>
    </w:p>
    <w:p w14:paraId="73A7543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 xml:space="preserve">        q.push(c);</w:t>
      </w:r>
    </w:p>
    <w:p w14:paraId="7F82922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 xml:space="preserve">    }</w:t>
      </w:r>
    </w:p>
    <w:p w14:paraId="7D057C8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>}</w:t>
      </w:r>
    </w:p>
    <w:p w14:paraId="572F2D2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</w:p>
    <w:p w14:paraId="3352D61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</w:p>
    <w:p w14:paraId="65DD278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>void removeFirst(queue&lt;char&gt;&amp; q) {</w:t>
      </w:r>
    </w:p>
    <w:p w14:paraId="4B612D8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 xml:space="preserve">    if (!q.empty())</w:t>
      </w:r>
    </w:p>
    <w:p w14:paraId="3E3861F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 xml:space="preserve">        q.pop();</w:t>
      </w:r>
    </w:p>
    <w:p w14:paraId="47FE239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 xml:space="preserve">    else</w:t>
      </w:r>
    </w:p>
    <w:p w14:paraId="4F028E6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 xml:space="preserve">        cout &lt;&lt; "Очередь пуста — нечего удалять.\n";</w:t>
      </w:r>
    </w:p>
    <w:p w14:paraId="084987F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>}</w:t>
      </w:r>
    </w:p>
    <w:p w14:paraId="1D8866D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</w:p>
    <w:p w14:paraId="2A9113D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>void output(queue&lt;char&gt; q) {</w:t>
      </w:r>
    </w:p>
    <w:p w14:paraId="2AB1090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 xml:space="preserve">    if (q.empty()) {</w:t>
      </w:r>
    </w:p>
    <w:p w14:paraId="6BEDC3A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 xml:space="preserve">        cout &lt;&lt; "(пусто)\n";</w:t>
      </w:r>
    </w:p>
    <w:p w14:paraId="2F9C258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 xml:space="preserve">        return;</w:t>
      </w:r>
    </w:p>
    <w:p w14:paraId="0519596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 xml:space="preserve">    }</w:t>
      </w:r>
    </w:p>
    <w:p w14:paraId="5CF4235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 xml:space="preserve">    while (!q.empty()) {</w:t>
      </w:r>
    </w:p>
    <w:p w14:paraId="0606603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 xml:space="preserve">        cout &lt;&lt; q.front() &lt;&lt; " ";</w:t>
      </w:r>
    </w:p>
    <w:p w14:paraId="3E913C7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 xml:space="preserve">        q.pop();</w:t>
      </w:r>
    </w:p>
    <w:p w14:paraId="40B4035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 xml:space="preserve">    }</w:t>
      </w:r>
    </w:p>
    <w:p w14:paraId="6DF362F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 xml:space="preserve">    cout &lt;&lt; endl;</w:t>
      </w:r>
    </w:p>
    <w:p w14:paraId="609A0F0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>}</w:t>
      </w:r>
    </w:p>
    <w:p w14:paraId="7F24DBB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</w:p>
    <w:p w14:paraId="75C2878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</w:p>
    <w:p w14:paraId="276C148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>int getSize(queue&lt;char&gt;&amp; q) {</w:t>
      </w:r>
    </w:p>
    <w:p w14:paraId="1944E1C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 xml:space="preserve">    return q.size();</w:t>
      </w:r>
    </w:p>
    <w:p w14:paraId="4F79EF8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>}</w:t>
      </w:r>
    </w:p>
    <w:p w14:paraId="2D9DF9E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</w:p>
    <w:p w14:paraId="14C6AFF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</w:p>
    <w:p w14:paraId="5217463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>void findAndTrim(queue&lt;char&gt;&amp; q, char target) {</w:t>
      </w:r>
    </w:p>
    <w:p w14:paraId="1B452C5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 xml:space="preserve">  </w:t>
      </w:r>
    </w:p>
    <w:p w14:paraId="5CA5D94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 xml:space="preserve">    bool found = false;</w:t>
      </w:r>
    </w:p>
    <w:p w14:paraId="40C48B6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 xml:space="preserve">    queue&lt;char&gt; temp = q;</w:t>
      </w:r>
    </w:p>
    <w:p w14:paraId="31F5BF8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 xml:space="preserve">    while (!temp.empty()) {</w:t>
      </w:r>
    </w:p>
    <w:p w14:paraId="41B01C7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 xml:space="preserve">        if (temp.front() == target) { found = true; break; }</w:t>
      </w:r>
    </w:p>
    <w:p w14:paraId="2CBD8E4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 xml:space="preserve">        temp.pop();</w:t>
      </w:r>
    </w:p>
    <w:p w14:paraId="68F17E6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 xml:space="preserve">    }</w:t>
      </w:r>
    </w:p>
    <w:p w14:paraId="3CC4743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</w:p>
    <w:p w14:paraId="2CA6173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 xml:space="preserve">    if (!found) {</w:t>
      </w:r>
    </w:p>
    <w:p w14:paraId="228BA51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 xml:space="preserve">        cout &lt;&lt; "Символ '" &lt;&lt; target &lt;&lt; "' не найден в очереди.\n";</w:t>
      </w:r>
    </w:p>
    <w:p w14:paraId="58FFD81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 xml:space="preserve">        return;</w:t>
      </w:r>
    </w:p>
    <w:p w14:paraId="2F808EA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 xml:space="preserve">    }</w:t>
      </w:r>
    </w:p>
    <w:p w14:paraId="3413D16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</w:p>
    <w:p w14:paraId="5D04810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</w:p>
    <w:p w14:paraId="7A0F85E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 xml:space="preserve">    cout &lt;&lt; "Удаляем элементы до '" &lt;&lt; target &lt;&lt; "':\n";</w:t>
      </w:r>
    </w:p>
    <w:p w14:paraId="43E589B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 xml:space="preserve">    while (!q.empty() &amp;&amp; q.front() != target) {</w:t>
      </w:r>
    </w:p>
    <w:p w14:paraId="568EE78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 xml:space="preserve">        cout &lt;&lt; "  Удалён: '" &lt;&lt; q.front() &lt;&lt; "'\n";</w:t>
      </w:r>
    </w:p>
    <w:p w14:paraId="322C8DF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 xml:space="preserve">        q.pop();</w:t>
      </w:r>
    </w:p>
    <w:p w14:paraId="4AD8973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 xml:space="preserve">    }</w:t>
      </w:r>
    </w:p>
    <w:p w14:paraId="7F56F49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 xml:space="preserve">    cout &lt;&lt; "Символ '" &lt;&lt; target &lt;&lt; "' найден и оставлен в начале очереди.\n";</w:t>
      </w:r>
    </w:p>
    <w:p w14:paraId="11E219B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>}</w:t>
      </w:r>
    </w:p>
    <w:p w14:paraId="26F48D9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</w:p>
    <w:p w14:paraId="4F30317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>int main() {</w:t>
      </w:r>
    </w:p>
    <w:p w14:paraId="6A12FD1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 xml:space="preserve">    setlocale(LC_ALL, "Russian");</w:t>
      </w:r>
    </w:p>
    <w:p w14:paraId="45DDB5A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</w:p>
    <w:p w14:paraId="4B0AD7C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 xml:space="preserve">    queue&lt;char&gt; q;</w:t>
      </w:r>
    </w:p>
    <w:p w14:paraId="02744BA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</w:p>
    <w:p w14:paraId="5FC3398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</w:p>
    <w:p w14:paraId="47D671C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 xml:space="preserve">    input(q);</w:t>
      </w:r>
    </w:p>
    <w:p w14:paraId="4B927D1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</w:p>
    <w:p w14:paraId="7F8E844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 xml:space="preserve">    cout &lt;&lt; "\nОчередь после ввода: ";</w:t>
      </w:r>
    </w:p>
    <w:p w14:paraId="51F8156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 xml:space="preserve">    output(q);</w:t>
      </w:r>
    </w:p>
    <w:p w14:paraId="4DDBB61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 xml:space="preserve">    cout &lt;&lt; "Размер: " &lt;&lt; getSize(q) &lt;&lt; endl;</w:t>
      </w:r>
    </w:p>
    <w:p w14:paraId="4E3A209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</w:p>
    <w:p w14:paraId="7B56349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</w:p>
    <w:p w14:paraId="2DAE7AC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 xml:space="preserve">    char target;</w:t>
      </w:r>
    </w:p>
    <w:p w14:paraId="799B2CE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 xml:space="preserve">    cout &lt;&lt; "\nВведите эталонный символ: ";</w:t>
      </w:r>
    </w:p>
    <w:p w14:paraId="656D1A5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 xml:space="preserve">    cin &gt;&gt; target;</w:t>
      </w:r>
    </w:p>
    <w:p w14:paraId="51D5CEC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</w:p>
    <w:p w14:paraId="02C94C7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 xml:space="preserve">    findAndTrim(q, target);</w:t>
      </w:r>
    </w:p>
    <w:p w14:paraId="65B2627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</w:p>
    <w:p w14:paraId="739FAE0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 xml:space="preserve">    cout &lt;&lt; "\nФинальная очередь: ";</w:t>
      </w:r>
    </w:p>
    <w:p w14:paraId="025FB6D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 xml:space="preserve">    output(q);</w:t>
      </w:r>
    </w:p>
    <w:p w14:paraId="5B2D874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 xml:space="preserve">    cout &lt;&lt; "Размер: " &lt;&lt; getSize(q) &lt;&lt; endl;</w:t>
      </w:r>
    </w:p>
    <w:p w14:paraId="7B2161E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</w:p>
    <w:p w14:paraId="0260308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 xml:space="preserve">    return 0;</w:t>
      </w:r>
    </w:p>
    <w:p w14:paraId="6194D9D4">
      <w:pP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>}</w:t>
      </w:r>
    </w:p>
    <w:p w14:paraId="5FB1A22C">
      <w:pP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:lang w:val="en-US"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:lang w:val="ru-RU" w:eastAsia="ru-RU"/>
          <w14:textFill>
            <w14:solidFill>
              <w14:schemeClr w14:val="tx1"/>
            </w14:solidFill>
          </w14:textFill>
        </w:rPr>
        <w:t>Вариант</w:t>
      </w: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:lang w:val="en-US" w:eastAsia="ru-RU"/>
          <w14:textFill>
            <w14:solidFill>
              <w14:schemeClr w14:val="tx1"/>
            </w14:solidFill>
          </w14:textFill>
        </w:rPr>
        <w:t xml:space="preserve"> 10</w:t>
      </w:r>
    </w:p>
    <w:p w14:paraId="67CE508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>#include &lt;iostream&gt;</w:t>
      </w:r>
    </w:p>
    <w:p w14:paraId="4F929B2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>#include &lt;queue&gt;</w:t>
      </w:r>
    </w:p>
    <w:p w14:paraId="2EF2FA2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>#include &lt;cctype&gt;</w:t>
      </w:r>
    </w:p>
    <w:p w14:paraId="1C5BCFA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>using namespace std;</w:t>
      </w:r>
    </w:p>
    <w:p w14:paraId="24EF408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</w:p>
    <w:p w14:paraId="1FC0E99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>void input(queue&lt;char&gt;&amp; q1, queue&lt;char&gt;&amp; q2) {</w:t>
      </w:r>
    </w:p>
    <w:p w14:paraId="0C0E417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 xml:space="preserve">    char c;</w:t>
      </w:r>
    </w:p>
    <w:p w14:paraId="0DD23D1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 xml:space="preserve">    cout &lt;&lt; "Введите символы (0 - выход):\n";</w:t>
      </w:r>
    </w:p>
    <w:p w14:paraId="779818A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 xml:space="preserve">    while (cin &gt;&gt; c &amp;&amp; c != '0') {</w:t>
      </w:r>
    </w:p>
    <w:p w14:paraId="3A921C4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 xml:space="preserve">        if (isupper((unsigned char)c))</w:t>
      </w:r>
    </w:p>
    <w:p w14:paraId="3B7ECF6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 xml:space="preserve">            q1.push(tolower((unsigned char)c));</w:t>
      </w:r>
    </w:p>
    <w:p w14:paraId="3A56811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 xml:space="preserve">        else if (islower((unsigned char)c))</w:t>
      </w:r>
    </w:p>
    <w:p w14:paraId="0DAF3B0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 xml:space="preserve">            q2.push(toupper((unsigned char)c));</w:t>
      </w:r>
    </w:p>
    <w:p w14:paraId="67CD822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 xml:space="preserve">    }</w:t>
      </w:r>
    </w:p>
    <w:p w14:paraId="003D478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>}</w:t>
      </w:r>
    </w:p>
    <w:p w14:paraId="20249BA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</w:p>
    <w:p w14:paraId="0853931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>void output(queue&lt;char&gt; q) {</w:t>
      </w:r>
    </w:p>
    <w:p w14:paraId="178C9BD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 xml:space="preserve">    if (q.empty()) {</w:t>
      </w:r>
    </w:p>
    <w:p w14:paraId="2D756A8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 xml:space="preserve">        cout &lt;&lt; "(пусто)" &lt;&lt; endl;</w:t>
      </w:r>
    </w:p>
    <w:p w14:paraId="725E1B7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 xml:space="preserve">        return;</w:t>
      </w:r>
    </w:p>
    <w:p w14:paraId="67F0822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 xml:space="preserve">    }</w:t>
      </w:r>
    </w:p>
    <w:p w14:paraId="48DC662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 xml:space="preserve">    while (!q.empty()) {</w:t>
      </w:r>
    </w:p>
    <w:p w14:paraId="18316DD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 xml:space="preserve">        cout &lt;&lt; q.front() &lt;&lt; " ";</w:t>
      </w:r>
    </w:p>
    <w:p w14:paraId="6F17B38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 xml:space="preserve">        q.pop();</w:t>
      </w:r>
    </w:p>
    <w:p w14:paraId="26EDCC4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 xml:space="preserve">    }</w:t>
      </w:r>
    </w:p>
    <w:p w14:paraId="004BCEB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 xml:space="preserve">    cout &lt;&lt; endl;</w:t>
      </w:r>
    </w:p>
    <w:p w14:paraId="202E792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>}</w:t>
      </w:r>
    </w:p>
    <w:p w14:paraId="69DD814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</w:p>
    <w:p w14:paraId="55A5175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>void removeFirst(queue&lt;char&gt;&amp; q) {</w:t>
      </w:r>
    </w:p>
    <w:p w14:paraId="186AEC0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 xml:space="preserve">    if (!q.empty())</w:t>
      </w:r>
    </w:p>
    <w:p w14:paraId="3B5D267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 xml:space="preserve">        q.pop();</w:t>
      </w:r>
    </w:p>
    <w:p w14:paraId="7068A64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 xml:space="preserve">    else</w:t>
      </w:r>
    </w:p>
    <w:p w14:paraId="0319874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 xml:space="preserve">        cout &lt;&lt; "Очередь пуста.\n";</w:t>
      </w:r>
    </w:p>
    <w:p w14:paraId="6ECB43F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>}</w:t>
      </w:r>
    </w:p>
    <w:p w14:paraId="31F2CCC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</w:p>
    <w:p w14:paraId="62FB5BC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>int main() {</w:t>
      </w:r>
    </w:p>
    <w:p w14:paraId="67A17D8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 xml:space="preserve">    setlocale(LC_ALL, "");</w:t>
      </w:r>
    </w:p>
    <w:p w14:paraId="03AA11C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 xml:space="preserve">    queue&lt;char&gt; q1, q2;</w:t>
      </w:r>
    </w:p>
    <w:p w14:paraId="46CF58D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</w:p>
    <w:p w14:paraId="5834051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 xml:space="preserve">    input(q1, q2);</w:t>
      </w:r>
    </w:p>
    <w:p w14:paraId="12AB33D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</w:p>
    <w:p w14:paraId="13D828A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 xml:space="preserve">    cout &lt;&lt; "Очередь 1 (заглавные -&gt; строчные): ";</w:t>
      </w:r>
    </w:p>
    <w:p w14:paraId="5F481D4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 xml:space="preserve">    output(q1);</w:t>
      </w:r>
    </w:p>
    <w:p w14:paraId="2688B48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 xml:space="preserve">    cout &lt;&lt; "Очередь 2 (строчные -&gt; заглавные): ";</w:t>
      </w:r>
    </w:p>
    <w:p w14:paraId="57EE22B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 xml:space="preserve">    output(q2);</w:t>
      </w:r>
    </w:p>
    <w:p w14:paraId="3014629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</w:p>
    <w:p w14:paraId="39E6C22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 xml:space="preserve">    removeFirst(q1);</w:t>
      </w:r>
    </w:p>
    <w:p w14:paraId="23333FA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 xml:space="preserve">    removeFirst(q2);</w:t>
      </w:r>
    </w:p>
    <w:p w14:paraId="406732E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</w:p>
    <w:p w14:paraId="24AC46B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 xml:space="preserve">    cout &lt;&lt; "После удаления первых элементов:\n";</w:t>
      </w:r>
    </w:p>
    <w:p w14:paraId="334F36C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 xml:space="preserve">    cout &lt;&lt; "Очередь 1: ";</w:t>
      </w:r>
    </w:p>
    <w:p w14:paraId="30BBA8A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 xml:space="preserve">    output(q1);</w:t>
      </w:r>
    </w:p>
    <w:p w14:paraId="2E9243A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 xml:space="preserve">    cout &lt;&lt; "Очередь 2: ";</w:t>
      </w:r>
    </w:p>
    <w:p w14:paraId="508D749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 xml:space="preserve">    output(q2);</w:t>
      </w:r>
    </w:p>
    <w:p w14:paraId="2FBFF01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</w:p>
    <w:p w14:paraId="7957049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 xml:space="preserve">    return 0;</w:t>
      </w:r>
    </w:p>
    <w:p w14:paraId="7E780AE9">
      <w:pP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:lang w:val="en-US"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>}</w:t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scadia Mono">
    <w:panose1 w:val="020B0609020000020004"/>
    <w:charset w:val="CC"/>
    <w:family w:val="modern"/>
    <w:pitch w:val="default"/>
    <w:sig w:usb0="A10002FF" w:usb1="4000F9FB" w:usb2="00040000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documentProtection w:enforcement="0"/>
  <w:defaultTabStop w:val="720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421C4"/>
    <w:rsid w:val="001423F3"/>
    <w:rsid w:val="00172A27"/>
    <w:rsid w:val="002B3350"/>
    <w:rsid w:val="003D35C6"/>
    <w:rsid w:val="004A222D"/>
    <w:rsid w:val="005F0944"/>
    <w:rsid w:val="00611E99"/>
    <w:rsid w:val="006354F6"/>
    <w:rsid w:val="007B5B41"/>
    <w:rsid w:val="007F5CA4"/>
    <w:rsid w:val="008068E2"/>
    <w:rsid w:val="00B9007C"/>
    <w:rsid w:val="00BB617C"/>
    <w:rsid w:val="00DC7ACB"/>
    <w:rsid w:val="00EA0C1A"/>
    <w:rsid w:val="00F040F5"/>
    <w:rsid w:val="086816AF"/>
    <w:rsid w:val="093065CA"/>
    <w:rsid w:val="0CD54BA4"/>
    <w:rsid w:val="0F3762E9"/>
    <w:rsid w:val="15485144"/>
    <w:rsid w:val="15881250"/>
    <w:rsid w:val="173E21CB"/>
    <w:rsid w:val="234E7D87"/>
    <w:rsid w:val="23823BA5"/>
    <w:rsid w:val="28955464"/>
    <w:rsid w:val="29DF1240"/>
    <w:rsid w:val="2D5A790F"/>
    <w:rsid w:val="2E2942C9"/>
    <w:rsid w:val="30C618AF"/>
    <w:rsid w:val="34066F71"/>
    <w:rsid w:val="358B5C9F"/>
    <w:rsid w:val="39484202"/>
    <w:rsid w:val="3B5F3E86"/>
    <w:rsid w:val="3E1A0FB9"/>
    <w:rsid w:val="49DD02FC"/>
    <w:rsid w:val="50A27F2A"/>
    <w:rsid w:val="55F62794"/>
    <w:rsid w:val="56BB393A"/>
    <w:rsid w:val="610D60A4"/>
    <w:rsid w:val="64F24009"/>
    <w:rsid w:val="64F41084"/>
    <w:rsid w:val="655775A7"/>
    <w:rsid w:val="659E0439"/>
    <w:rsid w:val="671E3CC9"/>
    <w:rsid w:val="6B8D54B0"/>
    <w:rsid w:val="6C4237FD"/>
    <w:rsid w:val="6C8360CC"/>
    <w:rsid w:val="6DA51296"/>
    <w:rsid w:val="724A6396"/>
    <w:rsid w:val="73372242"/>
    <w:rsid w:val="7873356A"/>
    <w:rsid w:val="787A363F"/>
    <w:rsid w:val="78A96D9F"/>
    <w:rsid w:val="7F0D3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zh-CN" w:eastAsia="en-US" w:bidi="ar-SA"/>
      <w14:ligatures w14:val="standardContextual"/>
    </w:rPr>
  </w:style>
  <w:style w:type="paragraph" w:styleId="2">
    <w:name w:val="heading 1"/>
    <w:basedOn w:val="3"/>
    <w:next w:val="1"/>
    <w:link w:val="23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24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5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6"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7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8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9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30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31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unhideWhenUsed/>
    <w:qFormat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character" w:styleId="14">
    <w:name w:val="HTML Code"/>
    <w:basedOn w:val="11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character" w:styleId="15">
    <w:name w:val="Strong"/>
    <w:basedOn w:val="11"/>
    <w:qFormat/>
    <w:uiPriority w:val="22"/>
    <w:rPr>
      <w:b/>
      <w:bCs/>
    </w:rPr>
  </w:style>
  <w:style w:type="paragraph" w:styleId="16">
    <w:name w:val="header"/>
    <w:basedOn w:val="1"/>
    <w:semiHidden/>
    <w:unhideWhenUsed/>
    <w:qFormat/>
    <w:uiPriority w:val="99"/>
    <w:pPr>
      <w:tabs>
        <w:tab w:val="center" w:pos="4153"/>
        <w:tab w:val="right" w:pos="8306"/>
      </w:tabs>
    </w:pPr>
  </w:style>
  <w:style w:type="paragraph" w:styleId="17">
    <w:name w:val="Title"/>
    <w:basedOn w:val="1"/>
    <w:next w:val="1"/>
    <w:link w:val="32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8">
    <w:name w:val="footer"/>
    <w:basedOn w:val="1"/>
    <w:semiHidden/>
    <w:unhideWhenUsed/>
    <w:qFormat/>
    <w:uiPriority w:val="99"/>
    <w:pPr>
      <w:tabs>
        <w:tab w:val="center" w:pos="4153"/>
        <w:tab w:val="right" w:pos="8306"/>
      </w:tabs>
    </w:pPr>
  </w:style>
  <w:style w:type="paragraph" w:styleId="19">
    <w:name w:val="Normal (Web)"/>
    <w:semiHidden/>
    <w:unhideWhenUsed/>
    <w:qFormat/>
    <w:uiPriority w:val="99"/>
    <w:pPr>
      <w:spacing w:beforeAutospacing="1" w:afterAutospacing="1"/>
    </w:pPr>
    <w:rPr>
      <w:rFonts w:ascii="Times New Roman" w:hAnsi="Times New Roman" w:eastAsia="SimSun" w:cs="Times New Roman"/>
      <w:sz w:val="24"/>
      <w:szCs w:val="24"/>
      <w:lang w:val="en-US" w:eastAsia="zh-CN" w:bidi="ar-SA"/>
    </w:rPr>
  </w:style>
  <w:style w:type="paragraph" w:styleId="20">
    <w:name w:val="Subtitle"/>
    <w:basedOn w:val="1"/>
    <w:next w:val="1"/>
    <w:link w:val="3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1">
    <w:name w:val="HTML Preformatted"/>
    <w:link w:val="43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hint="eastAsia" w:ascii="SimSun" w:hAnsi="SimSun" w:eastAsia="SimSun" w:cs="Times New Roman"/>
      <w:sz w:val="24"/>
      <w:szCs w:val="24"/>
      <w:lang w:val="en-US" w:eastAsia="zh-CN" w:bidi="ar-SA"/>
    </w:rPr>
  </w:style>
  <w:style w:type="table" w:styleId="22">
    <w:name w:val="Table Grid"/>
    <w:basedOn w:val="12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23">
    <w:name w:val="Заголовок 1 Знак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4">
    <w:name w:val="Заголовок 2 Знак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5">
    <w:name w:val="Заголовок 3 Знак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6">
    <w:name w:val="Заголовок 4 Знак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7">
    <w:name w:val="Заголовок 5 Знак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8">
    <w:name w:val="Заголовок 6 Знак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9">
    <w:name w:val="Заголовок 7 Знак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0">
    <w:name w:val="Заголовок 8 Знак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1">
    <w:name w:val="Заголовок 9 Знак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2">
    <w:name w:val="Заголовок Знак"/>
    <w:basedOn w:val="11"/>
    <w:link w:val="17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3">
    <w:name w:val="Подзаголовок Знак"/>
    <w:basedOn w:val="11"/>
    <w:link w:val="20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4">
    <w:name w:val="Quote"/>
    <w:basedOn w:val="1"/>
    <w:next w:val="1"/>
    <w:link w:val="35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5">
    <w:name w:val="Цитата 2 Знак"/>
    <w:basedOn w:val="11"/>
    <w:link w:val="34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6">
    <w:name w:val="List Paragraph"/>
    <w:basedOn w:val="1"/>
    <w:link w:val="44"/>
    <w:qFormat/>
    <w:uiPriority w:val="34"/>
    <w:pPr>
      <w:ind w:left="720"/>
      <w:contextualSpacing/>
    </w:pPr>
  </w:style>
  <w:style w:type="character" w:customStyle="1" w:styleId="37">
    <w:name w:val="Сильное выделение1"/>
    <w:basedOn w:val="11"/>
    <w:qFormat/>
    <w:uiPriority w:val="21"/>
    <w:rPr>
      <w:i/>
      <w:iCs/>
      <w:color w:val="104862" w:themeColor="accent1" w:themeShade="BF"/>
    </w:rPr>
  </w:style>
  <w:style w:type="paragraph" w:styleId="38">
    <w:name w:val="Intense Quote"/>
    <w:basedOn w:val="1"/>
    <w:next w:val="1"/>
    <w:link w:val="39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9">
    <w:name w:val="Выделенная цитата Знак"/>
    <w:basedOn w:val="11"/>
    <w:link w:val="38"/>
    <w:qFormat/>
    <w:uiPriority w:val="30"/>
    <w:rPr>
      <w:i/>
      <w:iCs/>
      <w:color w:val="104862" w:themeColor="accent1" w:themeShade="BF"/>
    </w:rPr>
  </w:style>
  <w:style w:type="character" w:customStyle="1" w:styleId="40">
    <w:name w:val="Сильная ссылка1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41">
    <w:name w:val="apple-converted-space"/>
    <w:basedOn w:val="11"/>
    <w:qFormat/>
    <w:uiPriority w:val="0"/>
  </w:style>
  <w:style w:type="paragraph" w:customStyle="1" w:styleId="42">
    <w:name w:val="Основной текст (4)"/>
    <w:basedOn w:val="1"/>
    <w:qFormat/>
    <w:uiPriority w:val="99"/>
    <w:pPr>
      <w:shd w:val="clear" w:color="auto" w:fill="FFFFFF"/>
      <w:spacing w:before="420" w:line="278" w:lineRule="exact"/>
      <w:ind w:hanging="360"/>
      <w:jc w:val="both"/>
    </w:pPr>
    <w:rPr>
      <w:rFonts w:ascii="Times New Roman" w:hAnsi="Times New Roman"/>
      <w:sz w:val="20"/>
      <w:szCs w:val="20"/>
    </w:rPr>
  </w:style>
  <w:style w:type="character" w:customStyle="1" w:styleId="43">
    <w:name w:val="Стандартный HTML Знак"/>
    <w:link w:val="21"/>
    <w:qFormat/>
    <w:uiPriority w:val="99"/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customStyle="1" w:styleId="44">
    <w:name w:val="Абзац списка Знак"/>
    <w:link w:val="36"/>
    <w:qFormat/>
    <w:uiPriority w:val="34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13</Pages>
  <Words>828</Words>
  <Characters>4397</Characters>
  <Lines>80</Lines>
  <Paragraphs>22</Paragraphs>
  <TotalTime>2</TotalTime>
  <ScaleCrop>false</ScaleCrop>
  <LinksUpToDate>false</LinksUpToDate>
  <CharactersWithSpaces>5911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2026-04-02T15:36:00Z</dcterms:created>
  <dc:creator>Яцко Антон</dc:creator>
  <cp:lastModifiedBy>WPS_1756557784</cp:lastModifiedBy>
  <dcterms:modified xsi:type="dcterms:W3CDTF">2026-04-02T20:32:47Z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1049-12.1.0.25242</vt:lpwstr>
  </property>
  <property fmtid="{D5CDD505-2E9C-101B-9397-08002B2CF9AE}" pid="3" name="ICV">
    <vt:lpwstr>14CBD41CA5D8455EB80061A04501AB42_12</vt:lpwstr>
  </property>
  <property fmtid="{D5CDD505-2E9C-101B-9397-08002B2CF9AE}" pid="4" name="KSOTemplateDocerSaveRecord">
    <vt:lpwstr>eyJoZGlkIjoiMzY1NzBjOTFhZDJlYjJkY2E0YmU1ZTM5M2U4YTRmYzMiLCJ1c2VySWQiOiI3NTc2OTk3ODc3MTMxIn0=</vt:lpwstr>
  </property>
</Properties>
</file>