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B6C5D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Белорусский государственный технологический университет</w:t>
      </w:r>
    </w:p>
    <w:p w14:paraId="377912BD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Факультет информационных технологий</w:t>
      </w:r>
    </w:p>
    <w:p w14:paraId="3AD0A62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Кафедра программной инженерии</w:t>
      </w:r>
    </w:p>
    <w:p w14:paraId="71837A5D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5BFA2B35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27587FF9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093246A2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68CC59C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029D8948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70A83C09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 xml:space="preserve">Лабораторная работа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5</w:t>
      </w:r>
    </w:p>
    <w:p w14:paraId="01141DE9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По дисциплине «Основы алгоритмизации и программирования»</w:t>
      </w:r>
    </w:p>
    <w:p w14:paraId="7BCC28C4">
      <w:pPr>
        <w:pStyle w:val="42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На те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му «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Создание пользовательских и использование системных библиотек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»</w:t>
      </w:r>
    </w:p>
    <w:p w14:paraId="6244DF16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072F4C5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3C90C7C0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194BED4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10DAEFE0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3A311C7F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091F0FD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087F54EF">
      <w:pPr>
        <w:ind w:firstLine="5880" w:firstLineChars="210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Выполнил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46B42F48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Студент 1 курса 7 группы</w:t>
      </w:r>
    </w:p>
    <w:p w14:paraId="3038E216">
      <w:pPr>
        <w:ind w:firstLine="5880" w:firstLineChars="210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Яцко Антон Игоревич</w:t>
      </w:r>
    </w:p>
    <w:p w14:paraId="114638F1">
      <w:pPr>
        <w:jc w:val="righ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Преподаватель: Белодед Н.И.</w:t>
      </w:r>
    </w:p>
    <w:p w14:paraId="5DABFA42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7765292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3D33210E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4E032BF3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Минск 2025</w:t>
      </w:r>
    </w:p>
    <w:p w14:paraId="7DCD6C2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 работы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2E1FA1C5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Изучить принципы создания статических и динамических пользовательских библиотек, освоить механизм подключения системных библиотек, а также получить практические навыки работы с библиотеками в среде разработки Visual Studio.</w:t>
      </w:r>
    </w:p>
    <w:p w14:paraId="595C6634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Теоретическая часть</w:t>
      </w:r>
    </w:p>
    <w:p w14:paraId="4E5DF67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Понятие библиотеки</w:t>
      </w:r>
    </w:p>
    <w:p w14:paraId="63910DAA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Библиотека — это набор заранее скомпилированных функций и ресурсов, предназначенных для повторного использования в различных программах. Применение библиотек позволяет сократить время разработки, уменьшить объём исходного кода и упростить сопровождение программного обеспечения.</w:t>
      </w:r>
    </w:p>
    <w:p w14:paraId="5C9CFE5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Статические библиотеки</w:t>
      </w:r>
    </w:p>
    <w:p w14:paraId="10060970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Статическая библиотека (</w:t>
      </w:r>
      <w:r>
        <w:rPr>
          <w:rStyle w:val="14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.lib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 подключается к программе на этапе компоновки. Код библиотеки полностью включается в исполняемый файл, что делает программу самодостаточной и независимой от внешних файлов. Недостатком является увеличение размера итогового исполняемого файла и невозможность обновления библиотеки без перекомпиляции программы.</w:t>
      </w:r>
    </w:p>
    <w:p w14:paraId="2143013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Динамические библиотеки</w:t>
      </w:r>
    </w:p>
    <w:p w14:paraId="753E9910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Динамическая библиотека (</w:t>
      </w:r>
      <w:r>
        <w:rPr>
          <w:rStyle w:val="14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.dll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в Windows, </w:t>
      </w:r>
      <w:r>
        <w:rPr>
          <w:rStyle w:val="14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.so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в Linux) загружается в память в момент запуска программы или по требованию во время её выполнения. Несколько процессов могут одновременно использовать одну копию библиотеки в памяти, что экономит ресурсы системы. Обновление библиотеки не требует перекомпиляции зависимых программ.</w:t>
      </w:r>
    </w:p>
    <w:p w14:paraId="0BEE9B2B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Существует два способа подключения динамической библиотеки:</w:t>
      </w:r>
    </w:p>
    <w:p w14:paraId="530F68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неявное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— через import-библиотеку (</w:t>
      </w:r>
      <w:r>
        <w:rPr>
          <w:rStyle w:val="14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.lib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) на этапе компоновки;</w:t>
      </w:r>
    </w:p>
    <w:p w14:paraId="22B513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15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явное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— через функции </w:t>
      </w:r>
      <w:r>
        <w:rPr>
          <w:rStyle w:val="14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LoadLibrary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и </w:t>
      </w:r>
      <w:r>
        <w:rPr>
          <w:rStyle w:val="14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GetProcAddress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во время выполнения программы.</w:t>
      </w:r>
    </w:p>
    <w:p w14:paraId="3465FA7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Системные библиотеки</w:t>
      </w:r>
    </w:p>
    <w:p w14:paraId="1BE37DE4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Системные библиотеки предоставляются операционной системой и содержат стандартные функции для работы с файлами, памятью, сетью, графическим интерфейсом и другими ресурсами. В Windows к ним относятся </w:t>
      </w:r>
      <w:r>
        <w:rPr>
          <w:rStyle w:val="14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kernel32.dll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14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user32.dll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14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msvcrt.dll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и другие. Подключение осуществляется через заголовочные файлы и указание соответствующих библиотек компоновщику.</w:t>
      </w:r>
    </w:p>
    <w:p w14:paraId="5303432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Экспорт и импорт символов</w:t>
      </w:r>
    </w:p>
    <w:p w14:paraId="4941A2E8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Для того чтобы функции динамической библиотеки были доступны извне, они должны быть явно экспортированы. В Windows для этого используется директива </w:t>
      </w:r>
      <w:r>
        <w:rPr>
          <w:rStyle w:val="14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__declspec(dllexport)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при сборке библиотеки и </w:t>
      </w:r>
      <w:r>
        <w:rPr>
          <w:rStyle w:val="14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__declspec(dllimport)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при её использовании.</w:t>
      </w:r>
    </w:p>
    <w:p w14:paraId="2FE3ACA3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Вариант 15</w:t>
      </w:r>
    </w:p>
    <w:p w14:paraId="7BF0A233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Библиотека</w:t>
      </w:r>
    </w:p>
    <w:p w14:paraId="676A5B52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"pch.h"</w:t>
      </w:r>
    </w:p>
    <w:p w14:paraId="5D9B57CD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"stroka.h"</w:t>
      </w:r>
    </w:p>
    <w:p w14:paraId="7C4EB09D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&lt;cctype&gt;</w:t>
      </w:r>
    </w:p>
    <w:p w14:paraId="5992E789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789C5117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stroks {</w:t>
      </w:r>
    </w:p>
    <w:p w14:paraId="3B351115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dlina(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[]) {</w:t>
      </w:r>
    </w:p>
    <w:p w14:paraId="6E57B757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675461C2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i = 0;</w:t>
      </w:r>
    </w:p>
    <w:p w14:paraId="267332ED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while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[i] !=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'\0'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</w:t>
      </w:r>
    </w:p>
    <w:p w14:paraId="2AE2516B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{</w:t>
      </w:r>
    </w:p>
    <w:p w14:paraId="53C0AF2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i++;</w:t>
      </w:r>
    </w:p>
    <w:p w14:paraId="08DA8501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}</w:t>
      </w:r>
    </w:p>
    <w:p w14:paraId="482118F9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i;</w:t>
      </w:r>
    </w:p>
    <w:p w14:paraId="692E5503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}</w:t>
      </w:r>
    </w:p>
    <w:p w14:paraId="7D0F2A7D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7C135D7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* konk(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[],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b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[]) {</w:t>
      </w:r>
    </w:p>
    <w:p w14:paraId="2A593BCC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i = dlina(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);</w:t>
      </w:r>
    </w:p>
    <w:p w14:paraId="75877538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d = dlina(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b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);</w:t>
      </w:r>
    </w:p>
    <w:p w14:paraId="3D93A68B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2691DBCA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* arr =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[i + d + 1];</w:t>
      </w:r>
    </w:p>
    <w:p w14:paraId="0E114784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4B66E067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</w:t>
      </w:r>
    </w:p>
    <w:p w14:paraId="5346AA21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j = 0; j &lt; i; j++) {</w:t>
      </w:r>
    </w:p>
    <w:p w14:paraId="44F9036E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arr[j] =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[j];</w:t>
      </w:r>
    </w:p>
    <w:p w14:paraId="7783AA7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}</w:t>
      </w:r>
    </w:p>
    <w:p w14:paraId="15CD1F2C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7BC512E4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</w:t>
      </w:r>
    </w:p>
    <w:p w14:paraId="63FEF97A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j = 0; j &lt; d; j++) {</w:t>
      </w:r>
    </w:p>
    <w:p w14:paraId="58C2CE2E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arr[i + j] =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b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[j]; </w:t>
      </w:r>
    </w:p>
    <w:p w14:paraId="6C585F2A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}</w:t>
      </w:r>
    </w:p>
    <w:p w14:paraId="693BC375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51E3C07E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arr[i + d] =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'\0'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</w:t>
      </w:r>
    </w:p>
    <w:p w14:paraId="4E3C2EAF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47D0374A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arr;</w:t>
      </w:r>
    </w:p>
    <w:p w14:paraId="5660D368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}</w:t>
      </w:r>
    </w:p>
    <w:p w14:paraId="58B75283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78B92DB7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bool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palin(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[]) {</w:t>
      </w:r>
    </w:p>
    <w:p w14:paraId="0F4DE2FF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bool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da =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true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</w:t>
      </w:r>
    </w:p>
    <w:p w14:paraId="6503FAC3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i = 0, j = dlina(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 - 1; i &lt; (dlina(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 - 1) / 2; i++, j--)</w:t>
      </w:r>
    </w:p>
    <w:p w14:paraId="2F6876B8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{</w:t>
      </w:r>
    </w:p>
    <w:p w14:paraId="64D731E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(tolower((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unsigned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[i]) != tolower((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unsigned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[j]))</w:t>
      </w:r>
    </w:p>
    <w:p w14:paraId="3AE93C7C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{</w:t>
      </w:r>
    </w:p>
    <w:p w14:paraId="47EFEE74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    da =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false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</w:t>
      </w:r>
    </w:p>
    <w:p w14:paraId="4C0C5E3B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}</w:t>
      </w:r>
    </w:p>
    <w:p w14:paraId="25616FC7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}</w:t>
      </w:r>
    </w:p>
    <w:p w14:paraId="1B3E253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da;</w:t>
      </w:r>
    </w:p>
    <w:p w14:paraId="634640F2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}</w:t>
      </w:r>
    </w:p>
    <w:p w14:paraId="51BD3FCF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}</w:t>
      </w:r>
    </w:p>
    <w:p w14:paraId="7F961D00">
      <w:pPr>
        <w:pStyle w:val="1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  <w:lang w:val="ru-RU"/>
        </w:rPr>
        <w:t>Заголовочный файл</w:t>
      </w:r>
    </w:p>
    <w:p w14:paraId="4360457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#pragma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once</w:t>
      </w:r>
    </w:p>
    <w:p w14:paraId="562B9204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#ifdef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_WIN32</w:t>
      </w:r>
    </w:p>
    <w:p w14:paraId="2C12D269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  ifdef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ST</w:t>
      </w:r>
    </w:p>
    <w:p w14:paraId="7E0F88F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    define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DLL_EXPORT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__declspec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dllexport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</w:t>
      </w:r>
    </w:p>
    <w:p w14:paraId="440AD80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  else</w:t>
      </w:r>
    </w:p>
    <w:p w14:paraId="27BE6637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    define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DLL_EXPORT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__declspec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dllimport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</w:t>
      </w:r>
    </w:p>
    <w:p w14:paraId="65DFBD1E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  endif</w:t>
      </w:r>
    </w:p>
    <w:p w14:paraId="215524EA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#else</w:t>
      </w:r>
    </w:p>
    <w:p w14:paraId="5A1FB4AF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  define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DLL_EXPORT</w:t>
      </w:r>
    </w:p>
    <w:p w14:paraId="61D10EF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#endif</w:t>
      </w:r>
    </w:p>
    <w:p w14:paraId="3F968DBF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4A5FEA8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stroks {</w:t>
      </w:r>
    </w:p>
    <w:p w14:paraId="488E6B18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DLL_EXPORT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* konk(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[],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b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[]);</w:t>
      </w:r>
    </w:p>
    <w:p w14:paraId="42E98964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DLL_EXPORT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bool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palin(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[]);</w:t>
      </w:r>
    </w:p>
    <w:p w14:paraId="6263AB5A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DLL_EXPORT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dlina(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[]);</w:t>
      </w:r>
    </w:p>
    <w:p w14:paraId="572E1D52">
      <w:pPr>
        <w:spacing w:after="160"/>
        <w:jc w:val="both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}</w:t>
      </w:r>
    </w:p>
    <w:p w14:paraId="0ABAD8A4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#define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ST</w:t>
      </w:r>
    </w:p>
    <w:p w14:paraId="17623718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&lt;iostream&gt;</w:t>
      </w:r>
    </w:p>
    <w:p w14:paraId="0FB87914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"stroka.h"</w:t>
      </w:r>
    </w:p>
    <w:p w14:paraId="540988C9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&lt;string&gt;</w:t>
      </w:r>
    </w:p>
    <w:p w14:paraId="402AE5D8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&lt;Windows.h&gt;</w:t>
      </w:r>
    </w:p>
    <w:p w14:paraId="47CC9E9F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stroks;</w:t>
      </w:r>
    </w:p>
    <w:p w14:paraId="20B18084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std;</w:t>
      </w:r>
    </w:p>
    <w:p w14:paraId="63DB8A9C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  <w:lang w:val="ru-RU"/>
        </w:rPr>
        <w:t>Проверка</w:t>
      </w:r>
    </w:p>
    <w:p w14:paraId="1B1CEECC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main()</w:t>
      </w:r>
    </w:p>
    <w:p w14:paraId="0294D333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{</w:t>
      </w:r>
    </w:p>
    <w:p w14:paraId="4AD2E13D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SetConsoleCP(1251);</w:t>
      </w:r>
    </w:p>
    <w:p w14:paraId="289C63E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SetConsoleOutputCP(1251);</w:t>
      </w:r>
    </w:p>
    <w:p w14:paraId="302C2E48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setlocale(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LC_CTYPE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"RUS"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);</w:t>
      </w:r>
    </w:p>
    <w:p w14:paraId="79B63D9C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a[50], b[50];</w:t>
      </w:r>
    </w:p>
    <w:p w14:paraId="2CC1F66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"Введите строку a:"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</w:t>
      </w:r>
    </w:p>
    <w:p w14:paraId="1FDC92DB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cin.getline(a, 49);</w:t>
      </w:r>
    </w:p>
    <w:p w14:paraId="277CBEAD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"Введите строку б:"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</w:t>
      </w:r>
    </w:p>
    <w:p w14:paraId="043DE29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cin.getline(b, 49);</w:t>
      </w:r>
    </w:p>
    <w:p w14:paraId="7615C99A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dlina(a)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endl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dlina(b);</w:t>
      </w:r>
    </w:p>
    <w:p w14:paraId="694CA74E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endl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konk(a, b)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endl;</w:t>
      </w:r>
    </w:p>
    <w:p w14:paraId="35F0118D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(palin(a))</w:t>
      </w:r>
    </w:p>
    <w:p w14:paraId="536044E3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{</w:t>
      </w:r>
    </w:p>
    <w:p w14:paraId="4271BE1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"Это палиндром"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</w:t>
      </w:r>
    </w:p>
    <w:p w14:paraId="60BA7797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}</w:t>
      </w:r>
    </w:p>
    <w:p w14:paraId="7475FD78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else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{</w:t>
      </w:r>
    </w:p>
    <w:p w14:paraId="1E2CE66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"Не палиндром"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</w:t>
      </w:r>
    </w:p>
    <w:p w14:paraId="5FEB1271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}</w:t>
      </w:r>
    </w:p>
    <w:p w14:paraId="333E17CB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0;</w:t>
      </w:r>
    </w:p>
    <w:p w14:paraId="549F0F95">
      <w:pPr>
        <w:spacing w:after="160"/>
        <w:jc w:val="both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}</w:t>
      </w:r>
    </w:p>
    <w:p w14:paraId="67827730">
      <w:pPr>
        <w:spacing w:after="160"/>
        <w:jc w:val="both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  <w:lang w:val="ru-RU"/>
        </w:rPr>
        <w:t>Вариант14</w:t>
      </w:r>
    </w:p>
    <w:p w14:paraId="217ECCB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 w:themeColor="text1"/>
          <w:sz w:val="28"/>
          <w:szCs w:val="28"/>
          <w:highlight w:val="whit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 w:themeColor="text1"/>
          <w:sz w:val="28"/>
          <w:szCs w:val="28"/>
          <w:highlight w:val="white"/>
          <w:lang w:val="ru-RU"/>
          <w14:textFill>
            <w14:solidFill>
              <w14:schemeClr w14:val="tx1"/>
            </w14:solidFill>
          </w14:textFill>
        </w:rPr>
        <w:t>Библиотека</w:t>
      </w:r>
    </w:p>
    <w:p w14:paraId="03CB5EF4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"pch.h"</w:t>
      </w:r>
    </w:p>
    <w:p w14:paraId="0DC831B3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"Header.h"</w:t>
      </w:r>
    </w:p>
    <w:p w14:paraId="07EF5FF5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&lt;iostream&gt;</w:t>
      </w:r>
    </w:p>
    <w:p w14:paraId="59035D0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&lt;cstdlib&gt;</w:t>
      </w:r>
    </w:p>
    <w:p w14:paraId="5B92C01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&lt;ctime&gt;</w:t>
      </w:r>
    </w:p>
    <w:p w14:paraId="1F9AB378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std;</w:t>
      </w:r>
    </w:p>
    <w:p w14:paraId="3863C29B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extern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"C"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{</w:t>
      </w:r>
    </w:p>
    <w:p w14:paraId="218AD78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* addArrMemory(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 {</w:t>
      </w:r>
    </w:p>
    <w:p w14:paraId="42C6902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[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];</w:t>
      </w:r>
    </w:p>
    <w:p w14:paraId="4438C65A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}</w:t>
      </w:r>
    </w:p>
    <w:p w14:paraId="65579817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addRandomNumToArr(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*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 {</w:t>
      </w:r>
    </w:p>
    <w:p w14:paraId="2A320F1E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srand(time(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));</w:t>
      </w:r>
    </w:p>
    <w:p w14:paraId="4EAAC079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i = 0; i &lt;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 i++)</w:t>
      </w:r>
    </w:p>
    <w:p w14:paraId="1555F888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[i] = rand() % 100;</w:t>
      </w:r>
    </w:p>
    <w:p w14:paraId="3C59BA0A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}</w:t>
      </w:r>
    </w:p>
    <w:p w14:paraId="611BB13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showArrElements(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*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 {</w:t>
      </w:r>
    </w:p>
    <w:p w14:paraId="7DDCA333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i = 0; i &lt;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 i++)</w:t>
      </w:r>
    </w:p>
    <w:p w14:paraId="23A4B0EE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cout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[i]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 "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</w:t>
      </w:r>
    </w:p>
    <w:p w14:paraId="716C6685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}</w:t>
      </w:r>
    </w:p>
    <w:p w14:paraId="654539DE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findMaxElemInArr(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*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 {</w:t>
      </w:r>
    </w:p>
    <w:p w14:paraId="32EED852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max =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[0];</w:t>
      </w:r>
    </w:p>
    <w:p w14:paraId="2CBB26D7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i = 1; i &lt;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 i++)</w:t>
      </w:r>
    </w:p>
    <w:p w14:paraId="53B3CFD8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[i] &gt; max) max =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[i];</w:t>
      </w:r>
    </w:p>
    <w:p w14:paraId="44EA1A15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max;</w:t>
      </w:r>
    </w:p>
    <w:p w14:paraId="7E7D244A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}</w:t>
      </w:r>
    </w:p>
    <w:p w14:paraId="05DDA943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deleteArr(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*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 {</w:t>
      </w:r>
    </w:p>
    <w:p w14:paraId="42F88AE3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delete[]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</w:t>
      </w:r>
    </w:p>
    <w:p w14:paraId="11446D1F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}</w:t>
      </w:r>
    </w:p>
    <w:p w14:paraId="5635646D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}</w:t>
      </w:r>
    </w:p>
    <w:p w14:paraId="30021414">
      <w:pPr>
        <w:spacing w:after="160"/>
        <w:jc w:val="both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  <w:lang w:val="ru-RU"/>
        </w:rPr>
        <w:t>Заголовочный файл</w:t>
      </w:r>
    </w:p>
    <w:p w14:paraId="438B7745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#pragma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once</w:t>
      </w:r>
    </w:p>
    <w:p w14:paraId="019F2D0A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#ifdef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_WIN32</w:t>
      </w:r>
    </w:p>
    <w:p w14:paraId="3EAB54D2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#ifdef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ST</w:t>
      </w:r>
    </w:p>
    <w:p w14:paraId="259F46D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#define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DLL_EXPORT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__declspec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dllexport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</w:t>
      </w:r>
    </w:p>
    <w:p w14:paraId="7E5867B7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#else</w:t>
      </w:r>
    </w:p>
    <w:p w14:paraId="2451B407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#define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DLL_EXPORT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__declspec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dllimport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</w:t>
      </w:r>
    </w:p>
    <w:p w14:paraId="57CA459F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#endif</w:t>
      </w:r>
    </w:p>
    <w:p w14:paraId="2039B6C9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#else</w:t>
      </w:r>
    </w:p>
    <w:p w14:paraId="6A6730D1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#define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DLL_EXPORT</w:t>
      </w:r>
    </w:p>
    <w:p w14:paraId="29A39ACF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#endif</w:t>
      </w:r>
    </w:p>
    <w:p w14:paraId="70E5D1CF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extern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"C"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{</w:t>
      </w:r>
    </w:p>
    <w:p w14:paraId="1816FD7B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DLL_EXPORT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* addArrMemory(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);</w:t>
      </w:r>
    </w:p>
    <w:p w14:paraId="14483EE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DLL_EXPORT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addRandomNumToArr(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*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);</w:t>
      </w:r>
    </w:p>
    <w:p w14:paraId="619BB65F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DLL_EXPORT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showArrElements(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*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);</w:t>
      </w:r>
    </w:p>
    <w:p w14:paraId="5EAB11AD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DLL_EXPORT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findMaxElemInArr(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*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);</w:t>
      </w:r>
    </w:p>
    <w:p w14:paraId="02F72705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DLL_EXPORT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deleteArr(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*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);</w:t>
      </w:r>
    </w:p>
    <w:p w14:paraId="62B8B286">
      <w:pPr>
        <w:spacing w:after="160"/>
        <w:jc w:val="both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}</w:t>
      </w:r>
    </w:p>
    <w:p w14:paraId="365F54FA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 w:themeColor="text1"/>
          <w:sz w:val="28"/>
          <w:szCs w:val="28"/>
          <w:highlight w:val="white"/>
          <w:lang w:val="en-US" w:eastAsia="ru-RU"/>
          <w14:textFill>
            <w14:solidFill>
              <w14:schemeClr w14:val="tx1"/>
            </w14:solidFill>
          </w14:textFill>
        </w:rPr>
        <w:t>Проверка</w:t>
      </w:r>
    </w:p>
    <w:p w14:paraId="71BB3238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&lt;iostream&gt;</w:t>
      </w:r>
    </w:p>
    <w:p w14:paraId="6E1BC29A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"Header.h"</w:t>
      </w:r>
    </w:p>
    <w:p w14:paraId="2CF6C283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std;</w:t>
      </w:r>
    </w:p>
    <w:p w14:paraId="7D5CD08F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main() {</w:t>
      </w:r>
    </w:p>
    <w:p w14:paraId="72D5557C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setlocale(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LC_CTYPE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"rus"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);</w:t>
      </w:r>
    </w:p>
    <w:p w14:paraId="0F5DE9E2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n = 33;</w:t>
      </w:r>
    </w:p>
    <w:p w14:paraId="7F547245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* arr = addArrMemory(n);</w:t>
      </w:r>
    </w:p>
    <w:p w14:paraId="49385904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"\nДобавление рандомных чисел в массив... "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 addRandomNumToArr(arr, n);</w:t>
      </w:r>
    </w:p>
    <w:p w14:paraId="77642A44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"\nВывод полученного массива: "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 showArrElements(arr, n);</w:t>
      </w:r>
    </w:p>
    <w:p w14:paraId="39ECE05D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max = findMaxElemInArr(arr, n);</w:t>
      </w:r>
    </w:p>
    <w:p w14:paraId="5FB608A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'\n'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max;</w:t>
      </w:r>
    </w:p>
    <w:p w14:paraId="77D8105C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deleteArr(arr);</w:t>
      </w:r>
    </w:p>
    <w:p w14:paraId="141A25B2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0;</w:t>
      </w:r>
    </w:p>
    <w:p w14:paraId="763B5AFE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}</w:t>
      </w:r>
    </w:p>
    <w:p w14:paraId="62DE16D3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  <w:lang w:val="ru-RU"/>
        </w:rPr>
        <w:t>Вариант 13</w:t>
      </w:r>
    </w:p>
    <w:p w14:paraId="1E2C853E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  <w:lang w:val="ru-RU"/>
        </w:rPr>
        <w:t>Библиотека</w:t>
      </w:r>
    </w:p>
    <w:p w14:paraId="3B306B4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8000"/>
          <w:sz w:val="28"/>
          <w:szCs w:val="28"/>
          <w:highlight w:val="white"/>
        </w:rPr>
        <w:t>// StaticLib1.cpp : Определяет функции для статической библиотеки.</w:t>
      </w:r>
    </w:p>
    <w:p w14:paraId="4FFB4704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8000"/>
          <w:sz w:val="28"/>
          <w:szCs w:val="28"/>
          <w:highlight w:val="white"/>
        </w:rPr>
        <w:t>//</w:t>
      </w:r>
    </w:p>
    <w:p w14:paraId="45E9C532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"framework.h"</w:t>
      </w:r>
    </w:p>
    <w:p w14:paraId="15FD48F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"Header2.h"</w:t>
      </w:r>
    </w:p>
    <w:p w14:paraId="2190ECA9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&lt;iostream&gt;</w:t>
      </w:r>
    </w:p>
    <w:p w14:paraId="2AD98DDA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&lt;ctime&gt;</w:t>
      </w:r>
    </w:p>
    <w:p w14:paraId="055D1513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2F468EBC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MATRIXLIB {</w:t>
      </w:r>
    </w:p>
    <w:p w14:paraId="09E6AA4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4FBB436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init(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mat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[10][10],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rows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cols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 {</w:t>
      </w:r>
    </w:p>
    <w:p w14:paraId="68C806B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i = 0; i &lt;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rows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 i++) {</w:t>
      </w:r>
    </w:p>
    <w:p w14:paraId="0701845E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j = 0; j &lt;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cols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 j++) {</w:t>
      </w:r>
    </w:p>
    <w:p w14:paraId="7AE74ED1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mat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[i][j] = rand() % 10;</w:t>
      </w:r>
    </w:p>
    <w:p w14:paraId="21662D1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}</w:t>
      </w:r>
    </w:p>
    <w:p w14:paraId="6AE88A6F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}</w:t>
      </w:r>
    </w:p>
    <w:p w14:paraId="581DE065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0;</w:t>
      </w:r>
    </w:p>
    <w:p w14:paraId="0AD7F1D8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}</w:t>
      </w:r>
    </w:p>
    <w:p w14:paraId="13A17EC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1DD07A0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view(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mat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[10][10],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rows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cols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 {</w:t>
      </w:r>
    </w:p>
    <w:p w14:paraId="6292C7A7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i = 0; i &lt;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rows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 i++) {</w:t>
      </w:r>
    </w:p>
    <w:p w14:paraId="31CC9CED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j = 0; j &lt;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cols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 j++) {</w:t>
      </w:r>
    </w:p>
    <w:p w14:paraId="7471E5E9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    std::cout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mat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[i][j]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  "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</w:t>
      </w:r>
    </w:p>
    <w:p w14:paraId="493DDC1A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}</w:t>
      </w:r>
    </w:p>
    <w:p w14:paraId="022651B8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std::cout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std::endl;</w:t>
      </w:r>
    </w:p>
    <w:p w14:paraId="4AA970A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}</w:t>
      </w:r>
    </w:p>
    <w:p w14:paraId="010186D7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0;</w:t>
      </w:r>
    </w:p>
    <w:p w14:paraId="532E7B19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}</w:t>
      </w:r>
    </w:p>
    <w:p w14:paraId="5173641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36A4B01C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multiply(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[10][10],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B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[10][10],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res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[10][10],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r1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c1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c2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 {</w:t>
      </w:r>
    </w:p>
    <w:p w14:paraId="2D95588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i = 0; i &lt;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r1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 i++) {</w:t>
      </w:r>
    </w:p>
    <w:p w14:paraId="63CBE6E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j = 0; j &lt;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c2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 j++) {</w:t>
      </w:r>
    </w:p>
    <w:p w14:paraId="3B913BAD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res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[i][j] = 0;</w:t>
      </w:r>
    </w:p>
    <w:p w14:paraId="4C8C5AD5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k = 0; k &lt;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c1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 k++) {</w:t>
      </w:r>
    </w:p>
    <w:p w14:paraId="0A196347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res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[i][j] +=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[i][k] *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B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[k][j];</w:t>
      </w:r>
    </w:p>
    <w:p w14:paraId="548FC86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    }</w:t>
      </w:r>
    </w:p>
    <w:p w14:paraId="1FA4C482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}</w:t>
      </w:r>
    </w:p>
    <w:p w14:paraId="5B59C535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}</w:t>
      </w:r>
    </w:p>
    <w:p w14:paraId="6973C09F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0;</w:t>
      </w:r>
    </w:p>
    <w:p w14:paraId="348A6D4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}</w:t>
      </w:r>
    </w:p>
    <w:p w14:paraId="43ED127D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5DC36AFB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det(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mat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[10][10],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 {</w:t>
      </w:r>
    </w:p>
    <w:p w14:paraId="1D2E36A4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d = 0;</w:t>
      </w:r>
    </w:p>
    <w:p w14:paraId="5EA12EAF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submat[10][10];</w:t>
      </w:r>
    </w:p>
    <w:p w14:paraId="75BC3602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21F5BD4F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x = 0; x &lt;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 x++) {</w:t>
      </w:r>
    </w:p>
    <w:p w14:paraId="3F63CCB5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subi = 0;</w:t>
      </w:r>
    </w:p>
    <w:p w14:paraId="6FDA1E84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i = 1; i &lt;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 i++) {</w:t>
      </w:r>
    </w:p>
    <w:p w14:paraId="7232B123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subj = 0;</w:t>
      </w:r>
    </w:p>
    <w:p w14:paraId="7C6031DA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j = 0; j &lt;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 j++) {</w:t>
      </w:r>
    </w:p>
    <w:p w14:paraId="01AFA717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(j == x)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continue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</w:t>
      </w:r>
    </w:p>
    <w:p w14:paraId="15A60C9D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        submat[subi][subj] =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mat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[i][j];</w:t>
      </w:r>
    </w:p>
    <w:p w14:paraId="67AF1074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        subj++;</w:t>
      </w:r>
    </w:p>
    <w:p w14:paraId="4E097427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    }</w:t>
      </w:r>
    </w:p>
    <w:p w14:paraId="12066A73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    subi++;</w:t>
      </w:r>
    </w:p>
    <w:p w14:paraId="3A7B2B17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}</w:t>
      </w:r>
    </w:p>
    <w:p w14:paraId="74FA4D3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4081C4F2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(x % 2 == 0) {</w:t>
      </w:r>
    </w:p>
    <w:p w14:paraId="31617055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    d +=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mat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[0][x] * det(submat,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- 1);</w:t>
      </w:r>
    </w:p>
    <w:p w14:paraId="366EFCC2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}</w:t>
      </w:r>
    </w:p>
    <w:p w14:paraId="01B5EFDC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else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{</w:t>
      </w:r>
    </w:p>
    <w:p w14:paraId="2F7EC15D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    d -=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mat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[0][x] * det(submat,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- 1);</w:t>
      </w:r>
    </w:p>
    <w:p w14:paraId="6217D56C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}</w:t>
      </w:r>
    </w:p>
    <w:p w14:paraId="1410377A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}</w:t>
      </w:r>
    </w:p>
    <w:p w14:paraId="6CE19EC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d;</w:t>
      </w:r>
    </w:p>
    <w:p w14:paraId="323022AC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}</w:t>
      </w:r>
    </w:p>
    <w:p w14:paraId="7D71B805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303107DD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}</w:t>
      </w:r>
    </w:p>
    <w:p w14:paraId="7E6CA0CA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  <w:lang w:val="ru-RU" w:eastAsia="ru-RU"/>
        </w:rPr>
        <w:t>Заголовочный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  <w:lang w:val="en-US" w:eastAsia="ru-RU"/>
        </w:rPr>
        <w:t xml:space="preserve"> файл</w:t>
      </w:r>
    </w:p>
    <w:p w14:paraId="69B4395C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#pragma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once</w:t>
      </w:r>
    </w:p>
    <w:p w14:paraId="2BD5289E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#ifndef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HEADER2_H  </w:t>
      </w:r>
    </w:p>
    <w:p w14:paraId="234F5F3A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#define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HEADER2_H</w:t>
      </w:r>
    </w:p>
    <w:p w14:paraId="70E1E96E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4A6D6C18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#define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EXPORT</w:t>
      </w:r>
    </w:p>
    <w:p w14:paraId="37863A1B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40CD247F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MATRIXLIB {</w:t>
      </w:r>
    </w:p>
    <w:p w14:paraId="4FCE7AD8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EXPORT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init(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mat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[10][10],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rows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cols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);</w:t>
      </w:r>
    </w:p>
    <w:p w14:paraId="33A7E511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EXPORT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view(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mat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[10][10],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rows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cols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);</w:t>
      </w:r>
    </w:p>
    <w:p w14:paraId="107775D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EXPORT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multiply(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[10][10],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B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[10][10],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res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[10][10],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r1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c1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c2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);</w:t>
      </w:r>
    </w:p>
    <w:p w14:paraId="4C2C41F7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EXPORT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det(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mat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[10][10],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);</w:t>
      </w:r>
    </w:p>
    <w:p w14:paraId="1E596EB1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}</w:t>
      </w:r>
    </w:p>
    <w:p w14:paraId="7792B82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#endif</w:t>
      </w:r>
    </w:p>
    <w:p w14:paraId="7F145321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  <w:lang w:val="ru-RU"/>
        </w:rPr>
        <w:t>Проверка</w:t>
      </w:r>
    </w:p>
    <w:p w14:paraId="473E16FF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"Header2.h"</w:t>
      </w:r>
    </w:p>
    <w:p w14:paraId="377A46A1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&lt;iostream&gt;</w:t>
      </w:r>
    </w:p>
    <w:p w14:paraId="59F26261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std;</w:t>
      </w:r>
    </w:p>
    <w:p w14:paraId="7F812AC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1DF99B8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main() {</w:t>
      </w:r>
    </w:p>
    <w:p w14:paraId="08DDF08F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matrix1[10][10], matrix2[10][10], result[10][10];</w:t>
      </w:r>
    </w:p>
    <w:p w14:paraId="6A0B4825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a = 10, b = 8;</w:t>
      </w:r>
    </w:p>
    <w:p w14:paraId="6AE3B02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MATRIXLIB::init(matrix1, a, b);</w:t>
      </w:r>
    </w:p>
    <w:p w14:paraId="342DB4E2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MATRIXLIB::init(matrix2, b, a);</w:t>
      </w:r>
    </w:p>
    <w:p w14:paraId="20C6542D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"matrix 1"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endl;</w:t>
      </w:r>
    </w:p>
    <w:p w14:paraId="25016AF2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MATRIXLIB::view(matrix1, a, b);</w:t>
      </w:r>
    </w:p>
    <w:p w14:paraId="65C26EBF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"matrix 2"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endl;</w:t>
      </w:r>
    </w:p>
    <w:p w14:paraId="0403CB15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MATRIXLIB::view(matrix2, b, a);</w:t>
      </w:r>
    </w:p>
    <w:p w14:paraId="38FA6283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MATRIXLIB::multiply(matrix1, matrix2, result, a, b, a);</w:t>
      </w:r>
    </w:p>
    <w:p w14:paraId="7E135C5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"result matrix"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endl;</w:t>
      </w:r>
    </w:p>
    <w:p w14:paraId="22EC9B83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MATRIXLIB::view(result, a, a);</w:t>
      </w:r>
    </w:p>
    <w:p w14:paraId="178BF702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"result matrix det"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endl;</w:t>
      </w:r>
    </w:p>
    <w:p w14:paraId="21BDD7F4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MATRIXLIB::det(result, a);</w:t>
      </w:r>
    </w:p>
    <w:p w14:paraId="44A4D2A2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0;</w:t>
      </w:r>
    </w:p>
    <w:p w14:paraId="02A7905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}</w:t>
      </w:r>
    </w:p>
    <w:p w14:paraId="34F01D2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  <w:lang w:val="ru-RU"/>
        </w:rPr>
        <w:t>Вариант 10</w:t>
      </w:r>
    </w:p>
    <w:p w14:paraId="69E5485C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  <w:lang w:val="en-US" w:eastAsia="ru-RU"/>
        </w:rPr>
        <w:t>Библиотека</w:t>
      </w:r>
    </w:p>
    <w:p w14:paraId="241B5C71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8000"/>
          <w:sz w:val="28"/>
          <w:szCs w:val="28"/>
          <w:highlight w:val="white"/>
        </w:rPr>
        <w:t>// StaticLib2.cpp : Определяет функции для статической библиотеки.</w:t>
      </w:r>
    </w:p>
    <w:p w14:paraId="6271AF7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8000"/>
          <w:sz w:val="28"/>
          <w:szCs w:val="28"/>
          <w:highlight w:val="white"/>
        </w:rPr>
        <w:t>//</w:t>
      </w:r>
    </w:p>
    <w:p w14:paraId="27FB125C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"framework.h"</w:t>
      </w:r>
    </w:p>
    <w:p w14:paraId="19670C3D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180546F3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8000"/>
          <w:sz w:val="28"/>
          <w:szCs w:val="28"/>
          <w:highlight w:val="white"/>
        </w:rPr>
        <w:t xml:space="preserve">//Создать динамическую библиотеку для работы с динамическими массивами целых чисел. </w:t>
      </w:r>
    </w:p>
    <w:p w14:paraId="4FD14B75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8000"/>
          <w:sz w:val="28"/>
          <w:szCs w:val="28"/>
          <w:highlight w:val="white"/>
        </w:rPr>
        <w:t xml:space="preserve">// Библиотека должна предоставлять функции: создание динамического массива заданного размера, инициализация массива заданным значением, </w:t>
      </w:r>
    </w:p>
    <w:p w14:paraId="3D295AB2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8000"/>
          <w:sz w:val="28"/>
          <w:szCs w:val="28"/>
          <w:highlight w:val="white"/>
        </w:rPr>
        <w:t>// нахождение максимального значения в массиве, удаление динамического массива и освобождения памяти, вывод элементов массива на экран</w:t>
      </w:r>
    </w:p>
    <w:p w14:paraId="16ABF13D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1E2E2F01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"Header.h"</w:t>
      </w:r>
    </w:p>
    <w:p w14:paraId="3C9D96F1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&lt;iostream&gt;</w:t>
      </w:r>
    </w:p>
    <w:p w14:paraId="36724F88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extern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"C"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{</w:t>
      </w:r>
    </w:p>
    <w:p w14:paraId="341E50E9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* create_array(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size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 {</w:t>
      </w:r>
    </w:p>
    <w:p w14:paraId="3D31DC19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size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&lt;= 0)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nullptr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</w:t>
      </w:r>
    </w:p>
    <w:p w14:paraId="5D6DCB3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new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[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size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];</w:t>
      </w:r>
    </w:p>
    <w:p w14:paraId="4DDB4E4F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}</w:t>
      </w:r>
    </w:p>
    <w:p w14:paraId="0E65E2ED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70CB0684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576E9BF8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init_array(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*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size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value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 {</w:t>
      </w:r>
    </w:p>
    <w:p w14:paraId="021FBC1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==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nullptr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)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</w:t>
      </w:r>
    </w:p>
    <w:p w14:paraId="1A27F2AB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i = 0; i &lt;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size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 ++i) {</w:t>
      </w:r>
    </w:p>
    <w:p w14:paraId="27F97C82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[i] =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value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</w:t>
      </w:r>
    </w:p>
    <w:p w14:paraId="15BA467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}</w:t>
      </w:r>
    </w:p>
    <w:p w14:paraId="54AE195F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}</w:t>
      </w:r>
    </w:p>
    <w:p w14:paraId="6216A801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1DFE5C89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1C25B8AA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find_max(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*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size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 {</w:t>
      </w:r>
    </w:p>
    <w:p w14:paraId="5E11575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==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nullptr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||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size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&lt;= 0)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0;</w:t>
      </w:r>
    </w:p>
    <w:p w14:paraId="5212FD2D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2E113E72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max_val =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[0];</w:t>
      </w:r>
    </w:p>
    <w:p w14:paraId="52E3A7C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i = 1; i &lt;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size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 ++i) {</w:t>
      </w:r>
    </w:p>
    <w:p w14:paraId="3E82C93B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[i] &gt; max_val) {</w:t>
      </w:r>
    </w:p>
    <w:p w14:paraId="0CA4308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    max_val =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[i];</w:t>
      </w:r>
    </w:p>
    <w:p w14:paraId="08CF8EAA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}</w:t>
      </w:r>
    </w:p>
    <w:p w14:paraId="32334599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}</w:t>
      </w:r>
    </w:p>
    <w:p w14:paraId="6D41368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max_val;</w:t>
      </w:r>
    </w:p>
    <w:p w14:paraId="7DF0BB78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}</w:t>
      </w:r>
    </w:p>
    <w:p w14:paraId="337E478F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1B895944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7D10C983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print_array(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*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size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 {</w:t>
      </w:r>
    </w:p>
    <w:p w14:paraId="32697BD2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==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nullptr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 {</w:t>
      </w:r>
    </w:p>
    <w:p w14:paraId="676FE92E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std::cout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"Array is empty (null)"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std::endl;</w:t>
      </w:r>
    </w:p>
    <w:p w14:paraId="4300F77F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</w:t>
      </w:r>
    </w:p>
    <w:p w14:paraId="308372D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}</w:t>
      </w:r>
    </w:p>
    <w:p w14:paraId="062BC843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i = 0; i &lt;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size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 ++i) {</w:t>
      </w:r>
    </w:p>
    <w:p w14:paraId="7D61E55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std::cout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[i]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(i ==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size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- 1 ?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""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: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", "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);</w:t>
      </w:r>
    </w:p>
    <w:p w14:paraId="142097D9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}</w:t>
      </w:r>
    </w:p>
    <w:p w14:paraId="757BADB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std::cout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std::endl;</w:t>
      </w:r>
    </w:p>
    <w:p w14:paraId="3A70715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}</w:t>
      </w:r>
    </w:p>
    <w:p w14:paraId="31CA0F8C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74796B6C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38DFBC3D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delete_array(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*&amp;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 {</w:t>
      </w:r>
    </w:p>
    <w:p w14:paraId="6D88454E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!=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nullptr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 {</w:t>
      </w:r>
    </w:p>
    <w:p w14:paraId="75B38241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delete[]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</w:t>
      </w:r>
    </w:p>
    <w:p w14:paraId="1681130C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=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nullptr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</w:t>
      </w:r>
    </w:p>
    <w:p w14:paraId="2F7D6AEE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}</w:t>
      </w:r>
    </w:p>
    <w:p w14:paraId="7752B6A1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}</w:t>
      </w:r>
    </w:p>
    <w:p w14:paraId="2875CDB2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}</w:t>
      </w:r>
    </w:p>
    <w:p w14:paraId="099C5E94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</w:p>
    <w:p w14:paraId="43F1552A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  <w:lang w:val="en-US" w:eastAsia="ru-RU"/>
        </w:rPr>
        <w:t>Заголовочный файл</w:t>
      </w:r>
    </w:p>
    <w:p w14:paraId="3C8A0C3B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460C287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#pragma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once</w:t>
      </w:r>
    </w:p>
    <w:p w14:paraId="6FC26874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211CE85A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#ifndef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HEADER1_H</w:t>
      </w:r>
    </w:p>
    <w:p w14:paraId="69DE2D7F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#define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HEADER1_H</w:t>
      </w:r>
    </w:p>
    <w:p w14:paraId="5B47B7B3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065D9533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4C1DCDDC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#define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EXPORT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</w:p>
    <w:p w14:paraId="2885413E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6D0254D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extern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"C"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{</w:t>
      </w:r>
    </w:p>
    <w:p w14:paraId="191AAA5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EXPORT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* create_array(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size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);</w:t>
      </w:r>
    </w:p>
    <w:p w14:paraId="17DE6AEE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EXPORT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init_array(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*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size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value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);</w:t>
      </w:r>
    </w:p>
    <w:p w14:paraId="2D9C9313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EXPORT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find_max(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*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size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);</w:t>
      </w:r>
    </w:p>
    <w:p w14:paraId="40204C1A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EXPORT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print_array(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*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size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);</w:t>
      </w:r>
    </w:p>
    <w:p w14:paraId="2B579A1A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6F008A"/>
          <w:sz w:val="28"/>
          <w:szCs w:val="28"/>
          <w:highlight w:val="white"/>
        </w:rPr>
        <w:t>EXPORT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delete_array(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*&amp; </w:t>
      </w: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arr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);</w:t>
      </w:r>
    </w:p>
    <w:p w14:paraId="5076058B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}</w:t>
      </w:r>
    </w:p>
    <w:p w14:paraId="554EA34D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38A06255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#endif</w:t>
      </w:r>
      <w:bookmarkStart w:id="0" w:name="_GoBack"/>
      <w:bookmarkEnd w:id="0"/>
    </w:p>
    <w:p w14:paraId="76B52735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 w:themeColor="text1"/>
          <w:sz w:val="28"/>
          <w:szCs w:val="28"/>
          <w:highlight w:val="whit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 w:themeColor="text1"/>
          <w:sz w:val="28"/>
          <w:szCs w:val="28"/>
          <w:highlight w:val="white"/>
          <w:lang w:val="ru-RU"/>
          <w14:textFill>
            <w14:solidFill>
              <w14:schemeClr w14:val="tx1"/>
            </w14:solidFill>
          </w14:textFill>
        </w:rPr>
        <w:t>Проверка</w:t>
      </w:r>
    </w:p>
    <w:p w14:paraId="7CE29F1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&lt;iostream&gt;</w:t>
      </w:r>
    </w:p>
    <w:p w14:paraId="2744EFE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"Header.h"</w:t>
      </w:r>
    </w:p>
    <w:p w14:paraId="5633E7B6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main() {</w:t>
      </w:r>
    </w:p>
    <w:p w14:paraId="43A74E78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size = 7;</w:t>
      </w:r>
    </w:p>
    <w:p w14:paraId="48A6E525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6899F2AD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</w:p>
    <w:p w14:paraId="20AC827F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* my_array = create_array(size);</w:t>
      </w:r>
    </w:p>
    <w:p w14:paraId="3B2CF581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4D1B7EB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(my_array !=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nullptr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) {</w:t>
      </w:r>
    </w:p>
    <w:p w14:paraId="57EEA2F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</w:t>
      </w:r>
    </w:p>
    <w:p w14:paraId="5249C1B5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init_array(my_array, size, 10);</w:t>
      </w:r>
    </w:p>
    <w:p w14:paraId="653C28FC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3AE771B8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</w:t>
      </w:r>
    </w:p>
    <w:p w14:paraId="04A88A20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my_array[3] = 55;</w:t>
      </w:r>
    </w:p>
    <w:p w14:paraId="0ABCC7C3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my_array[6] = 21;</w:t>
      </w:r>
    </w:p>
    <w:p w14:paraId="5B9B5B71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6FA470E2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</w:t>
      </w:r>
    </w:p>
    <w:p w14:paraId="444D5B2B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std::cout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"Contents: "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;</w:t>
      </w:r>
    </w:p>
    <w:p w14:paraId="75B767BD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print_array(my_array, size);</w:t>
      </w:r>
    </w:p>
    <w:p w14:paraId="30B3C8C7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21C50B3D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</w:p>
    <w:p w14:paraId="0C9C6AF1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std::cout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"Max value: "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find_max(my_array, size)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std::endl;</w:t>
      </w:r>
    </w:p>
    <w:p w14:paraId="6EBDB87C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26FFBA2B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</w:p>
    <w:p w14:paraId="50BEDA4C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delete_array(my_array);</w:t>
      </w:r>
    </w:p>
    <w:p w14:paraId="4570A464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    std::cout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A31515"/>
          <w:sz w:val="28"/>
          <w:szCs w:val="28"/>
          <w:highlight w:val="white"/>
        </w:rPr>
        <w:t>"Memory has been cleaned up."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b w:val="0"/>
          <w:bCs w:val="0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std::endl;</w:t>
      </w:r>
    </w:p>
    <w:p w14:paraId="4AD2480D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}</w:t>
      </w:r>
    </w:p>
    <w:p w14:paraId="566711C4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</w:p>
    <w:p w14:paraId="66F6F5C9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b w:val="0"/>
          <w:bCs w:val="0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 xml:space="preserve"> 0;</w:t>
      </w:r>
    </w:p>
    <w:p w14:paraId="4FB08443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</w:rPr>
        <w:t>}</w:t>
      </w:r>
    </w:p>
    <w:p w14:paraId="616C248E">
      <w:pPr>
        <w:spacing w:beforeLines="0" w:afterLines="0"/>
        <w:jc w:val="left"/>
        <w:rPr>
          <w:rFonts w:hint="default" w:ascii="Times New Roman" w:hAnsi="Times New Roman" w:eastAsia="Cascadia Mono" w:cs="Times New Roman"/>
          <w:b w:val="0"/>
          <w:bCs w:val="0"/>
          <w:color w:val="000000"/>
          <w:sz w:val="28"/>
          <w:szCs w:val="28"/>
          <w:highlight w:val="white"/>
          <w:lang w:val="ru-RU" w:eastAsia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19C926"/>
    <w:multiLevelType w:val="multilevel"/>
    <w:tmpl w:val="D619C9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2B3350"/>
    <w:rsid w:val="008068E2"/>
    <w:rsid w:val="00B9007C"/>
    <w:rsid w:val="00BB617C"/>
    <w:rsid w:val="00DC7ACB"/>
    <w:rsid w:val="00EA0C1A"/>
    <w:rsid w:val="00F040F5"/>
    <w:rsid w:val="086816AF"/>
    <w:rsid w:val="0CD54BA4"/>
    <w:rsid w:val="0F3762E9"/>
    <w:rsid w:val="173E21CB"/>
    <w:rsid w:val="234E7D87"/>
    <w:rsid w:val="23823BA5"/>
    <w:rsid w:val="2D5A790F"/>
    <w:rsid w:val="2E2942C9"/>
    <w:rsid w:val="30C618AF"/>
    <w:rsid w:val="34066F71"/>
    <w:rsid w:val="39484202"/>
    <w:rsid w:val="3E1A0FB9"/>
    <w:rsid w:val="50A27F2A"/>
    <w:rsid w:val="610D60A4"/>
    <w:rsid w:val="655775A7"/>
    <w:rsid w:val="671E3CC9"/>
    <w:rsid w:val="6B8D54B0"/>
    <w:rsid w:val="6C8360CC"/>
    <w:rsid w:val="6DA51296"/>
    <w:rsid w:val="724A6396"/>
    <w:rsid w:val="73372242"/>
    <w:rsid w:val="787A363F"/>
    <w:rsid w:val="78A9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7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0">
    <w:name w:val="Subtitle"/>
    <w:basedOn w:val="1"/>
    <w:next w:val="1"/>
    <w:link w:val="3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2">
    <w:name w:val="Table Grid"/>
    <w:basedOn w:val="12"/>
    <w:qFormat/>
    <w:uiPriority w:val="5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3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6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7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8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Заголовок Знак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Подзаголовок Знак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Цитата 2 Знак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Выделенная цитата Знак"/>
    <w:basedOn w:val="11"/>
    <w:link w:val="38"/>
    <w:qFormat/>
    <w:uiPriority w:val="30"/>
    <w:rPr>
      <w:i/>
      <w:iCs/>
      <w:color w:val="104862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1">
    <w:name w:val="apple-converted-space"/>
    <w:basedOn w:val="11"/>
    <w:qFormat/>
    <w:uiPriority w:val="0"/>
  </w:style>
  <w:style w:type="paragraph" w:customStyle="1" w:styleId="42">
    <w:name w:val="Основной текст (4)"/>
    <w:basedOn w:val="1"/>
    <w:qFormat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hAnsi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1037</Words>
  <Characters>6388</Characters>
  <Lines>2</Lines>
  <Paragraphs>1</Paragraphs>
  <TotalTime>127</TotalTime>
  <ScaleCrop>false</ScaleCrop>
  <LinksUpToDate>false</LinksUpToDate>
  <CharactersWithSpaces>7759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2025-09-26T13:55:00Z</dcterms:created>
  <dc:creator>Яцко Антон</dc:creator>
  <cp:lastModifiedBy>WPS_1756557784</cp:lastModifiedBy>
  <dcterms:modified xsi:type="dcterms:W3CDTF">2026-03-17T21:45:16Z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14CBD41CA5D8455EB80061A04501AB42_12</vt:lpwstr>
  </property>
  <property fmtid="{D5CDD505-2E9C-101B-9397-08002B2CF9AE}" pid="4" name="KSOTemplateDocerSaveRecord">
    <vt:lpwstr>eyJoZGlkIjoiMzY1NzBjOTFhZDJlYjJkY2E0YmU1ZTM5M2U4YTRmYzMiLCJ1c2VySWQiOiI3NTc2OTk3ODc3MTMxIn0=</vt:lpwstr>
  </property>
</Properties>
</file>