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B6C5D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Белорусский государственный технологический университет</w:t>
      </w:r>
    </w:p>
    <w:p w14:paraId="377912BD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Факультет информационных технологий</w:t>
      </w:r>
    </w:p>
    <w:p w14:paraId="3AD0A62A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Кафедра программной инженерии</w:t>
      </w:r>
    </w:p>
    <w:p w14:paraId="71837A5D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5BFA2B35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27587FF9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093246A2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68CC59CA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029D8948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70A83C09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 xml:space="preserve">Лабораторная работа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6</w:t>
      </w:r>
    </w:p>
    <w:p w14:paraId="01141DE9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По дисциплине «Основы алгоритмизации и программирования»</w:t>
      </w:r>
    </w:p>
    <w:p w14:paraId="7BCC28C4">
      <w:pPr>
        <w:pStyle w:val="42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На тему «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С</w:t>
      </w:r>
      <w:r>
        <w:rPr>
          <w:rFonts w:hint="default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труктурные типы данных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»</w:t>
      </w:r>
    </w:p>
    <w:p w14:paraId="6244DF16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072F4C5A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3C90C7C0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194BED4A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10DAEFE0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3A311C7F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091F0FDA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087F54EF">
      <w:pPr>
        <w:ind w:firstLine="5880" w:firstLineChars="210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Выполнил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:</w:t>
      </w:r>
    </w:p>
    <w:p w14:paraId="46B42F48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                                                                 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Студент 1 курса 7 группы</w:t>
      </w:r>
    </w:p>
    <w:p w14:paraId="3038E216">
      <w:pPr>
        <w:ind w:firstLine="5880" w:firstLineChars="210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Яцко Антон Игоревич</w:t>
      </w:r>
    </w:p>
    <w:p w14:paraId="114638F1">
      <w:pPr>
        <w:jc w:val="right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Преподаватель: Белодед Н.И.</w:t>
      </w:r>
    </w:p>
    <w:p w14:paraId="5DABFA42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7765292A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3D33210E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4E032BF3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Минск 2025</w:t>
      </w:r>
    </w:p>
    <w:p w14:paraId="616C248E">
      <w:pPr>
        <w:spacing w:beforeLines="0" w:afterLines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Цель работы:</w:t>
      </w:r>
      <w:r>
        <w:rPr>
          <w:rFonts w:ascii="SimSun" w:hAnsi="SimSun" w:eastAsia="SimSun" w:cs="SimSun"/>
          <w:sz w:val="24"/>
          <w:szCs w:val="24"/>
        </w:rPr>
        <w:t xml:space="preserve"> Изучение принципов организации и использования пользовательских типов данных. Овладение навыками объявления структур, эффективного управления памятью при работе с составными объектами и организации иерархических систем данных.</w:t>
      </w:r>
    </w:p>
    <w:p w14:paraId="12F27E8E">
      <w:pPr>
        <w:pStyle w:val="4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Краткие теоретические сведения</w:t>
      </w:r>
    </w:p>
    <w:p w14:paraId="4A2B890E">
      <w:pPr>
        <w:pStyle w:val="19"/>
        <w:keepNext w:val="0"/>
        <w:keepLines w:val="0"/>
        <w:widowControl/>
        <w:suppressLineNumbers w:val="0"/>
      </w:pPr>
      <w:r>
        <w:rPr>
          <w:b/>
          <w:bCs/>
        </w:rPr>
        <w:t>1. Понятие структуры</w:t>
      </w:r>
      <w:r>
        <w:t xml:space="preserve"> В языке C++ </w:t>
      </w:r>
      <w:r>
        <w:rPr>
          <w:b/>
          <w:bCs/>
        </w:rPr>
        <w:t>структура (</w:t>
      </w:r>
      <w:r>
        <w:rPr>
          <w:rStyle w:val="14"/>
          <w:b/>
          <w:bCs/>
        </w:rPr>
        <w:t>struct</w:t>
      </w:r>
      <w:r>
        <w:rPr>
          <w:b/>
          <w:bCs/>
        </w:rPr>
        <w:t>)</w:t>
      </w:r>
      <w:r>
        <w:t xml:space="preserve"> — это пользовательский тип данных, который позволяет объединить под одним именем логически связанные переменные разных типов. Эти переменные называются </w:t>
      </w:r>
      <w:r>
        <w:rPr>
          <w:b/>
          <w:bCs/>
        </w:rPr>
        <w:t>полями</w:t>
      </w:r>
      <w:r>
        <w:t xml:space="preserve"> или </w:t>
      </w:r>
      <w:r>
        <w:rPr>
          <w:b/>
          <w:bCs/>
        </w:rPr>
        <w:t>членами</w:t>
      </w:r>
      <w:r>
        <w:t xml:space="preserve"> структуры. В отличие от массивов, элементы которых всегда однотипны, структуры позволяют описывать сложные объекты из реального мира (например, «Студент», «Товар», «Координата»).</w:t>
      </w:r>
    </w:p>
    <w:p w14:paraId="7D42B11A">
      <w:pPr>
        <w:pStyle w:val="19"/>
        <w:keepNext w:val="0"/>
        <w:keepLines w:val="0"/>
        <w:widowControl/>
        <w:suppressLineNumbers w:val="0"/>
      </w:pPr>
      <w:r>
        <w:rPr>
          <w:b/>
          <w:bCs/>
        </w:rPr>
        <w:t>2. Объявление и инициализация</w:t>
      </w:r>
      <w:r>
        <w:t xml:space="preserve"> Объявление структуры создает новый тип, который затем можно использовать для создания переменных. Память для структуры выделяется как единый блок, достаточный для хранения всех её полей. Доступ к конкретным полям осуществляется с помощью оператора «точка» (</w:t>
      </w:r>
      <w:r>
        <w:rPr>
          <w:rStyle w:val="14"/>
        </w:rPr>
        <w:t>.</w:t>
      </w:r>
      <w:r>
        <w:t>).</w:t>
      </w:r>
    </w:p>
    <w:p w14:paraId="6139B89B">
      <w:pPr>
        <w:pStyle w:val="19"/>
        <w:keepNext w:val="0"/>
        <w:keepLines w:val="0"/>
        <w:widowControl/>
        <w:suppressLineNumbers w:val="0"/>
      </w:pPr>
      <w:r>
        <w:rPr>
          <w:b/>
          <w:bCs/>
        </w:rPr>
        <w:t>3. Указатели на структуры</w:t>
      </w:r>
      <w:r>
        <w:t xml:space="preserve"> Если работа ведется через указатель на структуру, для доступа к её полям используется оператор «стрелка» (</w:t>
      </w:r>
      <w:r>
        <w:rPr>
          <w:rStyle w:val="14"/>
        </w:rPr>
        <w:t>-&gt;</w:t>
      </w:r>
      <w:r>
        <w:t>). Это является сокращенной записью разыменования указателя и обращения к полю. Использование указателей критически важно при передаче структур в функции, чтобы избежать избыточного копирования данных в стеке.</w:t>
      </w:r>
    </w:p>
    <w:p w14:paraId="1454E6B7">
      <w:pPr>
        <w:pStyle w:val="19"/>
        <w:keepNext w:val="0"/>
        <w:keepLines w:val="0"/>
        <w:widowControl/>
        <w:suppressLineNumbers w:val="0"/>
      </w:pPr>
      <w:r>
        <w:rPr>
          <w:b/>
          <w:bCs/>
        </w:rPr>
        <w:t>4. Вложенные структуры и массивы структур</w:t>
      </w:r>
      <w:r>
        <w:t xml:space="preserve"> * </w:t>
      </w:r>
      <w:r>
        <w:rPr>
          <w:b/>
          <w:bCs/>
        </w:rPr>
        <w:t>Вложенность:</w:t>
      </w:r>
      <w:r>
        <w:t xml:space="preserve"> Полем одной структуры может быть другая структура. Это позволяет создавать сложные иерархии данных.</w:t>
      </w:r>
    </w:p>
    <w:p w14:paraId="62A474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1754E02">
      <w:pPr>
        <w:pStyle w:val="19"/>
        <w:keepNext w:val="0"/>
        <w:keepLines w:val="0"/>
        <w:widowControl/>
        <w:suppressLineNumbers w:val="0"/>
        <w:ind w:left="720"/>
      </w:pPr>
      <w:r>
        <w:rPr>
          <w:b/>
          <w:bCs/>
        </w:rPr>
        <w:t>Массивы:</w:t>
      </w:r>
      <w:r>
        <w:t xml:space="preserve"> Можно создавать массивы, где каждый элемент является структурой. Это основной способ представления простейших баз данных в оперативной памяти.</w:t>
      </w:r>
    </w:p>
    <w:p w14:paraId="622E5DC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82CAC5F">
      <w:pPr>
        <w:pStyle w:val="19"/>
        <w:keepNext w:val="0"/>
        <w:keepLines w:val="0"/>
        <w:widowControl/>
        <w:suppressLineNumbers w:val="0"/>
      </w:pPr>
      <w:r>
        <w:rPr>
          <w:b/>
          <w:bCs/>
        </w:rPr>
        <w:t>5. Выравнивание данных (Padding)</w:t>
      </w:r>
      <w:r>
        <w:t xml:space="preserve"> Важной особенностью является то, что размер структуры в байтах не всегда равен сумме размеров её полей. Компилятор может добавлять пустые байты между полями для оптимизации доступа процессора к памяти (выравнивание). Это следует учитывать при разработке систем с жесткими ограничениями по памяти.</w:t>
      </w:r>
    </w:p>
    <w:p w14:paraId="528FEF4D">
      <w:pPr>
        <w:spacing w:beforeLines="0" w:afterLines="0"/>
        <w:jc w:val="left"/>
        <w:rPr>
          <w:rFonts w:hint="default" w:ascii="SimSun" w:hAnsi="SimSun" w:eastAsia="SimSun" w:cs="SimSun"/>
          <w:sz w:val="24"/>
          <w:szCs w:val="24"/>
          <w:lang w:val="en-US" w:eastAsia="ru-RU"/>
        </w:rPr>
      </w:pPr>
      <w:r>
        <w:rPr>
          <w:rFonts w:hint="default" w:ascii="SimSun" w:hAnsi="SimSun" w:eastAsia="SimSun" w:cs="SimSun"/>
          <w:sz w:val="24"/>
          <w:szCs w:val="24"/>
          <w:lang w:val="ru-RU" w:eastAsia="ru-RU"/>
        </w:rPr>
        <w:t>Вариант</w:t>
      </w:r>
      <w:r>
        <w:rPr>
          <w:rFonts w:hint="default" w:ascii="SimSun" w:hAnsi="SimSun" w:eastAsia="SimSun" w:cs="SimSun"/>
          <w:sz w:val="24"/>
          <w:szCs w:val="24"/>
          <w:lang w:val="en-US" w:eastAsia="ru-RU"/>
        </w:rPr>
        <w:t xml:space="preserve"> 15</w:t>
      </w:r>
    </w:p>
    <w:p w14:paraId="1B56A8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55B3DD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&lt;string&gt;</w:t>
      </w:r>
    </w:p>
    <w:p w14:paraId="5FEE9E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&lt;windows.h&gt;</w:t>
      </w:r>
    </w:p>
    <w:p w14:paraId="16B1C5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&lt;fstream&gt;</w:t>
      </w:r>
    </w:p>
    <w:p w14:paraId="559F71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#define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MAX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40</w:t>
      </w:r>
    </w:p>
    <w:p w14:paraId="6DC31B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45F33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</w:t>
      </w:r>
    </w:p>
    <w:p w14:paraId="354329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05E6E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D7B11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16BCB3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Prepodovateli</w:t>
      </w:r>
    </w:p>
    <w:p w14:paraId="46B702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F8E8C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240AA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famprepod;</w:t>
      </w:r>
    </w:p>
    <w:p w14:paraId="2F8C52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eks;</w:t>
      </w:r>
    </w:p>
    <w:p w14:paraId="40CB1E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data;</w:t>
      </w:r>
    </w:p>
    <w:p w14:paraId="1F8B8F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4CAF9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};</w:t>
      </w:r>
    </w:p>
    <w:p w14:paraId="5BFE01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poisk(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Prepodovateli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9AA8A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vibor(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Prepodovateli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AF6CC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Prepodovateli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D2268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loadFromFile(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Prepodovateli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saveToFile(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Prepodovateli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B889C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vvodel(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Prepodovateli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76D146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15D5C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da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5D32B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cin.clear();</w:t>
      </w:r>
    </w:p>
    <w:p w14:paraId="0ECD0A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cin.ignore(10000,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'\n'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C31A3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i++;</w:t>
      </w:r>
    </w:p>
    <w:p w14:paraId="7A88BF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 &gt;=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06DBE1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00497F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"Массив заполнен!\n"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BA5F3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75551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73FEAF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"Экзамен номер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0439CB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"Фамилия: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     getline(cin,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 - 1].famprepod);</w:t>
      </w:r>
    </w:p>
    <w:p w14:paraId="66BC94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[i-1].famprepod.empty()) {</w:t>
      </w:r>
    </w:p>
    <w:p w14:paraId="53B94D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i--; da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"Вы ввели пустую строчку\n"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    </w:t>
      </w:r>
    </w:p>
    <w:p w14:paraId="796CA3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C0DC9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(da)</w:t>
      </w:r>
    </w:p>
    <w:p w14:paraId="2BFD92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1FF199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991E8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"Предмет: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     getline(cin,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 - 1].eks);</w:t>
      </w:r>
    </w:p>
    <w:p w14:paraId="581238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 - 1].eks.empty()) {</w:t>
      </w:r>
    </w:p>
    <w:p w14:paraId="58E820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i--; da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"Вы ввели пустую строчку\n"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   </w:t>
      </w:r>
    </w:p>
    <w:p w14:paraId="048B5C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4CAD5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7558E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(da) {</w:t>
      </w:r>
    </w:p>
    <w:p w14:paraId="184F1C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7EC55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"Дата экзамена: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getline(cin,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 - 1].data);</w:t>
      </w:r>
    </w:p>
    <w:p w14:paraId="781E46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 - 1].data.empty()) {</w:t>
      </w:r>
    </w:p>
    <w:p w14:paraId="6773A6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i--; da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"Вы ввели пустую строчку\n"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   </w:t>
      </w:r>
    </w:p>
    <w:p w14:paraId="0AA230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A6F5F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ABBC6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(!da)</w:t>
      </w:r>
    </w:p>
    <w:p w14:paraId="7E85A3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5E86F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"Выход в меню\n"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   da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48613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591B9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EA834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2061AD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23589D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"Добавлено!\n"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B9E40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AACA6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8A751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vuvod(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Prepodovateli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7C2222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D88B0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 == 0)</w:t>
      </w:r>
    </w:p>
    <w:p w14:paraId="5E4B42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CC639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"Нечего сохранять.\n"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08976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98F88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1E0977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932BB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d, choice;</w:t>
      </w:r>
    </w:p>
    <w:p w14:paraId="6EFF8B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"Выберете нужный вам экзамен:"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0AC26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d;</w:t>
      </w:r>
    </w:p>
    <w:p w14:paraId="1060AC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5240F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(d &gt; i || d &lt; 1)</w:t>
      </w:r>
    </w:p>
    <w:p w14:paraId="332548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FCAB9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9A66C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B6B8F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B8C56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"Нет такого номера!\n1)Попробуйте ещё раз.\n2)Выйти в меню.\n"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"Выбор: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cin.clear();</w:t>
      </w:r>
    </w:p>
    <w:p w14:paraId="5B0225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cin.ignore(10000,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'\n'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09E60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choice;</w:t>
      </w:r>
    </w:p>
    <w:p w14:paraId="76B08E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7C78C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switch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(choice) {</w:t>
      </w:r>
    </w:p>
    <w:p w14:paraId="0CE83B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1: { vuvod(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24A1EC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181AC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2: {</w:t>
      </w:r>
    </w:p>
    <w:p w14:paraId="06BC08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78D26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default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 {</w:t>
      </w:r>
    </w:p>
    <w:p w14:paraId="342ABE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355CD0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"Неверный выбор. Выход в меню."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5C2B7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85E9A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088A43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692E62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623C0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05A02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0A18C3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1AE9F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"Экзамен номер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3BD87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"Фамилия: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[d - 1].famprepod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AA826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"Предмет: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[d - 1].eks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2A08A6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"Дата экзамена: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[d - 1].data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B7B13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11634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"Выведено!\n"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1F1AC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18C19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DABC1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26B3E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vuvodvse(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Prepodovateli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0CC3C5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4BE01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 == 0)</w:t>
      </w:r>
    </w:p>
    <w:p w14:paraId="416945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9428B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"Вы ещё не записывали экзамены."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99AF2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65C34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B7CF4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0D10DA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70A14F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z = 0; z &lt;= i - 1; z++)</w:t>
      </w:r>
    </w:p>
    <w:p w14:paraId="527DEB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E1FDD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"Экзамен номер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z + 1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7B924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"Фамилия: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[z].famprepod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DEF4F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"Предмет: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[z].eks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99CCE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"Дата экзамена: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[z].data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3EECF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95C9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D2A4C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35032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E8DEF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"Выведено!\n"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08C90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B7BE0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57DD2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vibor(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Prepodovateli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[],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)</w:t>
      </w:r>
    </w:p>
    <w:p w14:paraId="49A0CB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C0058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choice;</w:t>
      </w:r>
    </w:p>
    <w:p w14:paraId="593CEF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"\t=== МЕНЮ ===\n"</w:t>
      </w:r>
    </w:p>
    <w:p w14:paraId="61B3BD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"1. Добавить преподавателя,экзамен,и дату экзамена.\n"</w:t>
      </w:r>
    </w:p>
    <w:p w14:paraId="1E46D6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"2. Вывести один экзамен\n"</w:t>
      </w:r>
    </w:p>
    <w:p w14:paraId="7B01FA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"3. Вывести все экзамены\n"</w:t>
      </w:r>
    </w:p>
    <w:p w14:paraId="413263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"4. Удалить преподователя\n"</w:t>
      </w:r>
    </w:p>
    <w:p w14:paraId="29FF23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"5. Поиск по фамилии\n"</w:t>
      </w:r>
    </w:p>
    <w:p w14:paraId="4AB292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"6. Сохранить в файл\n"</w:t>
      </w:r>
    </w:p>
    <w:p w14:paraId="7AE786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"7. Загрузить из файла\n"</w:t>
      </w:r>
    </w:p>
    <w:p w14:paraId="7C3B0C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"8. Выход\n"</w:t>
      </w:r>
    </w:p>
    <w:p w14:paraId="2513B6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"Выбор: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FB5CB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</w:p>
    <w:p w14:paraId="7E21D3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!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(cin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choice))</w:t>
      </w:r>
    </w:p>
    <w:p w14:paraId="701D78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D6CB1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"Неверный выбор. Попробуйте ещё.\n"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cin.clear();</w:t>
      </w:r>
    </w:p>
    <w:p w14:paraId="7E7461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cin.ignore(10000,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'\n'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40F23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</w:t>
      </w:r>
    </w:p>
    <w:p w14:paraId="08AE15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514EB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834B9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switch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(choice) {</w:t>
      </w:r>
    </w:p>
    <w:p w14:paraId="3B170A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1:  vvodel(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358C6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2:   vuvod(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FAEF8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3:  vuvodvse(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2FB80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4:     del(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24A82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5: poisk(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4A13F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6:  saveToFile(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FC1EB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7:  loadFromFile(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764AA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8: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"До свидания!\n"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57255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default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 {</w:t>
      </w:r>
    </w:p>
    <w:p w14:paraId="5136B0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"Неверный выбор. Попробуйте ещё."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042D3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D3B06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B3DF9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5B6DD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875BA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C6DDE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Prepodovateli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623BB2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D8254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 == 0)</w:t>
      </w:r>
    </w:p>
    <w:p w14:paraId="164A1B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947D7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"Нечего сохранять.\n"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99320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FF2DB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63B816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015CDC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choice;</w:t>
      </w:r>
    </w:p>
    <w:p w14:paraId="31D836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номер экзамена для удаления:"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cin.clear();</w:t>
      </w:r>
    </w:p>
    <w:p w14:paraId="7676F3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cin.ignore(10000,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'\n'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446C0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choice;</w:t>
      </w:r>
    </w:p>
    <w:p w14:paraId="256B00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(choice &gt; i || choice &lt; 1)</w:t>
      </w:r>
    </w:p>
    <w:p w14:paraId="6B98F8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77237D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"Нет такого номера!\n1)Попробуйте ещё раз.\n2)Выйти в меню.\n"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"Выбор: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cin.clear();</w:t>
      </w:r>
    </w:p>
    <w:p w14:paraId="0F18C2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w;</w:t>
      </w:r>
    </w:p>
    <w:p w14:paraId="54E4DD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cin.ignore(10000,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'\n'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189EF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w;</w:t>
      </w:r>
    </w:p>
    <w:p w14:paraId="120D3C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switch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(w) {</w:t>
      </w:r>
    </w:p>
    <w:p w14:paraId="1C0F02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1: { del(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67A877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5D67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2: {</w:t>
      </w:r>
    </w:p>
    <w:p w14:paraId="6222A7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FA55D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default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 {</w:t>
      </w:r>
    </w:p>
    <w:p w14:paraId="2DF9C0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983E1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"Неверный выбор. Выход в меню.\n"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73315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BF9A9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4B603E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1EBF98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2C59F6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CB7BC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4E9E4F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33A64E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 = choice - 1; l &lt; i; l++)</w:t>
      </w:r>
    </w:p>
    <w:p w14:paraId="3F6959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17715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[l].famprepod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[l + 1].famprepod;</w:t>
      </w:r>
    </w:p>
    <w:p w14:paraId="6A789C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[l].eks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[l + 1].eks;</w:t>
      </w:r>
    </w:p>
    <w:p w14:paraId="31C82F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[l].data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[l + 1].data;</w:t>
      </w:r>
    </w:p>
    <w:p w14:paraId="2305F1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40DC2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i--;</w:t>
      </w:r>
    </w:p>
    <w:p w14:paraId="64A7A6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"Удалено!"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endl;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8F7A3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6CEAC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}}</w:t>
      </w:r>
    </w:p>
    <w:p w14:paraId="1CDB9B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poisk(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Prepodovateli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575DFE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EECF2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 == 0)</w:t>
      </w:r>
    </w:p>
    <w:p w14:paraId="186AE3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2D2E3C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"Нечего сохранять.\n"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B33F4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8A118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736E94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14C815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da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03F3B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fam;</w:t>
      </w:r>
    </w:p>
    <w:p w14:paraId="6465BC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фамилию нужного преподавателя: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fam;</w:t>
      </w:r>
    </w:p>
    <w:p w14:paraId="6C4C6D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cin.clear();</w:t>
      </w:r>
    </w:p>
    <w:p w14:paraId="5E880B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cin.ignore(10000,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'\n'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 getline(cin, fam);</w:t>
      </w:r>
    </w:p>
    <w:p w14:paraId="0A3ADA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z = 0; z &lt; i; z++)</w:t>
      </w:r>
    </w:p>
    <w:p w14:paraId="28B19B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95029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[z].famprepod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fam)</w:t>
      </w:r>
    </w:p>
    <w:p w14:paraId="4CDF44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3C9F0A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"Экзамен номер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z + 1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0AFE45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"Фамилия: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[z].famprepod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723F9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"Предмет: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[z].eks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29E0FA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"Дата экзамена: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[z].data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0324E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da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233E1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4920C7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E2B8E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(da)</w:t>
      </w:r>
    </w:p>
    <w:p w14:paraId="571CFB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1FC23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"Такого преподавателя нету.\n"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27A93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8F316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761CF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D2634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09171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saveToFile(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Prepodovateli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5EAC58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EBDD3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 == 0)</w:t>
      </w:r>
    </w:p>
    <w:p w14:paraId="7FDDA6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0D5C64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"Нечего сохранять.\n"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F1A3B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D4789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29505D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1B23D4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remove(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"database.txt"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05D78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6075A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ofstream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out(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"database.txt"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D9F95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(out.is_open())</w:t>
      </w:r>
    </w:p>
    <w:p w14:paraId="32AA0A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13F1B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E9723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z = 0; z &lt; i; z++)</w:t>
      </w:r>
    </w:p>
    <w:p w14:paraId="4AB00B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56D405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[z].famprepod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077E08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[z].eks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B198B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[z].data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027CA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1409AE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out.close();</w:t>
      </w:r>
    </w:p>
    <w:p w14:paraId="40F874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"Данные успешно сохранены в database.txt!\n"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9EC43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F127F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68F9C6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49E45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"Ошибка при открытии файла!\n"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9ADCA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90780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1B00C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2B966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68DDD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C8A1A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loadFromFile(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Prepodovateli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9784C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2BC97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 == 0)</w:t>
      </w:r>
    </w:p>
    <w:p w14:paraId="72094C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EBB6F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"Нечего сохранять.\n"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9C946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ED47B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74ACA5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7D2A51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buf;</w:t>
      </w:r>
    </w:p>
    <w:p w14:paraId="37B727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ifstream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"database.txt"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97965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(in.is_open())</w:t>
      </w:r>
    </w:p>
    <w:p w14:paraId="668AAC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1C49A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buf1, g = 1;</w:t>
      </w:r>
    </w:p>
    <w:p w14:paraId="452CC7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buf1;</w:t>
      </w:r>
    </w:p>
    <w:p w14:paraId="7AA4F0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in.ignore();</w:t>
      </w:r>
    </w:p>
    <w:p w14:paraId="6B8B78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z = 0; z &lt; buf1; z++)</w:t>
      </w:r>
    </w:p>
    <w:p w14:paraId="5884A0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217838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"Экзамен номер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302D2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63E29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getline(in, buf);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"Фамилия: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buf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2DF3C2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getline(in, buf);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"Предмет: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buf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F0941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getline(in, buf);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"Дата экзамена: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buf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C1663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g++;</w:t>
      </w:r>
    </w:p>
    <w:p w14:paraId="591F72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211E9F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in.close();</w:t>
      </w:r>
    </w:p>
    <w:p w14:paraId="62B768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"Данные загружены! Всего записей: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buf1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03BFA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88D8B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027591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39146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"Файл не найден!\n"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B4B1A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D3B5B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PREP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65395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E4A47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7A2A0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</w:t>
      </w:r>
    </w:p>
    <w:p w14:paraId="70CC58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BFAE8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SetConsoleCP(1251);</w:t>
      </w:r>
    </w:p>
    <w:p w14:paraId="45AA9B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SetConsoleOutputCP(1251);</w:t>
      </w:r>
    </w:p>
    <w:p w14:paraId="2F3CCE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LC_CTYPE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27003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Prepodovateli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PREP[40];</w:t>
      </w:r>
    </w:p>
    <w:p w14:paraId="5E5892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vibor(PREP,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MAX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FC852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remove(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"database.txt"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06ADE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796EF2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721A0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 w:eastAsia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 w:eastAsia="ru-RU"/>
        </w:rPr>
        <w:t>Вариант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 w:eastAsia="ru-RU"/>
        </w:rPr>
        <w:t xml:space="preserve"> 6</w:t>
      </w:r>
    </w:p>
    <w:p w14:paraId="2A10D8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41E511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&lt;string&gt;</w:t>
      </w:r>
    </w:p>
    <w:p w14:paraId="0D0079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&lt;windows.h&gt;</w:t>
      </w:r>
    </w:p>
    <w:p w14:paraId="6B40FB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&lt;fstream&gt;</w:t>
      </w:r>
    </w:p>
    <w:p w14:paraId="5B958F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#define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MAX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40</w:t>
      </w:r>
    </w:p>
    <w:p w14:paraId="77F0C7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56B06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</w:t>
      </w:r>
    </w:p>
    <w:p w14:paraId="5FBE7A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CF4F9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2B46AA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B22CB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Sklad</w:t>
      </w:r>
    </w:p>
    <w:p w14:paraId="44C48A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157BE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naimenovanie;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Наименование товара</w:t>
      </w:r>
    </w:p>
    <w:p w14:paraId="3976A5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cena;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Цена</w:t>
      </w:r>
    </w:p>
    <w:p w14:paraId="6A435E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kolichestvo;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Количество</w:t>
      </w:r>
    </w:p>
    <w:p w14:paraId="2304AB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nadbavka;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Процент торговой надбавки (5, 10, 15, 20, 35, 30)</w:t>
      </w:r>
    </w:p>
    <w:p w14:paraId="706042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};</w:t>
      </w:r>
    </w:p>
    <w:p w14:paraId="17A4AC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DABF7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vibor(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Sklad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26C25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poisk(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Sklad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890C4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Sklad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719FB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saveToFile(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Sklad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6101C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loadFromFile(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Sklad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7056C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vuvodvse(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Sklad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1239D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vuvod(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Sklad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EF2EE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BC4F3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Проверка допустимости надбавки</w:t>
      </w:r>
    </w:p>
    <w:p w14:paraId="1DB63A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validNadbavka(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0A64EE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7E087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5 ||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10 ||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15 ||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20 ||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35 ||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30);</w:t>
      </w:r>
    </w:p>
    <w:p w14:paraId="7FE880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C9242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268EF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Вывод одного товара</w:t>
      </w:r>
    </w:p>
    <w:p w14:paraId="78D534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printOne(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Sklad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idx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76ECBA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DBEC6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"--- Товар номер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idx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+ 1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---"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6729D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"Наименование:   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idx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].naimenovanie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859A7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"Цена:           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idx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].cena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руб."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231987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"Количество:     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idx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].kolichestvo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шт."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E67B5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"Торговая надбавка: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idx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].nadbavka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"%"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CF816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12B14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61939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Добавить товар</w:t>
      </w:r>
    </w:p>
    <w:p w14:paraId="5ECC35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vvodel(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Sklad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2CB820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50AB8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cin.clear();</w:t>
      </w:r>
    </w:p>
    <w:p w14:paraId="64A52C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cin.ignore(10000,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'\n'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3C467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95CA1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 &gt;=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0B755F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001576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"Массив заполнен!\n"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6DB24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5D77B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BE700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"=== Добавление товара номер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+ 1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==="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293007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31F6F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"Наименование товара: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459E2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getline(cin,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[i].naimenovanie);</w:t>
      </w:r>
    </w:p>
    <w:p w14:paraId="413B4C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[i].naimenovanie.empty()) {</w:t>
      </w:r>
    </w:p>
    <w:p w14:paraId="035636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"Вы ввели пустую строку. Выход в меню.\n"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C9943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DAB40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29990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E137C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"Цена: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C0A87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!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(cin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[i].cena) ||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[i].cena &lt; 0) {</w:t>
      </w:r>
    </w:p>
    <w:p w14:paraId="1AD561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"Неверное значение цены. Выход в меню.\n"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85A84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cin.clear(); cin.ignore(10000,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'\n'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9C865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E5A18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58B23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D0997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"Количество: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2B936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!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(cin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[i].kolichestvo) ||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[i].kolichestvo &lt; 0) {</w:t>
      </w:r>
    </w:p>
    <w:p w14:paraId="6A3474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"Неверное значение количества. Выход в меню.\n"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485E6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cin.clear(); cin.ignore(10000,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'\n'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DD4A0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F4015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10508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B12A6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"Процент торговой надбавки (5, 10, 15, 20, 30, 35):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E64EB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!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(cin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[i].nadbavka) || !validNadbavka(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[i].nadbavka)) {</w:t>
      </w:r>
    </w:p>
    <w:p w14:paraId="4232E4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"Недопустимое значение надбавки. Выход в меню.\n"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C3D0F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cin.clear(); cin.ignore(10000,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'\n'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33A99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6F17B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D3998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9ED96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i++;</w:t>
      </w:r>
    </w:p>
    <w:p w14:paraId="2E7C8B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"Добавлено!\n"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F4215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55310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B6A12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EE60B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Вывод одного по номеру</w:t>
      </w:r>
    </w:p>
    <w:p w14:paraId="3B352E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vuvod(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Sklad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22D13D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DD2D8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 == 0) {</w:t>
      </w:r>
    </w:p>
    <w:p w14:paraId="7E4CCB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"Список пуст.\n"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02D90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85F66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B2704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d, choice;</w:t>
      </w:r>
    </w:p>
    <w:p w14:paraId="72272D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"Выберите номер товара (1-"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"):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8F88A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d;</w:t>
      </w:r>
    </w:p>
    <w:p w14:paraId="26A283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B0AC4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(d &lt; 1 || d &gt; i)</w:t>
      </w:r>
    </w:p>
    <w:p w14:paraId="0572E1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7F971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"Нет такого номера!\n1)Попробуйте ещё раз.\n2)Выйти в меню.\nВыбор: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3990D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cin.clear(); cin.ignore(10000,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'\n'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FEA7C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choice;</w:t>
      </w:r>
    </w:p>
    <w:p w14:paraId="699BC8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switch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(choice) {</w:t>
      </w:r>
    </w:p>
    <w:p w14:paraId="63B5C9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1: vuvod(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A34A3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default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7D452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1F36B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DDA5E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2A0D6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73428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printOne(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d - 1);</w:t>
      </w:r>
    </w:p>
    <w:p w14:paraId="4A5491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"Выведено!\n"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E3360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F926D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D9993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84772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Вывод всех</w:t>
      </w:r>
    </w:p>
    <w:p w14:paraId="7B11DE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vuvodvse(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Sklad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2D77C2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8A452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 == 0) {</w:t>
      </w:r>
    </w:p>
    <w:p w14:paraId="6F64C8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"Вы ещё не добавляли товары.\n"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A256D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50732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ADD66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13817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z = 0; z &lt; i; z++)</w:t>
      </w:r>
    </w:p>
    <w:p w14:paraId="06D3E2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printOne(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z);</w:t>
      </w:r>
    </w:p>
    <w:p w14:paraId="6FF0CC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59EAF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"Всего записей: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BB8B1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2FBB9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84697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461FF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Удаление</w:t>
      </w:r>
    </w:p>
    <w:p w14:paraId="2D9271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Sklad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6853EE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F7B06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 == 0) {</w:t>
      </w:r>
    </w:p>
    <w:p w14:paraId="23C3A5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"Список пуст.\n"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CE83C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4E953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323BE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choice;</w:t>
      </w:r>
    </w:p>
    <w:p w14:paraId="0791B5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номер товара для удаления (1-"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"):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CFAE8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cin.clear(); cin.ignore(10000,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'\n'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45A4F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choice;</w:t>
      </w:r>
    </w:p>
    <w:p w14:paraId="1E5135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FC681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(choice &lt; 1 || choice &gt; i)</w:t>
      </w:r>
    </w:p>
    <w:p w14:paraId="2D1B6C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2717EE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w;</w:t>
      </w:r>
    </w:p>
    <w:p w14:paraId="4FF019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"Нет такого номера!\n1)Попробуйте ещё раз.\n2)Выйти в меню.\nВыбор: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52AF7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cin.clear(); cin.ignore(10000,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'\n'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0B0D9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w;</w:t>
      </w:r>
    </w:p>
    <w:p w14:paraId="790F15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switch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(w) {</w:t>
      </w:r>
    </w:p>
    <w:p w14:paraId="4148EE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1: del(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C8082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default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5883E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0CCB3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55987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55569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B0BD5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 = choice - 1; l &lt; i - 1; l++)</w:t>
      </w:r>
    </w:p>
    <w:p w14:paraId="7BAFC1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7865C2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[l].naimenovanie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[l + 1].naimenovanie;</w:t>
      </w:r>
    </w:p>
    <w:p w14:paraId="2D3DBD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[l].cena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[l + 1].cena;</w:t>
      </w:r>
    </w:p>
    <w:p w14:paraId="63AF3C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[l].kolichestvo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[l + 1].kolichestvo;</w:t>
      </w:r>
    </w:p>
    <w:p w14:paraId="30D89B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[l].nadbavka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[l + 1].nadbavka;</w:t>
      </w:r>
    </w:p>
    <w:p w14:paraId="1A0AF8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13774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i--;</w:t>
      </w:r>
    </w:p>
    <w:p w14:paraId="794828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"Удалено!\n"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3DD0D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83021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06950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32750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Поиск по цене (выборка по заданию)</w:t>
      </w:r>
    </w:p>
    <w:p w14:paraId="0956D9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poisk(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Sklad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59CDB3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3F66F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 == 0) {</w:t>
      </w:r>
    </w:p>
    <w:p w14:paraId="561A86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"Список пуст.\n"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010CC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11968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5DAB8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cenaPoisk;</w:t>
      </w:r>
    </w:p>
    <w:p w14:paraId="24A702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цену для поиска: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FA2E1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cin.clear(); cin.ignore(10000,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'\n'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3D3BF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cenaPoisk;</w:t>
      </w:r>
    </w:p>
    <w:p w14:paraId="5E4CCA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B5AA9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found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39F75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z = 0; z &lt; i; z++)</w:t>
      </w:r>
    </w:p>
    <w:p w14:paraId="4EFD71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22796B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[z].cena == cenaPoisk)</w:t>
      </w:r>
    </w:p>
    <w:p w14:paraId="21CC64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6280F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printOne(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z);</w:t>
      </w:r>
    </w:p>
    <w:p w14:paraId="2DFD38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found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F5F2F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1C638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AFBF5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4E84E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(!found)</w:t>
      </w:r>
    </w:p>
    <w:p w14:paraId="3245E5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"Товаров с ценой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cenaPoisk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руб. не найдено.\n"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4A7A3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653BD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F6BF4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0FC29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D7D54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Сохранение в файл</w:t>
      </w:r>
    </w:p>
    <w:p w14:paraId="49C11E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saveToFile(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Sklad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456BDA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BE822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 == 0) {</w:t>
      </w:r>
    </w:p>
    <w:p w14:paraId="21EAEC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"Нечего сохранять.\n"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805D1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5DAAA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99121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remove(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"sklad.txt"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2879F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ofstream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out(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"sklad.txt"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B350F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(out.is_open())</w:t>
      </w:r>
    </w:p>
    <w:p w14:paraId="35E65A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F74A5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4271A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z = 0; z &lt; i; z++)</w:t>
      </w:r>
    </w:p>
    <w:p w14:paraId="43E760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8AFD5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[z].naimenovanie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B605E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[z].cena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EC653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[z].kolichestvo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21C23D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[z].nadbavka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5BCBD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BFC58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out.close();</w:t>
      </w:r>
    </w:p>
    <w:p w14:paraId="6A289B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"Данные успешно сохранены в sklad.txt!\n"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B94D6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F3A72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6DE7A1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"Ошибка при открытии файла!\n"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9A263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F7803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0ADCC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AF42C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A2A48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Загрузка из файла</w:t>
      </w:r>
    </w:p>
    <w:p w14:paraId="18D517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loadFromFile(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Sklad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318241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3B447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ifstream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"sklad.txt"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C9825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(!in.is_open())</w:t>
      </w:r>
    </w:p>
    <w:p w14:paraId="268623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8ECDB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"Файл не найден!\n"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676C9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99DAE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DC2F2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count;</w:t>
      </w:r>
    </w:p>
    <w:p w14:paraId="3CCB9C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count;</w:t>
      </w:r>
    </w:p>
    <w:p w14:paraId="79762B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in.ignore();</w:t>
      </w:r>
    </w:p>
    <w:p w14:paraId="3E77BC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ADD4C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(count &gt;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01D2E8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050D14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 файле больше записей, чем размер массива. Загружено будет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".\n"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34254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count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8FCC8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0127A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AAAB3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i = 0;</w:t>
      </w:r>
    </w:p>
    <w:p w14:paraId="187C90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z = 0; z &lt; count; z++)</w:t>
      </w:r>
    </w:p>
    <w:p w14:paraId="54F1E5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2B598B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getline(in,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[z].naimenovanie);</w:t>
      </w:r>
    </w:p>
    <w:p w14:paraId="09F7DA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[z].cena;</w:t>
      </w:r>
    </w:p>
    <w:p w14:paraId="3E0B80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[z].kolichestvo;</w:t>
      </w:r>
    </w:p>
    <w:p w14:paraId="3FA49D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[z].nadbavka;</w:t>
      </w:r>
    </w:p>
    <w:p w14:paraId="6B1F20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in.ignore();</w:t>
      </w:r>
    </w:p>
    <w:p w14:paraId="003431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i++;</w:t>
      </w:r>
    </w:p>
    <w:p w14:paraId="5CF502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983F9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in.close();</w:t>
      </w:r>
    </w:p>
    <w:p w14:paraId="586B98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"Данные загружены! Всего записей: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E8F35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2AA64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3BD30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83C9C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Главное меню</w:t>
      </w:r>
    </w:p>
    <w:p w14:paraId="2BF3BA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vibor(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Sklad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6E55DB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0698F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choice;</w:t>
      </w:r>
    </w:p>
    <w:p w14:paraId="6BEC28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"\n\t=== МЕНЮ: Склад ==="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</w:t>
      </w:r>
    </w:p>
    <w:p w14:paraId="0771A6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"1. Добавить товар"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</w:t>
      </w:r>
    </w:p>
    <w:p w14:paraId="2EA8CC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"2. Вывести один товар"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</w:t>
      </w:r>
    </w:p>
    <w:p w14:paraId="516FBD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"3. Вывести все товары"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</w:t>
      </w:r>
    </w:p>
    <w:p w14:paraId="2F4C94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"4. Удалить товар"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</w:t>
      </w:r>
    </w:p>
    <w:p w14:paraId="1CC10F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"5. Поиск по цене"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</w:t>
      </w:r>
    </w:p>
    <w:p w14:paraId="4C4144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"6. Сохранить в файл"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</w:t>
      </w:r>
    </w:p>
    <w:p w14:paraId="28FA11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"7. Загрузить из файла"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</w:t>
      </w:r>
    </w:p>
    <w:p w14:paraId="6F4C87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"8. Выход"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</w:t>
      </w:r>
    </w:p>
    <w:p w14:paraId="5B5510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"Выбор: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BDCDD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369F6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!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(cin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choice))</w:t>
      </w:r>
    </w:p>
    <w:p w14:paraId="44ACC9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3AE22C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"Неверный выбор. Попробуйте ещё.\n"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3282F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cin.clear(); cin.ignore(10000,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'\n'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7E96D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05630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0ABFB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E7D84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switch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(choice)</w:t>
      </w:r>
    </w:p>
    <w:p w14:paraId="57AD14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739460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1: vvodel(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C7932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2: vuvod(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DC88B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3: vuvodvse(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3EA48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4: del(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3BB5F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5: poisk(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A8D41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6: saveToFile(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76120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7: loadFromFile(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09C20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8: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"До свидания!\n"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F0BCC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default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526E83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"Неверный выбор. Попробуйте ещё.\n"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A2478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SKL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6D2BF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6B829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B74DC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4B650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</w:t>
      </w:r>
    </w:p>
    <w:p w14:paraId="7D5B74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8CACB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SetConsoleCP(1251);</w:t>
      </w:r>
    </w:p>
    <w:p w14:paraId="67DEFB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SetConsoleOutputCP(1251);</w:t>
      </w:r>
    </w:p>
    <w:p w14:paraId="36CDA8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LC_CTYPE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8BCFE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EE0CE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Sklad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SKL[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MAX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];</w:t>
      </w:r>
    </w:p>
    <w:p w14:paraId="32B294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vibor(SKL,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MAX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784EF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D554C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remove(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"sklad.txt"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C1176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496822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EF221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 w:eastAsia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 w:eastAsia="ru-RU"/>
        </w:rPr>
        <w:t>Вариант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 w:eastAsia="ru-RU"/>
        </w:rPr>
        <w:t xml:space="preserve"> 7</w:t>
      </w:r>
    </w:p>
    <w:p w14:paraId="7C3F78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67D88F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&lt;string&gt;</w:t>
      </w:r>
    </w:p>
    <w:p w14:paraId="664900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&lt;fstream&gt;</w:t>
      </w:r>
    </w:p>
    <w:p w14:paraId="1F2603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&lt;windows.h&gt;</w:t>
      </w:r>
    </w:p>
    <w:p w14:paraId="0CDD60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#define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MAX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40</w:t>
      </w:r>
    </w:p>
    <w:p w14:paraId="2DF4BA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C18E9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4F6595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EB3BB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</w:t>
      </w:r>
    </w:p>
    <w:p w14:paraId="057429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A5CBA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Gorzhanin</w:t>
      </w:r>
    </w:p>
    <w:p w14:paraId="6BB81C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8CADC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fio;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ФИО</w:t>
      </w:r>
    </w:p>
    <w:p w14:paraId="72F75A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datarozd;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Дата рождения (формат: ДД.ММ.ГГГГ)</w:t>
      </w:r>
    </w:p>
    <w:p w14:paraId="448170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adres;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Адрес</w:t>
      </w:r>
    </w:p>
    <w:p w14:paraId="5E475F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pol;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Пол: 'м' или 'ж'</w:t>
      </w:r>
    </w:p>
    <w:p w14:paraId="6CAC2A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};</w:t>
      </w:r>
    </w:p>
    <w:p w14:paraId="3620A0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FCEA3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vibor(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Gorzhanin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A9665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poisk(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Gorzhanin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4E82C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Gorzhanin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EE0B8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saveToFile(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Gorzhanin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E8554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loadFromFile(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Gorzhanin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E267F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vuvodvse(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Gorzhanin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84B76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vuvod(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Gorzhanin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5BC7D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125C5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Вспомогательная функция: извлечь год из строки "ДД.ММ.ГГГГ"</w:t>
      </w:r>
    </w:p>
    <w:p w14:paraId="2184A7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getYear(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0EFFD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5A657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.size() &gt;= 10)</w:t>
      </w:r>
    </w:p>
    <w:p w14:paraId="62583B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.substr(7, 4);</w:t>
      </w:r>
    </w:p>
    <w:p w14:paraId="0D4ECF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A6AB9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83396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0F473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Вывод одного горожанина</w:t>
      </w:r>
    </w:p>
    <w:p w14:paraId="69E21B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printOne(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Gorzhanin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idx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7E2EB5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19291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"--- Горожанин номер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idx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+ 1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---"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2BAD8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"ФИО:           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idx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].fio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F5845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"Дата рождения: 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idx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].datarozd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07C5F8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"Адрес:         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idx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].adres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6891E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"Пол:           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idx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].pol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063A37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4E518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4971E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Добавить горожанина</w:t>
      </w:r>
    </w:p>
    <w:p w14:paraId="1050F8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vvodel(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Gorzhanin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4BF0D3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C3788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cin.clear();</w:t>
      </w:r>
    </w:p>
    <w:p w14:paraId="54E30F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cin.ignore(10000,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'\n'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B66CF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FB11C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 &gt;=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05B7CC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20331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"Массив заполнен!\n"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CF2A2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3A771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A9B0C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DD29F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92A1C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"=== Добавление горожанина номер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+ 1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==="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D2810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2A254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"ФИО: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8C47F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getline(cin,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[i].fio);</w:t>
      </w:r>
    </w:p>
    <w:p w14:paraId="59C427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[i].fio.empty()) {</w:t>
      </w:r>
    </w:p>
    <w:p w14:paraId="558430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"Вы ввели пустую строку. Выход в меню.\n"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35D0C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8DF28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D4CD9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D1A15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"Дата рождения (ДД.ММ.ГГГГ):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AFA66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getline(cin,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[i].datarozd);</w:t>
      </w:r>
    </w:p>
    <w:p w14:paraId="5039F5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[i].datarozd.empty()) {</w:t>
      </w:r>
    </w:p>
    <w:p w14:paraId="079D05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"Вы ввели пустую строку. Выход в меню.\n"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AFD8B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B4861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A777E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68E5C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"Адрес: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B28D2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getline(cin,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[i].adres);</w:t>
      </w:r>
    </w:p>
    <w:p w14:paraId="0D9F65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[i].adres.empty()) {</w:t>
      </w:r>
    </w:p>
    <w:p w14:paraId="3C38A4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"Вы ввели пустую строку. Выход в меню.\n"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122CD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C60C9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09142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1DC44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p;</w:t>
      </w:r>
    </w:p>
    <w:p w14:paraId="20C333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"Пол (м/ж):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1345F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p;</w:t>
      </w:r>
    </w:p>
    <w:p w14:paraId="4FEA5F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(p !=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'м'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&amp;&amp; p !=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'ж'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&amp;&amp; p !=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'M'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&amp;&amp; p !=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'W'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&amp;&amp; p !=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'm'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&amp;&amp; p !=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'w'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769285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3CED83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"Неверный пол. Введите 'м' или 'ж'. Выход в меню.\n"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B73F1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19A38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1A553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[i].pol = p;</w:t>
      </w:r>
    </w:p>
    <w:p w14:paraId="4ED276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311BD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i++;</w:t>
      </w:r>
    </w:p>
    <w:p w14:paraId="4501DD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"Добавлено!\n"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2E2A2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8F959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DFBA9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6AE7B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Вывод одного по номеру</w:t>
      </w:r>
    </w:p>
    <w:p w14:paraId="65EE13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vuvod(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Gorzhanin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61A381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F4F1F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 == 0) {</w:t>
      </w:r>
    </w:p>
    <w:p w14:paraId="7DEB3A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"Список пуст.\n"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92A8D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FA763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4D209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d, choice;</w:t>
      </w:r>
    </w:p>
    <w:p w14:paraId="6CB743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"Выберите номер горожанина (1-"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"):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AC78D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d;</w:t>
      </w:r>
    </w:p>
    <w:p w14:paraId="30E305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A642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(d &lt; 1 || d &gt; i)</w:t>
      </w:r>
    </w:p>
    <w:p w14:paraId="334F28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15032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"Нет такого номера!\n1)Попробуйте ещё раз.\n2)Выйти в меню.\nВыбор: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D02FF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cin.clear(); cin.ignore(10000,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'\n'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6A5E6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choice;</w:t>
      </w:r>
    </w:p>
    <w:p w14:paraId="3467E0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switch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(choice) {</w:t>
      </w:r>
    </w:p>
    <w:p w14:paraId="03B863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1: vuvod(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6D09A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default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08642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B22D8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9FD1D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DC738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90680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printOne(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d - 1);</w:t>
      </w:r>
    </w:p>
    <w:p w14:paraId="64B357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"Выведено!\n"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7225B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81B52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F93C0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117A3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Вывод всех</w:t>
      </w:r>
    </w:p>
    <w:p w14:paraId="2F0E7F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vuvodvse(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Gorzhanin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5D76F5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02DF3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 == 0) {</w:t>
      </w:r>
    </w:p>
    <w:p w14:paraId="45B80F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"Вы ещё не добавляли горожан.\n"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E22D6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805AB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8D89D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04A0B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z = 0; z &lt; i; z++)</w:t>
      </w:r>
    </w:p>
    <w:p w14:paraId="3C4DC7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printOne(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z);</w:t>
      </w:r>
    </w:p>
    <w:p w14:paraId="289D1F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7BF5B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"Всего записей: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D7BF6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E8C39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7C9CE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1FC64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Удаление</w:t>
      </w:r>
    </w:p>
    <w:p w14:paraId="76C6D0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Gorzhanin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61442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AC219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 == 0) {</w:t>
      </w:r>
    </w:p>
    <w:p w14:paraId="723EB0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"Список пуст.\n"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38D4E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21736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F9CD7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choice;</w:t>
      </w:r>
    </w:p>
    <w:p w14:paraId="229A81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номер горожанина для удаления (1-"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"):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AFC0D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cin.clear(); cin.ignore(10000,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'\n'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1B926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choice;</w:t>
      </w:r>
    </w:p>
    <w:p w14:paraId="35C3B9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C9C17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(choice &lt; 1 || choice &gt; i)</w:t>
      </w:r>
    </w:p>
    <w:p w14:paraId="4C2A0B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77588E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w;</w:t>
      </w:r>
    </w:p>
    <w:p w14:paraId="5E8945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"Нет такого номера!\n1)Попробуйте ещё раз.\n2)Выйти в меню.\nВыбор: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61FB6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cin.clear(); cin.ignore(10000,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'\n'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79133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w;</w:t>
      </w:r>
    </w:p>
    <w:p w14:paraId="5A130B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switch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(w) {</w:t>
      </w:r>
    </w:p>
    <w:p w14:paraId="56D5AA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1: del(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407B3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default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8DB48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D8486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7C6CE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E7DC4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CB425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 = choice - 1; l &lt; i - 1; l++)</w:t>
      </w:r>
    </w:p>
    <w:p w14:paraId="678196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7B3FA1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[l].fio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[l + 1].fio;</w:t>
      </w:r>
    </w:p>
    <w:p w14:paraId="68DA2B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[l].datarozd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[l + 1].datarozd;</w:t>
      </w:r>
    </w:p>
    <w:p w14:paraId="635304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[l].adres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[l + 1].adres;</w:t>
      </w:r>
    </w:p>
    <w:p w14:paraId="4A4007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[l].pol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[l + 1].pol;</w:t>
      </w:r>
    </w:p>
    <w:p w14:paraId="16FBC5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3A227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i--;</w:t>
      </w:r>
    </w:p>
    <w:p w14:paraId="0355C7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"Удалено!\n"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68633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932DC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04520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0CC95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Поиск по году рождения (основная выборка по заданию)</w:t>
      </w:r>
    </w:p>
    <w:p w14:paraId="658579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poisk(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Gorzhanin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57E51F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7F93D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 == 0) {</w:t>
      </w:r>
    </w:p>
    <w:p w14:paraId="4C3624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"Список пуст.\n"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3FC15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DDF3A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BCC8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god;</w:t>
      </w:r>
    </w:p>
    <w:p w14:paraId="736DB3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год рождения для поиска (ГГГГ):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8073C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cin.clear(); cin.ignore(10000,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'\n'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9AF26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getline(cin, god);</w:t>
      </w:r>
    </w:p>
    <w:p w14:paraId="18CE85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6F33C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found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34AE0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z = 0; z &lt; i; z++)</w:t>
      </w:r>
    </w:p>
    <w:p w14:paraId="62AE1B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041A9F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(getYear(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[z].datarozd)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god)</w:t>
      </w:r>
    </w:p>
    <w:p w14:paraId="27D6DF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6A529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printOne(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z);</w:t>
      </w:r>
    </w:p>
    <w:p w14:paraId="4CA421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found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FE49F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E8480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EC768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87F12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(!found)</w:t>
      </w:r>
    </w:p>
    <w:p w14:paraId="460AF5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"Горожан с годом рождения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god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не найдено.\n"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BC36D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4175A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C16B4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52C5B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AB787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Сохранение в файл</w:t>
      </w:r>
    </w:p>
    <w:p w14:paraId="11A642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saveToFile(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Gorzhanin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52AE59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74C9B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 == 0) {</w:t>
      </w:r>
    </w:p>
    <w:p w14:paraId="269F69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"Нечего сохранять.\n"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685AA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17A4A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1A09F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remove(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"gorozhanin.txt"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3095C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ofstream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out(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"gorozhanin.txt"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98248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(out.is_open())</w:t>
      </w:r>
    </w:p>
    <w:p w14:paraId="514D46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1DBAC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A30C8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z = 0; z &lt; i; z++)</w:t>
      </w:r>
    </w:p>
    <w:p w14:paraId="450536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B3BC3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[z].fio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A07C8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[z].datarozd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05B896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[z].adres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2E4C2F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[z].pol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02774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3A9FE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out.close();</w:t>
      </w:r>
    </w:p>
    <w:p w14:paraId="393882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"Данные успешно сохранены в gorozhanin.txt!\n"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A9364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04307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4BECA9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"Ошибка при открытии файла!\n"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E4CBD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7BF65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E89D4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C79A5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01B13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Загрузка из файла</w:t>
      </w:r>
    </w:p>
    <w:p w14:paraId="3219FC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loadFromFile(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Gorzhanin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431F01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76A4D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ifstream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"gorozhanin.txt"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C4C04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(!in.is_open())</w:t>
      </w:r>
    </w:p>
    <w:p w14:paraId="26526C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73EFF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"Файл не найден!\n"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6B81F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F61D1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B0BC0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count;</w:t>
      </w:r>
    </w:p>
    <w:p w14:paraId="2C5968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count;</w:t>
      </w:r>
    </w:p>
    <w:p w14:paraId="49C451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in.ignore();</w:t>
      </w:r>
    </w:p>
    <w:p w14:paraId="5D236E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59889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(count &gt;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621D8E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21BDBD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 файле больше записей, чем размер массива. Загружено будет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".\n"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F42EA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count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6A6E6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0B529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3B990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i = 0;</w:t>
      </w:r>
    </w:p>
    <w:p w14:paraId="10CF8E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z = 0; z &lt; count; z++)</w:t>
      </w:r>
    </w:p>
    <w:p w14:paraId="0F5E71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1E579E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getline(in,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[z].fio);</w:t>
      </w:r>
    </w:p>
    <w:p w14:paraId="08A794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getline(in,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[z].datarozd);</w:t>
      </w:r>
    </w:p>
    <w:p w14:paraId="2653E0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getline(in,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[z].adres);</w:t>
      </w:r>
    </w:p>
    <w:p w14:paraId="5DDEDB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polStr;</w:t>
      </w:r>
    </w:p>
    <w:p w14:paraId="14C51F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getline(in, polStr);</w:t>
      </w:r>
    </w:p>
    <w:p w14:paraId="5B3652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[z].pol = polStr.empty() ?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 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polStr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0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AED6E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i++;</w:t>
      </w:r>
    </w:p>
    <w:p w14:paraId="48CCF0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1ADCE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in.close();</w:t>
      </w:r>
    </w:p>
    <w:p w14:paraId="6AA352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"Данные загружены! Всего записей: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79DB7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9A061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4B387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3FFD1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Главное меню</w:t>
      </w:r>
    </w:p>
    <w:p w14:paraId="781E0A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vibor(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Gorzhanin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2424E9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A9236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choice;</w:t>
      </w:r>
    </w:p>
    <w:p w14:paraId="245972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"\n\t=== МЕНЮ: Горожане ==="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</w:t>
      </w:r>
    </w:p>
    <w:p w14:paraId="684384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"1. Добавить горожанина"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</w:t>
      </w:r>
    </w:p>
    <w:p w14:paraId="0986E0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"2. Вывести одного горожанина"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</w:t>
      </w:r>
    </w:p>
    <w:p w14:paraId="750BDD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"3. Вывести всех горожан"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</w:t>
      </w:r>
    </w:p>
    <w:p w14:paraId="56DAF0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"4. Удалить горожанина"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</w:t>
      </w:r>
    </w:p>
    <w:p w14:paraId="104423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"5. Поиск по году рождения"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</w:t>
      </w:r>
    </w:p>
    <w:p w14:paraId="07342C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"6. Сохранить в файл"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</w:t>
      </w:r>
    </w:p>
    <w:p w14:paraId="27B754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"7. Загрузить из файла"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</w:t>
      </w:r>
    </w:p>
    <w:p w14:paraId="3E8AB6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"8. Выход"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</w:t>
      </w:r>
    </w:p>
    <w:p w14:paraId="71443D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"Выбор: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E3F8E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984BC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!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(cin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choice))</w:t>
      </w:r>
    </w:p>
    <w:p w14:paraId="669BBE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3415B0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"Неверный выбор. Попробуйте ещё.\n"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8EDBE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cin.clear(); cin.ignore(10000,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'\n'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B417F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691D1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60F4D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82623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switch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(choice)</w:t>
      </w:r>
    </w:p>
    <w:p w14:paraId="59BC17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2F3F98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1: vvodel(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90576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2: vuvod(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02004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3: vuvodvse(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E6866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4: del(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CFA0B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5: poisk(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EEEA8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6: saveToFile(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2FDEC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7: loadFromFile(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7A319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8: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"До свидания!\n"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7E80B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default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59B329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"Неверный выбор. Попробуйте ещё.\n"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5F83E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vibor(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D282C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A4752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7634D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5D220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</w:t>
      </w:r>
    </w:p>
    <w:p w14:paraId="094C49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B4B13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SetConsoleCP(1251);</w:t>
      </w:r>
    </w:p>
    <w:p w14:paraId="6D5CD2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SetConsoleOutputCP(1251);</w:t>
      </w:r>
    </w:p>
    <w:p w14:paraId="407161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LC_CTYPE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2875D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B981F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Gorzhanin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GOR[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MAX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];</w:t>
      </w:r>
    </w:p>
    <w:p w14:paraId="00B227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vibor(GOR,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MAX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EFDE8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03D1D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remove(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"gorozhanin.txt"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1E0DD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7E93F3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3DD4E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 w:eastAsia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 w:eastAsia="ru-RU"/>
        </w:rPr>
        <w:t>Вариант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 w:eastAsia="ru-RU"/>
        </w:rPr>
        <w:t xml:space="preserve"> 14</w:t>
      </w:r>
    </w:p>
    <w:p w14:paraId="4108A8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060C7A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&lt;Windows.h&gt;</w:t>
      </w:r>
    </w:p>
    <w:p w14:paraId="5B5A9C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&lt;string&gt;</w:t>
      </w:r>
    </w:p>
    <w:p w14:paraId="67654F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&lt;fstream&gt;</w:t>
      </w:r>
    </w:p>
    <w:p w14:paraId="181F6B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#define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MAX_SIZE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10</w:t>
      </w:r>
    </w:p>
    <w:p w14:paraId="29BC8A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3F7A53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063E5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countUniversity = 0;</w:t>
      </w:r>
    </w:p>
    <w:p w14:paraId="192EA5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5982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addUniversityInfo(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directory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university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[]);</w:t>
      </w:r>
    </w:p>
    <w:p w14:paraId="316CB3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showUniversityInfo(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directory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university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choice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0738B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deleteUniversityInfo(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directory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university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[]);</w:t>
      </w:r>
    </w:p>
    <w:p w14:paraId="6493C7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showUniversityInfoByName(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directory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university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[]);</w:t>
      </w:r>
    </w:p>
    <w:p w14:paraId="30977B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addInfoToFile(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directory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university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[]);</w:t>
      </w:r>
    </w:p>
    <w:p w14:paraId="380963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showInfoFromFile(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directory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university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[]);</w:t>
      </w:r>
    </w:p>
    <w:p w14:paraId="5ECD4D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ACEFF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directory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0E0867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nameOfUniversity;</w:t>
      </w:r>
    </w:p>
    <w:p w14:paraId="20ECD9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adress;</w:t>
      </w:r>
    </w:p>
    <w:p w14:paraId="5BA874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specialties[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MAX_SIZE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];</w:t>
      </w:r>
    </w:p>
    <w:p w14:paraId="7BAA62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points[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MAX_SIZE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 = { 0 };</w:t>
      </w:r>
    </w:p>
    <w:p w14:paraId="3F1FF6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cost;</w:t>
      </w:r>
    </w:p>
    <w:p w14:paraId="77E1F3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};</w:t>
      </w:r>
    </w:p>
    <w:p w14:paraId="20A40A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84B6C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choose(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directory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university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[]) {</w:t>
      </w:r>
    </w:p>
    <w:p w14:paraId="1ECE46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005A1E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"---   MENU   ---"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2996C9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"1) Добавить информацию вуз: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21AE0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"2) Показать всю информацию о вузе: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423D6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"3) Удалить вуз из списка: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0AD2FD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"4) Вывести информацию по названию вуза: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30E44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"5) Сохранить справочник в файл: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71976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"6) Вывести текущую информацию из файла: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2E11F3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flag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B36BB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choice;</w:t>
      </w:r>
    </w:p>
    <w:p w14:paraId="635E9C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!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(cin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choice)) {</w:t>
      </w:r>
    </w:p>
    <w:p w14:paraId="1AB14C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"Неверный ввод"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C94EC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cin.clear();</w:t>
      </w:r>
    </w:p>
    <w:p w14:paraId="7870B9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cin.ignore(10000,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'\n'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1CC53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choose(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university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6F384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1F785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switch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(choice) {</w:t>
      </w:r>
    </w:p>
    <w:p w14:paraId="4E9371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1: {</w:t>
      </w:r>
    </w:p>
    <w:p w14:paraId="104105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addUniversityInfo(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university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D7708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BDB35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5AB89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2: {</w:t>
      </w:r>
    </w:p>
    <w:p w14:paraId="4A8851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(countUniversity == 0) {</w:t>
      </w:r>
    </w:p>
    <w:p w14:paraId="5FE770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"Список вузов пуст."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0EAD6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F02BD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545D2C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"Информацию о каком университете вы хотите увидеть?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368E3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countUniversity; i++) {</w:t>
      </w:r>
    </w:p>
    <w:p w14:paraId="33D6BC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+ 1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")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university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[i].nameOfUniversity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B24EF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64DED6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choice;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choice;</w:t>
      </w:r>
    </w:p>
    <w:p w14:paraId="2ACF74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choice -= 1;</w:t>
      </w:r>
    </w:p>
    <w:p w14:paraId="3CDCDF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showUniversityInfo(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university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choice);</w:t>
      </w:r>
    </w:p>
    <w:p w14:paraId="0F0118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D3BEF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E0A95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3: {</w:t>
      </w:r>
    </w:p>
    <w:p w14:paraId="096F97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deleteUniversityInfo(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university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9E933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B010B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5322D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4: {</w:t>
      </w:r>
    </w:p>
    <w:p w14:paraId="4F53D0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showUniversityInfoByName(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university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38A62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7760F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E5195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5: {</w:t>
      </w:r>
    </w:p>
    <w:p w14:paraId="77C73C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addInfoToFile(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university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83D06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192BA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D2C5C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6: {</w:t>
      </w:r>
    </w:p>
    <w:p w14:paraId="0F4800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showInfoFromFile(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university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E7DF2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152CA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62563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default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 {</w:t>
      </w:r>
    </w:p>
    <w:p w14:paraId="0E5BA1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"Неверный ввод, повторите попытку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B289C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flag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B7AF4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C1A2A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6271A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D09B4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(flag) {</w:t>
      </w:r>
    </w:p>
    <w:p w14:paraId="5F1788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"Хотите продолжить?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08F0C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"1) Да"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1EE1D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"2) Нет"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8FF6B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choice;</w:t>
      </w:r>
    </w:p>
    <w:p w14:paraId="13FC4E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switch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(choice) {</w:t>
      </w:r>
    </w:p>
    <w:p w14:paraId="617AE8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1: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;;</w:t>
      </w:r>
    </w:p>
    <w:p w14:paraId="77E0B9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2: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C2750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default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: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;;</w:t>
      </w:r>
    </w:p>
    <w:p w14:paraId="55A476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704F75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95A16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629FC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92592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AC88A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18BCD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8C6A0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 {</w:t>
      </w:r>
    </w:p>
    <w:p w14:paraId="547007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LC_CTYPE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850BE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SetConsoleCP(1251);</w:t>
      </w:r>
    </w:p>
    <w:p w14:paraId="20BC95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SetConsoleOutputCP(1251);</w:t>
      </w:r>
    </w:p>
    <w:p w14:paraId="78F6F2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directory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university[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MAX_SIZE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];</w:t>
      </w:r>
    </w:p>
    <w:p w14:paraId="2F9C93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choose(university);</w:t>
      </w:r>
    </w:p>
    <w:p w14:paraId="1FB846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988A0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7A6A9E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58D06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F32A5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82265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addUniversityInfo(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directory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university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[]) {</w:t>
      </w:r>
    </w:p>
    <w:p w14:paraId="017356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(countUniversity &gt;=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MAX_SIZE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6E3DC0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"Достигнут максимальный размер списка."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B62A5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9E8E5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A5786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k;</w:t>
      </w:r>
    </w:p>
    <w:p w14:paraId="4383BC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cin.clear();</w:t>
      </w:r>
    </w:p>
    <w:p w14:paraId="5F42EA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cin.ignore(10000,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'\n'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25734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"Добавьте название вуза: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getline(cin,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university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[countUniversity].nameOfUniversity);</w:t>
      </w:r>
    </w:p>
    <w:p w14:paraId="4E279B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"Добавьте адресс вуза: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getline(cin,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university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[countUniversity].adress);</w:t>
      </w:r>
    </w:p>
    <w:p w14:paraId="0DA0C9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"Количество специальностей?: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k;</w:t>
      </w:r>
    </w:p>
    <w:p w14:paraId="5FCBE6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(k &gt;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MAX_SIZE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k 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MAX_SIZE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49BAE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cin.clear();</w:t>
      </w:r>
    </w:p>
    <w:p w14:paraId="1013A6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cin.ignore(10000,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'\n'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85537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k; i++) {</w:t>
      </w:r>
    </w:p>
    <w:p w14:paraId="4A0E6F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"Добавьте название специальности вуза: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D563A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getline(cin,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university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[countUniversity].specialties[i]);</w:t>
      </w:r>
    </w:p>
    <w:p w14:paraId="64C62D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9881A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13BC7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k; i++) {</w:t>
      </w:r>
    </w:p>
    <w:p w14:paraId="0C291C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"Добавьте прошлогодние проходные баллы вуза: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1CF57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university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[countUniversity].points[i];</w:t>
      </w:r>
    </w:p>
    <w:p w14:paraId="5F32AC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6E09B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"Добавьте цену платного обучения в вузе: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63DFB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university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[countUniversity].cost;</w:t>
      </w:r>
    </w:p>
    <w:p w14:paraId="26F22A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3623D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countUniversity++;</w:t>
      </w:r>
    </w:p>
    <w:p w14:paraId="28D717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ABCAE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70021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showUniversityInfo(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directory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university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choice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272053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"Название: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university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choice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].nameOfUniversity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885C0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"Адрес: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university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choice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].adress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50EBC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"Специальности: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04AA6A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specCount = 0;</w:t>
      </w:r>
    </w:p>
    <w:p w14:paraId="4B0E1F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MAX_SIZE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&amp;&amp; !(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university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choice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].specialties[i].empty()); i++) {</w:t>
      </w:r>
    </w:p>
    <w:p w14:paraId="60DCE2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+ 1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")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university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choice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].specialties[i]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08B32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specCount++;</w:t>
      </w:r>
    </w:p>
    <w:p w14:paraId="047492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61437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23B36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"Баллы соответственно: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E19D1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specCount; i++) {</w:t>
      </w:r>
    </w:p>
    <w:p w14:paraId="13E166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+ 1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")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university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choice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].points[i]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EC749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E5E03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0AD20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"Цена за платное обучение: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university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choice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].cost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F7527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58498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465FF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deleteUniversityInfo(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directory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university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[]) {</w:t>
      </w:r>
    </w:p>
    <w:p w14:paraId="337441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(countUniversity == 0) {</w:t>
      </w:r>
    </w:p>
    <w:p w14:paraId="45EDE7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"Список вузов пуст."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0AF8C4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8F2A0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C5DD9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EA20D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"Выберите вуз для удаления:"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B90FE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countUniversity; i++) {</w:t>
      </w:r>
    </w:p>
    <w:p w14:paraId="25A053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+ 1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")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university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[i].nameOfUniversity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059E2E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9453F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601B8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choice;</w:t>
      </w:r>
    </w:p>
    <w:p w14:paraId="5141E4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номер (1-"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countUniversity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"):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082AF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choice;</w:t>
      </w:r>
    </w:p>
    <w:p w14:paraId="5EFD59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309ED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(choice &lt; 1 || choice &gt; countUniversity) {</w:t>
      </w:r>
    </w:p>
    <w:p w14:paraId="5F236E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"Неверный номер."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03EDA2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216B4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E6B3C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EF637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choice - 1; i &lt; countUniversity - 1; i++) {</w:t>
      </w:r>
    </w:p>
    <w:p w14:paraId="6B983B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university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[i].nameOfUniversity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university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 + 1].nameOfUniversity;</w:t>
      </w:r>
    </w:p>
    <w:p w14:paraId="59BAA0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university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[i].adress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university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 + 1].adress;</w:t>
      </w:r>
    </w:p>
    <w:p w14:paraId="571B6B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university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[i].cost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university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 + 1].cost;</w:t>
      </w:r>
    </w:p>
    <w:p w14:paraId="72F93D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847C0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0; j &lt;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MAX_SIZE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j++) {</w:t>
      </w:r>
    </w:p>
    <w:p w14:paraId="2BB372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university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[i].specialties[j]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university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 + 1].specialties[j];</w:t>
      </w:r>
    </w:p>
    <w:p w14:paraId="392675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university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[i].points[j]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university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 + 1].points[j];</w:t>
      </w:r>
    </w:p>
    <w:p w14:paraId="39F838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2AA35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C19ED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B8020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university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[countUniversity - 1].nameOfUniversity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B8C91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university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[countUniversity - 1].adress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A0503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university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[countUniversity - 1].cost = 0;</w:t>
      </w:r>
    </w:p>
    <w:p w14:paraId="1EC321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0; j &lt;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MAX_SIZE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j++) {</w:t>
      </w:r>
    </w:p>
    <w:p w14:paraId="7ABF4C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university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[countUniversity - 1].specialties[j]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F2379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university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[countUniversity - 1].points[j] = 0;</w:t>
      </w:r>
    </w:p>
    <w:p w14:paraId="203C95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1A3ED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8B81D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countUniversity--;</w:t>
      </w:r>
    </w:p>
    <w:p w14:paraId="067A74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"Удалено!\n"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56E62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1E3F9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E68AF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showUniversityInfoByName(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directory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university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[]) {</w:t>
      </w:r>
    </w:p>
    <w:p w14:paraId="37DB0B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cin.clear();</w:t>
      </w:r>
    </w:p>
    <w:p w14:paraId="697EF6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cin.ignore(10000,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'\n'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55544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buff;</w:t>
      </w:r>
    </w:p>
    <w:p w14:paraId="065458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название университета: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getline(cin, buff);</w:t>
      </w:r>
    </w:p>
    <w:p w14:paraId="5D927C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found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156EF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countUniversity; i++) {</w:t>
      </w:r>
    </w:p>
    <w:p w14:paraId="392D35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university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[i].nameOfUniversity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buff) {</w:t>
      </w:r>
    </w:p>
    <w:p w14:paraId="6F552C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showUniversityInfo(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university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i);</w:t>
      </w:r>
    </w:p>
    <w:p w14:paraId="4F74ED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found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D14B1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197FD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0FD48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(!found) {</w:t>
      </w:r>
    </w:p>
    <w:p w14:paraId="29FBAE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"Университет с таким названием не найден."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290B72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11269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13962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87BC6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addInfoToFile(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directory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university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[]) {</w:t>
      </w:r>
    </w:p>
    <w:p w14:paraId="1FEA09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(countUniversity == 0) {</w:t>
      </w:r>
    </w:p>
    <w:p w14:paraId="4DF029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"Нет данных для сохранения."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B164E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589E9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88FE1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8AD25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ofstream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file(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"university.txt"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4893B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(!file.is_open()) {</w:t>
      </w:r>
    </w:p>
    <w:p w14:paraId="2CD4F9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 удалось открыть файл для записи."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0B8E6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52D9A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20C4E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6B481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file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countUniversity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B391A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24EA0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countUniversity; i++) {</w:t>
      </w:r>
    </w:p>
    <w:p w14:paraId="49CC22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specCount = 0;</w:t>
      </w:r>
    </w:p>
    <w:p w14:paraId="7E995B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0; j &lt;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MAX_SIZE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&amp;&amp; 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university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[i].specialties[j].empty(); j++) {</w:t>
      </w:r>
    </w:p>
    <w:p w14:paraId="455290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specCount++;</w:t>
      </w:r>
    </w:p>
    <w:p w14:paraId="75120C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B6538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bookmarkStart w:id="0" w:name="_GoBack"/>
    </w:p>
    <w:bookmarkEnd w:id="0"/>
    <w:p w14:paraId="466231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file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university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[i].nameOfUniversity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CD92B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file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university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[i].adress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4E69A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file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specCount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A2DB3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C9A1E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0; j &lt; specCount; j++) {</w:t>
      </w:r>
    </w:p>
    <w:p w14:paraId="7C9FBD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file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university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[i].specialties[j]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A7421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70DB1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0; j &lt; specCount; j++) {</w:t>
      </w:r>
    </w:p>
    <w:p w14:paraId="28D7AD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file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university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[i].points[j]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C74AC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334B0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06820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file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university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[i].cost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49D41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79FEB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A9C8D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file.close();</w:t>
      </w:r>
    </w:p>
    <w:p w14:paraId="139F82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"Данные успешно сохранены в файл university.txt"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2058D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78768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1430D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showInfoFromFile(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directory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university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[]) {</w:t>
      </w:r>
    </w:p>
    <w:p w14:paraId="35F222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ifstream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file(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"university.txt"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23458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(!file.is_open()) {</w:t>
      </w:r>
    </w:p>
    <w:p w14:paraId="670DE6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"Файл не найден. Сначала сохраните данные (пункт 5)."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0A27B6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DA9A1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4DF2E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57A33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count;</w:t>
      </w:r>
    </w:p>
    <w:p w14:paraId="26A93D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file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count;</w:t>
      </w:r>
    </w:p>
    <w:p w14:paraId="74F670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file.ignore(10000,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'\n'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9B2AD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A9CEC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(count == 0) {</w:t>
      </w:r>
    </w:p>
    <w:p w14:paraId="2FD1BD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"Файл пуст."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09B68F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file.close();</w:t>
      </w:r>
    </w:p>
    <w:p w14:paraId="2FA55A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22B0F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05568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27320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"=== Данные из файла ==="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50CD4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03327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count; i++) {</w:t>
      </w:r>
    </w:p>
    <w:p w14:paraId="0BE4E7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name, adress;</w:t>
      </w:r>
    </w:p>
    <w:p w14:paraId="429D3B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specCount, cost;</w:t>
      </w:r>
    </w:p>
    <w:p w14:paraId="318FC2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8507E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getline(file, name);</w:t>
      </w:r>
    </w:p>
    <w:p w14:paraId="151007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getline(file, adress);</w:t>
      </w:r>
    </w:p>
    <w:p w14:paraId="4F6BB8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file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specCount;</w:t>
      </w:r>
    </w:p>
    <w:p w14:paraId="5655B0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file.ignore(10000,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'\n'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BC9DD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004DC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specialties[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MAX_SIZE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];</w:t>
      </w:r>
    </w:p>
    <w:p w14:paraId="59E108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points[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MAX_SIZE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 = { 0 };</w:t>
      </w:r>
    </w:p>
    <w:p w14:paraId="5E70E6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39549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0; j &lt; specCount; j++) {</w:t>
      </w:r>
    </w:p>
    <w:p w14:paraId="381D55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getline(file, specialties[j]);</w:t>
      </w:r>
    </w:p>
    <w:p w14:paraId="22C4BC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BF2A0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0; j &lt; specCount; j++) {</w:t>
      </w:r>
    </w:p>
    <w:p w14:paraId="3DFBD3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file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points[j];</w:t>
      </w:r>
    </w:p>
    <w:p w14:paraId="7AA9F8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0BFA7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file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cost;</w:t>
      </w:r>
    </w:p>
    <w:p w14:paraId="3AD00B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file.ignore(10000,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'\n'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F0B38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9DDF2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"\n["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+ 1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"] Название: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name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6391A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   Адрес: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adress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E6409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   Специальности:"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1F3C3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0; j &lt; specCount; j++) {</w:t>
      </w:r>
    </w:p>
    <w:p w14:paraId="6C53E6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+ 1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")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specialties[j]</w:t>
      </w:r>
    </w:p>
    <w:p w14:paraId="59380F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— баллы: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points[j]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1515F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62443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   Цена платного обучения: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cost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88077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876E4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4DCB2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file.close();</w:t>
      </w:r>
    </w:p>
    <w:p w14:paraId="26A642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 w:eastAsia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040FF7"/>
    <w:multiLevelType w:val="multilevel"/>
    <w:tmpl w:val="35040F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2B3350"/>
    <w:rsid w:val="008068E2"/>
    <w:rsid w:val="00B9007C"/>
    <w:rsid w:val="00BB617C"/>
    <w:rsid w:val="00DC7ACB"/>
    <w:rsid w:val="00EA0C1A"/>
    <w:rsid w:val="00F040F5"/>
    <w:rsid w:val="086816AF"/>
    <w:rsid w:val="0CD54BA4"/>
    <w:rsid w:val="0F3762E9"/>
    <w:rsid w:val="173E21CB"/>
    <w:rsid w:val="1CEB48FE"/>
    <w:rsid w:val="234E7D87"/>
    <w:rsid w:val="23823BA5"/>
    <w:rsid w:val="2D5A790F"/>
    <w:rsid w:val="2E2942C9"/>
    <w:rsid w:val="30C618AF"/>
    <w:rsid w:val="34066F71"/>
    <w:rsid w:val="39484202"/>
    <w:rsid w:val="3E1A0FB9"/>
    <w:rsid w:val="50A27F2A"/>
    <w:rsid w:val="610D60A4"/>
    <w:rsid w:val="655775A7"/>
    <w:rsid w:val="667A4A4D"/>
    <w:rsid w:val="671E3CC9"/>
    <w:rsid w:val="6B8D54B0"/>
    <w:rsid w:val="6C8360CC"/>
    <w:rsid w:val="6DA51296"/>
    <w:rsid w:val="724A6396"/>
    <w:rsid w:val="73372242"/>
    <w:rsid w:val="787A363F"/>
    <w:rsid w:val="78A9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6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17">
    <w:name w:val="Title"/>
    <w:basedOn w:val="1"/>
    <w:next w:val="1"/>
    <w:link w:val="32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8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19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0">
    <w:name w:val="Subtitle"/>
    <w:basedOn w:val="1"/>
    <w:next w:val="1"/>
    <w:link w:val="3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1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22">
    <w:name w:val="Table Grid"/>
    <w:basedOn w:val="12"/>
    <w:qFormat/>
    <w:uiPriority w:val="59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3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4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5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6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7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8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Заголовок Знак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3">
    <w:name w:val="Подзаголовок Знак"/>
    <w:basedOn w:val="11"/>
    <w:link w:val="2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4">
    <w:name w:val="Quote"/>
    <w:basedOn w:val="1"/>
    <w:next w:val="1"/>
    <w:link w:val="35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Цитата 2 Знак"/>
    <w:basedOn w:val="11"/>
    <w:link w:val="34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6">
    <w:name w:val="List Paragraph"/>
    <w:basedOn w:val="1"/>
    <w:qFormat/>
    <w:uiPriority w:val="34"/>
    <w:pPr>
      <w:ind w:left="720"/>
      <w:contextualSpacing/>
    </w:pPr>
  </w:style>
  <w:style w:type="character" w:customStyle="1" w:styleId="37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8">
    <w:name w:val="Intense Quote"/>
    <w:basedOn w:val="1"/>
    <w:next w:val="1"/>
    <w:link w:val="39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9">
    <w:name w:val="Выделенная цитата Знак"/>
    <w:basedOn w:val="11"/>
    <w:link w:val="38"/>
    <w:qFormat/>
    <w:uiPriority w:val="30"/>
    <w:rPr>
      <w:i/>
      <w:iCs/>
      <w:color w:val="104862" w:themeColor="accent1" w:themeShade="BF"/>
    </w:rPr>
  </w:style>
  <w:style w:type="character" w:customStyle="1" w:styleId="40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1">
    <w:name w:val="apple-converted-space"/>
    <w:basedOn w:val="11"/>
    <w:qFormat/>
    <w:uiPriority w:val="0"/>
  </w:style>
  <w:style w:type="paragraph" w:customStyle="1" w:styleId="42">
    <w:name w:val="Основной текст (4)"/>
    <w:basedOn w:val="1"/>
    <w:qFormat/>
    <w:uiPriority w:val="99"/>
    <w:pPr>
      <w:shd w:val="clear" w:color="auto" w:fill="FFFFFF"/>
      <w:spacing w:before="420" w:line="278" w:lineRule="exact"/>
      <w:ind w:hanging="360"/>
      <w:jc w:val="both"/>
    </w:pPr>
    <w:rPr>
      <w:rFonts w:ascii="Times New Roman" w:hAnsi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1451</Words>
  <Characters>7901</Characters>
  <Lines>2</Lines>
  <Paragraphs>1</Paragraphs>
  <TotalTime>166</TotalTime>
  <ScaleCrop>false</ScaleCrop>
  <LinksUpToDate>false</LinksUpToDate>
  <CharactersWithSpaces>10633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2025-09-26T13:55:00Z</dcterms:created>
  <dc:creator>Яцко Антон</dc:creator>
  <cp:lastModifiedBy>ppeen</cp:lastModifiedBy>
  <dcterms:modified xsi:type="dcterms:W3CDTF">2026-03-19T19:20:29Z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14CBD41CA5D8455EB80061A04501AB42_12</vt:lpwstr>
  </property>
  <property fmtid="{D5CDD505-2E9C-101B-9397-08002B2CF9AE}" pid="4" name="KSOTemplateDocerSaveRecord">
    <vt:lpwstr>eyJoZGlkIjoiMzY1NzBjOTFhZDJlYjJkY2E0YmU1ZTM5M2U4YTRmYzMiLCJ1c2VySWQiOiI3NTc2OTk3ODc3MTMxIn0=</vt:lpwstr>
  </property>
</Properties>
</file>