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5BFA2B35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27587FF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3246A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68CC59C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29D89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0A83C0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7</w:t>
      </w:r>
    </w:p>
    <w:p w14:paraId="01141DE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7BCC28C4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На тему «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Односвязные списки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72F4C5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C90C7C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94BED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0DAEFE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A311C7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1F0FD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76529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D33210E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4E032BF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Минск 2025</w:t>
      </w:r>
    </w:p>
    <w:p w14:paraId="26A642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996CEA6">
      <w:pPr>
        <w:keepNext/>
        <w:keepLines/>
        <w:spacing w:before="40" w:after="0" w:line="240" w:lineRule="auto"/>
        <w:outlineLvl w:val="6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bookmarkStart w:id="0" w:name="_Toc1"/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ru-RU"/>
        </w:rPr>
        <w:t>Цель</w:t>
      </w:r>
      <w:bookmarkEnd w:id="0"/>
    </w:p>
    <w:p w14:paraId="49826BA7">
      <w:pPr>
        <w:spacing w:line="240" w:lineRule="auto"/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  <w:t>Изучить концепцию односвязных списков в C++, их структуру, основные операции (добавление, удаление, поиск) и реализацию. Рассмотреть преимущества и недостатки по сравнению с массивами.</w:t>
      </w:r>
    </w:p>
    <w:p w14:paraId="2B68CC19">
      <w:pPr>
        <w:keepNext/>
        <w:keepLines/>
        <w:spacing w:before="40" w:after="0" w:line="240" w:lineRule="auto"/>
        <w:jc w:val="center"/>
        <w:outlineLvl w:val="6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bookmarkStart w:id="1" w:name="_Toc2"/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ru-RU"/>
        </w:rPr>
        <w:t>Краткие теоретические сведения</w:t>
      </w:r>
      <w:bookmarkEnd w:id="1"/>
    </w:p>
    <w:p w14:paraId="6E6A9A2B">
      <w:pPr>
        <w:spacing w:line="240" w:lineRule="auto"/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Понятие односвязного списка</w:t>
      </w:r>
    </w:p>
    <w:p w14:paraId="0AA96194">
      <w:pPr>
        <w:spacing w:after="0" w:line="240" w:lineRule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Односвязный список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  <w:t> — это динамическая структура данных, состоящая из узлов, где каждый узел содержит:</w:t>
      </w:r>
    </w:p>
    <w:p w14:paraId="1F112B48">
      <w:pPr>
        <w:numPr>
          <w:ilvl w:val="0"/>
          <w:numId w:val="1"/>
        </w:numPr>
        <w:spacing w:after="0" w:line="240" w:lineRule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Данные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  <w:t> (значение)</w:t>
      </w:r>
    </w:p>
    <w:p w14:paraId="70B62BB1">
      <w:pPr>
        <w:numPr>
          <w:ilvl w:val="0"/>
          <w:numId w:val="1"/>
        </w:numPr>
        <w:spacing w:after="0" w:line="240" w:lineRule="auto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Указатель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  <w:t> на следующий узел</w:t>
      </w:r>
    </w:p>
    <w:p w14:paraId="17B70A88">
      <w:pPr>
        <w:spacing w:line="240" w:lineRule="auto"/>
        <w:ind w:firstLine="709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  <w:t>Последний узел указывает на nullptr, обозначая конец списка.</w:t>
      </w:r>
    </w:p>
    <w:p w14:paraId="641BC62A">
      <w:pPr>
        <w:spacing w:line="240" w:lineRule="auto"/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Структура узла в C++</w:t>
      </w:r>
    </w:p>
    <w:tbl>
      <w:tblPr>
        <w:tblStyle w:val="4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9"/>
      </w:tblGrid>
      <w:tr w14:paraId="466B8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E3365">
            <w:pPr>
              <w:spacing w:after="0" w:line="240" w:lineRule="auto"/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color w:val="0000FF"/>
                <w:kern w:val="0"/>
                <w:sz w:val="28"/>
                <w:szCs w:val="28"/>
                <w:highlight w:val="white"/>
                <w:lang w:val="ru-RU"/>
              </w:rPr>
              <w:t>struct</w:t>
            </w:r>
            <w:r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color w:val="2B91AF"/>
                <w:kern w:val="0"/>
                <w:sz w:val="28"/>
                <w:szCs w:val="28"/>
                <w:highlight w:val="white"/>
                <w:lang w:val="ru-RU"/>
              </w:rPr>
              <w:t>Node</w:t>
            </w:r>
            <w:r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  <w:t xml:space="preserve"> {</w:t>
            </w:r>
          </w:p>
          <w:p w14:paraId="22566004">
            <w:pPr>
              <w:spacing w:after="0" w:line="240" w:lineRule="auto"/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  <w:t xml:space="preserve">    </w:t>
            </w:r>
            <w:r>
              <w:rPr>
                <w:rFonts w:hint="default" w:ascii="Times New Roman" w:hAnsi="Times New Roman" w:eastAsia="Calibri" w:cs="Times New Roman"/>
                <w:color w:val="0000FF"/>
                <w:kern w:val="0"/>
                <w:sz w:val="28"/>
                <w:szCs w:val="28"/>
                <w:highlight w:val="white"/>
                <w:lang w:val="ru-RU"/>
              </w:rPr>
              <w:t>int</w:t>
            </w:r>
            <w:r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  <w:t xml:space="preserve"> data;    </w:t>
            </w:r>
            <w:r>
              <w:rPr>
                <w:rFonts w:hint="default" w:ascii="Times New Roman" w:hAnsi="Times New Roman" w:eastAsia="Calibri" w:cs="Times New Roman"/>
                <w:color w:val="008000"/>
                <w:kern w:val="0"/>
                <w:sz w:val="28"/>
                <w:szCs w:val="28"/>
                <w:highlight w:val="white"/>
                <w:lang w:val="ru-RU"/>
              </w:rPr>
              <w:t>// Данные</w:t>
            </w:r>
          </w:p>
          <w:p w14:paraId="66AE4760">
            <w:pPr>
              <w:spacing w:after="0" w:line="240" w:lineRule="auto"/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  <w:t xml:space="preserve">    </w:t>
            </w:r>
            <w:r>
              <w:rPr>
                <w:rFonts w:hint="default" w:ascii="Times New Roman" w:hAnsi="Times New Roman" w:eastAsia="Calibri" w:cs="Times New Roman"/>
                <w:color w:val="2B91AF"/>
                <w:kern w:val="0"/>
                <w:sz w:val="28"/>
                <w:szCs w:val="28"/>
                <w:highlight w:val="white"/>
                <w:lang w:val="ru-RU"/>
              </w:rPr>
              <w:t>Node</w:t>
            </w:r>
            <w:r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  <w:t xml:space="preserve">* next;  </w:t>
            </w:r>
            <w:r>
              <w:rPr>
                <w:rFonts w:hint="default" w:ascii="Times New Roman" w:hAnsi="Times New Roman" w:eastAsia="Calibri" w:cs="Times New Roman"/>
                <w:color w:val="008000"/>
                <w:kern w:val="0"/>
                <w:sz w:val="28"/>
                <w:szCs w:val="28"/>
                <w:highlight w:val="white"/>
                <w:lang w:val="ru-RU"/>
              </w:rPr>
              <w:t>// Указатель на следующий узел</w:t>
            </w:r>
          </w:p>
          <w:p w14:paraId="46F52A7B">
            <w:pPr>
              <w:spacing w:after="0" w:line="240" w:lineRule="auto"/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kern w:val="0"/>
                <w:sz w:val="28"/>
                <w:szCs w:val="28"/>
                <w:highlight w:val="white"/>
                <w:lang w:val="ru-RU"/>
              </w:rPr>
              <w:t>};</w:t>
            </w:r>
          </w:p>
        </w:tc>
      </w:tr>
    </w:tbl>
    <w:p w14:paraId="2712A3D4">
      <w:pPr>
        <w:spacing w:after="0" w:line="240" w:lineRule="auto"/>
        <w:jc w:val="both"/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</w:p>
    <w:p w14:paraId="1123B843">
      <w:pPr>
        <w:spacing w:line="240" w:lineRule="auto"/>
        <w:jc w:val="both"/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  <w:t>Преимущества и недостатки односвязных списков</w:t>
      </w:r>
    </w:p>
    <w:tbl>
      <w:tblPr>
        <w:tblStyle w:val="4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1BB4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22609751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color w:val="FFFFFF"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kern w:val="0"/>
                <w:sz w:val="28"/>
                <w:szCs w:val="28"/>
                <w:lang w:val="ru-RU"/>
              </w:rPr>
              <w:t>Преимущества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</w:tcPr>
          <w:p w14:paraId="6E99C202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color w:val="FFFFFF"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kern w:val="0"/>
                <w:sz w:val="28"/>
                <w:szCs w:val="28"/>
                <w:lang w:val="ru-RU"/>
              </w:rPr>
              <w:t>Недостатки</w:t>
            </w:r>
          </w:p>
        </w:tc>
      </w:tr>
      <w:tr w14:paraId="1A1D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4B4D1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8"/>
                <w:szCs w:val="28"/>
                <w:lang w:val="ru-RU"/>
              </w:rPr>
              <w:t>Динамическое выделение памяти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96894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8"/>
                <w:szCs w:val="28"/>
                <w:lang w:val="ru-RU"/>
              </w:rPr>
              <w:t>Больший расход памяти (на указатели)</w:t>
            </w:r>
          </w:p>
        </w:tc>
      </w:tr>
      <w:tr w14:paraId="5451F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BDB56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8"/>
                <w:szCs w:val="28"/>
                <w:lang w:val="ru-RU"/>
              </w:rPr>
              <w:t>Быстрое добавление/удаление в начале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A378D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8"/>
                <w:szCs w:val="28"/>
                <w:lang w:val="ru-RU"/>
              </w:rPr>
              <w:t>Медленный доступ по индексу (O(n))</w:t>
            </w:r>
          </w:p>
        </w:tc>
      </w:tr>
      <w:tr w14:paraId="30E2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37451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8"/>
                <w:szCs w:val="28"/>
                <w:lang w:val="ru-RU"/>
              </w:rPr>
              <w:t>Нет необходимости в непрерывной памяти</w:t>
            </w:r>
          </w:p>
        </w:tc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24874">
            <w:pPr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b/>
                <w:bCs/>
                <w:kern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8"/>
                <w:szCs w:val="28"/>
                <w:lang w:val="ru-RU"/>
              </w:rPr>
              <w:t>Сложнее реализовать, чем массив</w:t>
            </w:r>
          </w:p>
        </w:tc>
      </w:tr>
    </w:tbl>
    <w:p w14:paraId="1DCF310D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 w:eastAsia="ru-RU"/>
        </w:rPr>
      </w:pPr>
    </w:p>
    <w:p w14:paraId="55D00237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 w:eastAsia="ru-RU"/>
        </w:rPr>
        <w:t>Вариант 1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 w:eastAsia="ru-RU"/>
        </w:rPr>
        <w:t>5</w:t>
      </w:r>
    </w:p>
    <w:p w14:paraId="02FA93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4AAC90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&lt;Windows.h&gt;</w:t>
      </w:r>
    </w:p>
    <w:p w14:paraId="7C2E18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&lt;iomanip&gt;</w:t>
      </w:r>
    </w:p>
    <w:p w14:paraId="0C9FF1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&lt;fstream&gt;</w:t>
      </w:r>
    </w:p>
    <w:p w14:paraId="44552B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using namespace std;</w:t>
      </w:r>
    </w:p>
    <w:p w14:paraId="387CCA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Item</w:t>
      </w:r>
    </w:p>
    <w:p w14:paraId="3170EF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67436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number;</w:t>
      </w:r>
    </w:p>
    <w:p w14:paraId="3FCADE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 *next;</w:t>
      </w:r>
    </w:p>
    <w:p w14:paraId="31A2BA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4B70C2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input(Item*&amp; head,int value)</w:t>
      </w:r>
    </w:p>
    <w:p w14:paraId="73E315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06786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p = new Item;</w:t>
      </w:r>
    </w:p>
    <w:p w14:paraId="46FC27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p-&gt;number = value;   </w:t>
      </w:r>
    </w:p>
    <w:p w14:paraId="3E00EF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p-&gt;next = head;       </w:t>
      </w:r>
    </w:p>
    <w:p w14:paraId="766211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head = p;</w:t>
      </w:r>
    </w:p>
    <w:p w14:paraId="74876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записан." &lt;&lt; endl;</w:t>
      </w:r>
    </w:p>
    <w:p w14:paraId="5B9903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13B6C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output(Item* head)</w:t>
      </w:r>
    </w:p>
    <w:p w14:paraId="5E723D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551E3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current = head;</w:t>
      </w:r>
    </w:p>
    <w:p w14:paraId="4AFDA5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(current)</w:t>
      </w:r>
    </w:p>
    <w:p w14:paraId="55ED79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D7DA4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current-&gt;number &lt;&lt; " ";</w:t>
      </w:r>
    </w:p>
    <w:p w14:paraId="09F085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 = current-&gt;next;</w:t>
      </w:r>
    </w:p>
    <w:p w14:paraId="08F077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A296C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 &lt;&lt; "Список выведен." &lt;&lt; endl;</w:t>
      </w:r>
    </w:p>
    <w:p w14:paraId="1FE2C6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8965C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bool find(Item* head,int value)</w:t>
      </w:r>
    </w:p>
    <w:p w14:paraId="56AEEF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22677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current = head;</w:t>
      </w:r>
    </w:p>
    <w:p w14:paraId="3B9547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(current)</w:t>
      </w:r>
    </w:p>
    <w:p w14:paraId="174E49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E0C80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(current-&gt;number == value)</w:t>
      </w:r>
    </w:p>
    <w:p w14:paraId="4F6691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60E63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true;</w:t>
      </w:r>
    </w:p>
    <w:p w14:paraId="4DDC7B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DBABF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 = current-&gt;next;</w:t>
      </w:r>
    </w:p>
    <w:p w14:paraId="6CFCCF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781B9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false;</w:t>
      </w:r>
    </w:p>
    <w:p w14:paraId="6FFD56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918A7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delet(Item* head,int value)</w:t>
      </w:r>
    </w:p>
    <w:p w14:paraId="41009D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9B532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i = 0;</w:t>
      </w:r>
    </w:p>
    <w:p w14:paraId="2FB870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current = head;</w:t>
      </w:r>
    </w:p>
    <w:p w14:paraId="122F0E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(head == nullptr) {</w:t>
      </w:r>
    </w:p>
    <w:p w14:paraId="2E7AC2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"Список пуст!" &lt;&lt; endl;</w:t>
      </w:r>
    </w:p>
    <w:p w14:paraId="1E317B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01B09F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81401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8A702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(value == 1) {</w:t>
      </w:r>
    </w:p>
    <w:p w14:paraId="344848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temp = head;</w:t>
      </w:r>
    </w:p>
    <w:p w14:paraId="4CB6D3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head = head-&gt;next;</w:t>
      </w:r>
    </w:p>
    <w:p w14:paraId="4A2BA4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temp;</w:t>
      </w:r>
    </w:p>
    <w:p w14:paraId="64BAE8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"Первый элемент удалён." &lt;&lt; endl;</w:t>
      </w:r>
    </w:p>
    <w:p w14:paraId="2617BE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614A3E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077D9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(current)</w:t>
      </w:r>
    </w:p>
    <w:p w14:paraId="4AB074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D5FE1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i++;</w:t>
      </w:r>
    </w:p>
    <w:p w14:paraId="36B88A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(i == value-1)</w:t>
      </w:r>
    </w:p>
    <w:p w14:paraId="4838EB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176FF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7CC3C1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65D27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 = current-&gt;next;</w:t>
      </w:r>
    </w:p>
    <w:p w14:paraId="681215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14AEAC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4817E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p = current-&gt;next;</w:t>
      </w:r>
    </w:p>
    <w:p w14:paraId="70827E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current-&gt;next = p-&gt;next;</w:t>
      </w:r>
    </w:p>
    <w:p w14:paraId="1B007E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p;</w:t>
      </w:r>
    </w:p>
    <w:p w14:paraId="2B928A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CDF89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удалён." &lt;&lt; endl;</w:t>
      </w:r>
    </w:p>
    <w:p w14:paraId="6A22C3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30922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toFile(Item*&amp; p)</w:t>
      </w:r>
    </w:p>
    <w:p w14:paraId="009628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9F231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temp = p;</w:t>
      </w:r>
    </w:p>
    <w:p w14:paraId="383F97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ofstream frm("mList.dat");</w:t>
      </w:r>
    </w:p>
    <w:p w14:paraId="15A3CC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(frm.fail())</w:t>
      </w:r>
    </w:p>
    <w:p w14:paraId="6E76E1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C8CD5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"\n Ошибка открытия файла";</w:t>
      </w:r>
    </w:p>
    <w:p w14:paraId="427D5E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exit(1);</w:t>
      </w:r>
    </w:p>
    <w:p w14:paraId="53282C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63258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(temp)</w:t>
      </w:r>
    </w:p>
    <w:p w14:paraId="4C87A2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48D6E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frm.write((char*)&amp;temp-&gt;number, sizeof(int));</w:t>
      </w:r>
    </w:p>
    <w:p w14:paraId="2A9EA0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 = temp-&gt;next;</w:t>
      </w:r>
    </w:p>
    <w:p w14:paraId="36687C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CC687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frm.close();</w:t>
      </w:r>
    </w:p>
    <w:p w14:paraId="48F2D5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"Список записан в файл mList.dat\n";</w:t>
      </w:r>
    </w:p>
    <w:p w14:paraId="561EA4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F54DC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1B517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fromFile(Item*&amp; p)</w:t>
      </w:r>
    </w:p>
    <w:p w14:paraId="409219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05B8A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buf;</w:t>
      </w:r>
    </w:p>
    <w:p w14:paraId="1D5C59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first = nullptr;</w:t>
      </w:r>
    </w:p>
    <w:p w14:paraId="18B06B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ifstream frm("mList.dat");</w:t>
      </w:r>
    </w:p>
    <w:p w14:paraId="3F1123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(frm.fail())</w:t>
      </w:r>
    </w:p>
    <w:p w14:paraId="1BF434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C55BF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"\n Ошибка открытия файла";</w:t>
      </w:r>
    </w:p>
    <w:p w14:paraId="2987B4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exit(1);</w:t>
      </w:r>
    </w:p>
    <w:p w14:paraId="3DFCC5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142A2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(frm.read((char*)&amp;buf, sizeof(int)))</w:t>
      </w:r>
    </w:p>
    <w:p w14:paraId="7D93E7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19B24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"--&gt;" &lt;&lt; buf;</w:t>
      </w:r>
    </w:p>
    <w:p w14:paraId="1DE08C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input(first, buf);</w:t>
      </w:r>
    </w:p>
    <w:p w14:paraId="1E7E97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86B4F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"--&gt;NULL" &lt;&lt; endl;</w:t>
      </w:r>
    </w:p>
    <w:p w14:paraId="4E6371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frm.close();</w:t>
      </w:r>
    </w:p>
    <w:p w14:paraId="1AC33D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p = first;</w:t>
      </w:r>
    </w:p>
    <w:p w14:paraId="5398D0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"\nСписок считан из файла mList.dat\n";</w:t>
      </w:r>
    </w:p>
    <w:p w14:paraId="47E7DC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D45CE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main()</w:t>
      </w:r>
    </w:p>
    <w:p w14:paraId="606CAC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ED841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setlocale(LC_CTYPE, "rus");</w:t>
      </w:r>
    </w:p>
    <w:p w14:paraId="59461C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SetConsoleOutputCP(1251);</w:t>
      </w:r>
    </w:p>
    <w:p w14:paraId="714869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SetConsoleCP(1251);</w:t>
      </w:r>
    </w:p>
    <w:p w14:paraId="7241BD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Item* head = nullptr;</w:t>
      </w:r>
    </w:p>
    <w:p w14:paraId="5DEA36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(true)</w:t>
      </w:r>
    </w:p>
    <w:p w14:paraId="4D3A60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1F28B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setw(20) &lt;&lt; "МЕНЮ" &lt;&lt;endl;</w:t>
      </w:r>
    </w:p>
    <w:p w14:paraId="305F86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"1)Добавить элемент в начало списка." &lt;&lt; endl;</w:t>
      </w:r>
    </w:p>
    <w:p w14:paraId="786EE6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"2)Удалить элемент списка." &lt;&lt; endl;</w:t>
      </w:r>
    </w:p>
    <w:p w14:paraId="2B6FDE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"3)Поиск элемента." &lt;&lt; endl;</w:t>
      </w:r>
    </w:p>
    <w:p w14:paraId="3C3996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"4)Запись в файл." &lt;&lt; endl;</w:t>
      </w:r>
    </w:p>
    <w:p w14:paraId="1F1421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"5)Вывод из файла." &lt;&lt; endl;</w:t>
      </w:r>
    </w:p>
    <w:p w14:paraId="27449E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"6)Вывод списка в консоль." &lt;&lt; endl;</w:t>
      </w:r>
    </w:p>
    <w:p w14:paraId="66F0C3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"7)Выход." &lt;&lt; endl;</w:t>
      </w:r>
    </w:p>
    <w:p w14:paraId="685138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choice;</w:t>
      </w:r>
    </w:p>
    <w:p w14:paraId="1C46E9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56ABE1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"Выбор: ";</w:t>
      </w:r>
    </w:p>
    <w:p w14:paraId="6CA85C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 &gt;&gt; choice;</w:t>
      </w:r>
    </w:p>
    <w:p w14:paraId="79CDEB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switch (choice)</w:t>
      </w:r>
    </w:p>
    <w:p w14:paraId="573818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87B5B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1: {</w:t>
      </w:r>
    </w:p>
    <w:p w14:paraId="32BC2F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value;</w:t>
      </w:r>
    </w:p>
    <w:p w14:paraId="29C27E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элемент: ";</w:t>
      </w:r>
    </w:p>
    <w:p w14:paraId="5B928F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(!(cin &gt;&gt; value))</w:t>
      </w:r>
    </w:p>
    <w:p w14:paraId="31A01F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F70E7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170D1F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cin.ignore(1000, '\n');</w:t>
      </w:r>
    </w:p>
    <w:p w14:paraId="0175C4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"Не целое число.Выход в меню." &lt;&lt; endl; break;</w:t>
      </w:r>
    </w:p>
    <w:p w14:paraId="33B184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CD7AF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input(head, value); break;</w:t>
      </w:r>
    </w:p>
    <w:p w14:paraId="1D22AB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70A73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2: {</w:t>
      </w:r>
    </w:p>
    <w:p w14:paraId="1F71AD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value;</w:t>
      </w:r>
    </w:p>
    <w:p w14:paraId="6F9732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F3C7F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индекс нужного элемента: ";</w:t>
      </w:r>
    </w:p>
    <w:p w14:paraId="00DE04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(!(cin &gt;&gt; value))</w:t>
      </w:r>
    </w:p>
    <w:p w14:paraId="2D1A80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C5EE1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0FE25A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cin.ignore(1000, '\n');</w:t>
      </w:r>
    </w:p>
    <w:p w14:paraId="64ADB4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"Не целое число.Выход в меню." &lt;&lt; endl; break;</w:t>
      </w:r>
    </w:p>
    <w:p w14:paraId="4DD2F5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2649A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delet(head, value); break;</w:t>
      </w:r>
    </w:p>
    <w:p w14:paraId="067769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32D49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3: {</w:t>
      </w:r>
    </w:p>
    <w:p w14:paraId="2A24D0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value;</w:t>
      </w:r>
    </w:p>
    <w:p w14:paraId="119388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772D35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значение нужного элемента: ";</w:t>
      </w:r>
    </w:p>
    <w:p w14:paraId="227915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(!(cin &gt;&gt; value))</w:t>
      </w:r>
    </w:p>
    <w:p w14:paraId="70BAF1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1D27B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138C08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cin.ignore(1000, '\n');</w:t>
      </w:r>
    </w:p>
    <w:p w14:paraId="5943BA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"Не целое число.Выход в меню." &lt;&lt; endl; break;</w:t>
      </w:r>
    </w:p>
    <w:p w14:paraId="7D0842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F1050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(find(head, value))</w:t>
      </w:r>
    </w:p>
    <w:p w14:paraId="0941A4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07E62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найден" &lt;&lt; endl; break;</w:t>
      </w:r>
    </w:p>
    <w:p w14:paraId="51E025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7B28F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3F0367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42348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не найден" &lt;&lt; endl; break;</w:t>
      </w:r>
    </w:p>
    <w:p w14:paraId="00E2E5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CAF13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3BD077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E567C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4: toFile(head); break;</w:t>
      </w:r>
    </w:p>
    <w:p w14:paraId="1052E0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5: fromFile(head); break;</w:t>
      </w:r>
    </w:p>
    <w:p w14:paraId="0C3494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6:output(head); break;</w:t>
      </w:r>
    </w:p>
    <w:p w14:paraId="1E73EC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7:cout &lt;&lt; "Досвидания."; return 0; break;</w:t>
      </w:r>
    </w:p>
    <w:p w14:paraId="3E3280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default:</w:t>
      </w:r>
    </w:p>
    <w:p w14:paraId="71C872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E86A1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76726F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cin.ignore(1000, '\n');</w:t>
      </w:r>
    </w:p>
    <w:p w14:paraId="2ECA7B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"Нету такого варианта.Попробуйте ещё." &lt;&lt; endl; break;</w:t>
      </w:r>
    </w:p>
    <w:p w14:paraId="354EB9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9CB10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10B64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65492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9337C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0;</w:t>
      </w:r>
    </w:p>
    <w:p w14:paraId="0E1147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39284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1E98A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Вариант 14</w:t>
      </w:r>
    </w:p>
    <w:p w14:paraId="61C54205">
      <w:pP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Вариант 14</w:t>
      </w:r>
    </w:p>
    <w:p w14:paraId="0986D7C0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eastAsia="ru-RU"/>
        </w:rPr>
        <w:t>Создать список, содержащий элементы целого типа. Найти сумму отрицательных элементов, кратных 5, или выдать сообщение, что таких элементов нет.</w:t>
      </w:r>
    </w:p>
    <w:p w14:paraId="112F7F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#include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&lt;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iostream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&gt;</w:t>
      </w:r>
    </w:p>
    <w:p w14:paraId="662BD1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#include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&lt;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fstream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&gt;</w:t>
      </w:r>
    </w:p>
    <w:p w14:paraId="3A1C78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using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namespace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std;</w:t>
      </w:r>
    </w:p>
    <w:p w14:paraId="714D1D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3667C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struct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{</w:t>
      </w:r>
    </w:p>
    <w:p w14:paraId="459A56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data;</w:t>
      </w:r>
    </w:p>
    <w:p w14:paraId="4CE68F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next;</w:t>
      </w:r>
    </w:p>
    <w:p w14:paraId="440F4F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};</w:t>
      </w:r>
    </w:p>
    <w:p w14:paraId="1A65A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491D30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7FE67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newNode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new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};</w:t>
      </w:r>
    </w:p>
    <w:p w14:paraId="46A5E8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newNode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5D28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57B284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7693C9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deleteNode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1EA9CB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(!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2E33F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12FE8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==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48B21A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3A3B9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6B1996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delete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FA02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D56D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17E55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54E8B7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ECDD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 &amp;&amp;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-&gt;next-&gt;data !=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39F39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5092E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2DAA88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0254A2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-&gt;next) {</w:t>
      </w:r>
    </w:p>
    <w:p w14:paraId="03EBD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0A8EE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-&gt;next-&gt;next;</w:t>
      </w:r>
    </w:p>
    <w:p w14:paraId="26DE05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delete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E7B52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4C100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1F41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10010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bool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contains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1A7E6B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EDFE4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6E590E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==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698DF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true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5E50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3EB4D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3AB3C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1D6546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false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1466B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158F9B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413FF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printList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4F1D3F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01168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26EB6A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063B2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7BBA84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3D803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BA99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34F70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041276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sum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53563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0;</w:t>
      </w:r>
    </w:p>
    <w:p w14:paraId="2E58A2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== 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NULL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195623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пуст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8936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6AECD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1A7A84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!= 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NULL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6927F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{</w:t>
      </w:r>
    </w:p>
    <w:p w14:paraId="3D8C3E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&lt; 0 &amp;&amp;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% 5 == 0)</w:t>
      </w:r>
    </w:p>
    <w:p w14:paraId="483CF4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+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-&gt;data);</w:t>
      </w:r>
    </w:p>
    <w:p w14:paraId="658F82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4D93F3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40044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!= 0)</w:t>
      </w:r>
    </w:p>
    <w:p w14:paraId="7E4CBB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Сумма =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0B44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7F37D5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Кратных 5 отрицательных элементов нет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BFF61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2F4043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4F69A5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3083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toFile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0E5710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</w:t>
      </w:r>
    </w:p>
    <w:p w14:paraId="3D0E0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EA44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F86BD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ofstream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mList.dat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4F18C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fail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04E9AE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13C5A8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Ошибка открытия файла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0EE14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exit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(1);</w:t>
      </w:r>
    </w:p>
    <w:p w14:paraId="6897C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219F91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  <w:bookmarkStart w:id="2" w:name="_GoBack"/>
      <w:bookmarkEnd w:id="2"/>
    </w:p>
    <w:p w14:paraId="018C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05A77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=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*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43CB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write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2996E0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1C2D15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08A89F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close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();</w:t>
      </w:r>
    </w:p>
    <w:p w14:paraId="47FCAE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записан в файл mList.dat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3C5D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17126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3817B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fromFile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004DC7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</w:t>
      </w:r>
    </w:p>
    <w:p w14:paraId="42E20A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nullptr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4C0E8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ifstream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mList.dat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279F2B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fail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20596C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2193CB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Ошибка открытия файла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DEB1D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exit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(1);</w:t>
      </w:r>
    </w:p>
    <w:p w14:paraId="7FE59F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272F2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read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56BABC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(!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54D8C4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1AE5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.data);</w:t>
      </w:r>
    </w:p>
    <w:p w14:paraId="621534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--&gt;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.data;</w:t>
      </w:r>
    </w:p>
    <w:p w14:paraId="628E7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read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0F0E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2DF3DD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--&gt;NULL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F72BC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close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();</w:t>
      </w:r>
    </w:p>
    <w:p w14:paraId="6FBCBA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642D4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считан из файла mList.dat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CD6F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1D0FB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7E6763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main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 {</w:t>
      </w:r>
    </w:p>
    <w:p w14:paraId="5F504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setlocale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LC_CTYPE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Russian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254A3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nullptr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C70F7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4D938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МЕНЮ: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1 - добавление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2 - удаление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3 - поиск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4 - вывод списка в консольное окно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5 - запись списка в файл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6 - считывание списка из файла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7 - вывод суммы кратных 5 отрицательных чисел списка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8 - выход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C6306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true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1DF774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Выбор: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92BE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4B8C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switch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1EE3ED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1:</w:t>
      </w:r>
    </w:p>
    <w:p w14:paraId="29218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712C4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760627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52BB8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2:</w:t>
      </w:r>
    </w:p>
    <w:p w14:paraId="59543B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F6AAA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deleteNode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0A2E34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9A7B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3:</w:t>
      </w:r>
    </w:p>
    <w:p w14:paraId="21BEC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E48DC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contains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</w:t>
      </w:r>
    </w:p>
    <w:p w14:paraId="3C517B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Элемент найден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CEFFE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3E15F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Элемент не найден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AC687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D43A0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4:</w:t>
      </w:r>
    </w:p>
    <w:p w14:paraId="068169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printList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2DAA15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113A0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5:</w:t>
      </w:r>
    </w:p>
    <w:p w14:paraId="190918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toFile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0D0DCF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5D2E3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6:</w:t>
      </w:r>
    </w:p>
    <w:p w14:paraId="667F7D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fromFile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43FF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88D9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7:</w:t>
      </w:r>
    </w:p>
    <w:p w14:paraId="2B8BCC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sum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2D319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30F6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8:</w:t>
      </w:r>
    </w:p>
    <w:p w14:paraId="6049AF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0;</w:t>
      </w:r>
    </w:p>
    <w:p w14:paraId="05D38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default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:</w:t>
      </w:r>
    </w:p>
    <w:p w14:paraId="1F64E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Неправильный выбор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C9DF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294B9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2E8D9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09F1FB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0;</w:t>
      </w:r>
    </w:p>
    <w:p w14:paraId="233DBD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6604E62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4DDA8F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Вариант 1</w:t>
      </w:r>
    </w:p>
    <w:p w14:paraId="38207536">
      <w:pPr>
        <w:rPr>
          <w:rFonts w:hint="default" w:ascii="Times New Roman" w:hAnsi="Times New Roman" w:eastAsia="Cascadia Mono" w:cs="Times New Roman"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Cs/>
          <w:color w:val="000000"/>
          <w:sz w:val="28"/>
          <w:szCs w:val="28"/>
          <w:highlight w:val="white"/>
          <w:lang w:eastAsia="ru-RU"/>
        </w:rPr>
        <w:t>Создать список, содержащий элементы целого типа. Найти сумму положительных элементов или выдать сообщение, что положительных элементов нет.</w:t>
      </w:r>
    </w:p>
    <w:p w14:paraId="03656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#include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&lt;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iostream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&gt;</w:t>
      </w:r>
    </w:p>
    <w:p w14:paraId="6533C4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#include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&lt;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fstream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&gt;</w:t>
      </w:r>
    </w:p>
    <w:p w14:paraId="0E0EAB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using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namespace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std;</w:t>
      </w:r>
    </w:p>
    <w:p w14:paraId="63C6B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59BE68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struct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{</w:t>
      </w:r>
    </w:p>
    <w:p w14:paraId="78ABA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data;</w:t>
      </w:r>
    </w:p>
    <w:p w14:paraId="6BA0D6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next;</w:t>
      </w:r>
    </w:p>
    <w:p w14:paraId="145F8F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};</w:t>
      </w:r>
    </w:p>
    <w:p w14:paraId="3103FE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014BF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59F84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newNode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new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};</w:t>
      </w:r>
    </w:p>
    <w:p w14:paraId="2555B7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newNode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4600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53BD9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A50C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deleteNode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780023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(!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86388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5D725B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==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073D8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ED5F3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50E4B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delete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077D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0F10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79582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4616E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798B6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 &amp;&amp;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-&gt;next-&gt;data !=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38A0F4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11C07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1EF9D8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71F6CD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-&gt;next) {</w:t>
      </w:r>
    </w:p>
    <w:p w14:paraId="2431E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29BA87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-&gt;next-&gt;next;</w:t>
      </w:r>
    </w:p>
    <w:p w14:paraId="73DD0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delete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0F31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094334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72406E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CDF15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bool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contains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05501B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D3C66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412A9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==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1B3BA8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true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AC5B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6E9DD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3918E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0C08F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false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FFDD7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5842F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1D2B9E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printList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2D5CCD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C4ECA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55B197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91D11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0B297F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5205D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47747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2F10CD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329D5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sum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59CAF6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0;</w:t>
      </w:r>
    </w:p>
    <w:p w14:paraId="5A4DC9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== 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NULL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753C0F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пуст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C250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53E72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66473E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!= 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NULL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563B55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{</w:t>
      </w:r>
    </w:p>
    <w:p w14:paraId="3D4338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&gt; 0)</w:t>
      </w:r>
    </w:p>
    <w:p w14:paraId="56E0E0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+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-&gt;data);</w:t>
      </w:r>
    </w:p>
    <w:p w14:paraId="0C01BD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39CFCD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741D36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!= 0)</w:t>
      </w:r>
    </w:p>
    <w:p w14:paraId="1FCF07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Сумма =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45C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45A256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Положительных элементов нет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FDF46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33A81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52387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5A8ED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toFile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35E071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</w:t>
      </w:r>
    </w:p>
    <w:p w14:paraId="7E7F1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D0D36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F00B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ofstream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mList.dat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4A3166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fail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643B59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53EFE3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Ошибка открытия файла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4FBB9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exit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(1);</w:t>
      </w:r>
    </w:p>
    <w:p w14:paraId="381A91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6E526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696E7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4D1B0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=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*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FEBE7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write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38200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4014CE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794936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close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();</w:t>
      </w:r>
    </w:p>
    <w:p w14:paraId="08B64E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записан в файл mList.dat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4E57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02E2D6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533AD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fromFile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138A41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</w:t>
      </w:r>
    </w:p>
    <w:p w14:paraId="3A0919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nullptr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A221B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ifstream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mList.dat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59799B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fail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295773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1AF4F6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Ошибка открытия файла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2B1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exit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(1);</w:t>
      </w:r>
    </w:p>
    <w:p w14:paraId="29639A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6D2CF1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read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704748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(!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79A9F7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088C29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.data);</w:t>
      </w:r>
    </w:p>
    <w:p w14:paraId="0428D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--&gt;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.data;</w:t>
      </w:r>
    </w:p>
    <w:p w14:paraId="2D5DD0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read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0327A1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226C78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--&gt;NULL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64B69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close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();</w:t>
      </w:r>
    </w:p>
    <w:p w14:paraId="060D2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1BDA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считан из файла mList.dat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3D9C3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741D8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B73B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main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 {</w:t>
      </w:r>
    </w:p>
    <w:p w14:paraId="117E6E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setlocale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LC_CTYPE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Russian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3A689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nullptr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A8992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ABC4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МЕНЮ: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1 - добавление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2 - удаление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3 - поиск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4 - вывод списка в консольное окно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5 - запись списка в файл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6 - считывание списка из файла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7 - вывод суммы положительных чисел списка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8 - выход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45EE8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true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580AC3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Выбор: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FEF85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2CEF6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switch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28D60C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1:</w:t>
      </w:r>
    </w:p>
    <w:p w14:paraId="369C97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068E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42913D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8F220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2:</w:t>
      </w:r>
    </w:p>
    <w:p w14:paraId="5BDBCB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A0FA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deleteNode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6644D1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936A8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3:</w:t>
      </w:r>
    </w:p>
    <w:p w14:paraId="40E349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A8FF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contains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</w:t>
      </w:r>
    </w:p>
    <w:p w14:paraId="30068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Элемент найден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6A64A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34813A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Элемент не найден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CB29A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AD00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4:</w:t>
      </w:r>
    </w:p>
    <w:p w14:paraId="2A00D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printList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7E3CA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7750C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5:</w:t>
      </w:r>
    </w:p>
    <w:p w14:paraId="607DC1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toFile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537271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865F7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6:</w:t>
      </w:r>
    </w:p>
    <w:p w14:paraId="2ACB1B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fromFile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4CE91C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60052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7:</w:t>
      </w:r>
    </w:p>
    <w:p w14:paraId="755E83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sum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45D5CA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5C8A5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8:</w:t>
      </w:r>
    </w:p>
    <w:p w14:paraId="6D7444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0;</w:t>
      </w:r>
    </w:p>
    <w:p w14:paraId="20645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default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:</w:t>
      </w:r>
    </w:p>
    <w:p w14:paraId="44C0F0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Неправильный выбор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8C5E9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B9FB2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589783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47A06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0;</w:t>
      </w:r>
    </w:p>
    <w:p w14:paraId="6FA09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42353E0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0C896BE2">
      <w:pP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Вариант 3</w:t>
      </w:r>
    </w:p>
    <w:p w14:paraId="484DE4BA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eastAsia="ru-RU"/>
        </w:rPr>
        <w:t>Создать список, содержащий элементы целого типа. Найти сумму положительных элементов, кратных 5, или выдать сообщение, что таких элементов нет.</w:t>
      </w:r>
    </w:p>
    <w:p w14:paraId="0B218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#include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&lt;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iostream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&gt;</w:t>
      </w:r>
    </w:p>
    <w:p w14:paraId="1F97F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#include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&lt;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fstream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&gt;</w:t>
      </w:r>
    </w:p>
    <w:p w14:paraId="23577D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using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namespace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std;</w:t>
      </w:r>
    </w:p>
    <w:p w14:paraId="6E88A7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0B9858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struct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{</w:t>
      </w:r>
    </w:p>
    <w:p w14:paraId="6E9A3B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data;</w:t>
      </w:r>
    </w:p>
    <w:p w14:paraId="2DF3E3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next;</w:t>
      </w:r>
    </w:p>
    <w:p w14:paraId="006439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};</w:t>
      </w:r>
    </w:p>
    <w:p w14:paraId="1FFF8B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9A1BF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3D4F10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newNode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new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};</w:t>
      </w:r>
    </w:p>
    <w:p w14:paraId="1D32EC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newNode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5980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751D50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00AEA6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deleteNode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4727AF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(!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88D62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4314AE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==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0B7B89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D63B7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15856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delete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A37AA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49C39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7851A8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6FC02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9FB25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 &amp;&amp;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-&gt;next-&gt;data !=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72D05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3D904F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6437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E3663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-&gt;next) {</w:t>
      </w:r>
    </w:p>
    <w:p w14:paraId="77A0D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6F699F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-&gt;next-&gt;next;</w:t>
      </w:r>
    </w:p>
    <w:p w14:paraId="42095B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delete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C013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56EE8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17944F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FBFA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bool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contains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65EAF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161A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19EB9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==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7D7DB8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true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B1064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1EF49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293E48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5571F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false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06E36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6F3D41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1C0CF9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printList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38C740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head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EF3CF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7A611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AD4B8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current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4DC1A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188BA9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0EC0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3A1B9C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505E6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sum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5143B9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0;</w:t>
      </w:r>
    </w:p>
    <w:p w14:paraId="2E371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== 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NULL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11A6DA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пуст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92B78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23B0D1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515069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!= 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NULL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14F644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{</w:t>
      </w:r>
    </w:p>
    <w:p w14:paraId="46B709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&gt; 0 &amp;&amp;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 % 5 == 0)</w:t>
      </w:r>
    </w:p>
    <w:p w14:paraId="76EFB3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+ (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-&gt;data);</w:t>
      </w:r>
    </w:p>
    <w:p w14:paraId="64C4C5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6BD128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51FC8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!= 0)</w:t>
      </w:r>
    </w:p>
    <w:p w14:paraId="5F2947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Сумма =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sm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D975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424F4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Кратных 5 положительных элементов нет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72AF5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461BF9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3A388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26BD3B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toFile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44A9FF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</w:t>
      </w:r>
    </w:p>
    <w:p w14:paraId="48AE63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51F46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BF1F2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ofstream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mList.dat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0BFBA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fail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50DA84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6A0C65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Ошибка открытия файла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88D3C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exit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(1);</w:t>
      </w:r>
    </w:p>
    <w:p w14:paraId="5D57BF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0A50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49FEFF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568F58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=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*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44CB8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write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1E5F73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temp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-&gt;next;</w:t>
      </w:r>
    </w:p>
    <w:p w14:paraId="4EF11E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133693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close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();</w:t>
      </w:r>
    </w:p>
    <w:p w14:paraId="2FD031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записан в файл mList.dat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0FB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2AFD8A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5BBFC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void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fromFile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*&amp;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</w:t>
      </w:r>
    </w:p>
    <w:p w14:paraId="6817F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{</w:t>
      </w:r>
    </w:p>
    <w:p w14:paraId="7A5570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nullptr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ADB84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ifstream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mList.dat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12771B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fail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7E6731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57E1FA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Ошибка открытия файла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35B75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exit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(1);</w:t>
      </w:r>
    </w:p>
    <w:p w14:paraId="36C02C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056898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read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18AFED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(!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())</w:t>
      </w:r>
    </w:p>
    <w:p w14:paraId="302B90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{</w:t>
      </w:r>
    </w:p>
    <w:p w14:paraId="12638D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.data);</w:t>
      </w:r>
    </w:p>
    <w:p w14:paraId="104939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--&gt;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.data;</w:t>
      </w:r>
    </w:p>
    <w:p w14:paraId="641FA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read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char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*)&amp;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buf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sizeof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));</w:t>
      </w:r>
    </w:p>
    <w:p w14:paraId="2E895A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6669A5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--&gt;NULL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DEEA3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frm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close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();</w:t>
      </w:r>
    </w:p>
    <w:p w14:paraId="46F582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08080"/>
          <w:kern w:val="0"/>
          <w:sz w:val="28"/>
          <w:szCs w:val="28"/>
          <w:lang w:val="zh-CN" w:eastAsia="zh-CN"/>
          <w14:ligatures w14:val="none"/>
        </w:rPr>
        <w:t>p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3A514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Список считан из файла mList.dat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F001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424F87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 xml:space="preserve"> </w:t>
      </w:r>
    </w:p>
    <w:p w14:paraId="00139D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main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() {</w:t>
      </w:r>
    </w:p>
    <w:p w14:paraId="0B7FF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setlocale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8A1BFF"/>
          <w:kern w:val="0"/>
          <w:sz w:val="28"/>
          <w:szCs w:val="28"/>
          <w:lang w:val="zh-CN" w:eastAsia="zh-CN"/>
          <w14:ligatures w14:val="none"/>
        </w:rPr>
        <w:t>LC_CTYPE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Russian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46A0C6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2B91AF"/>
          <w:kern w:val="0"/>
          <w:sz w:val="28"/>
          <w:szCs w:val="28"/>
          <w:lang w:val="zh-CN" w:eastAsia="zh-CN"/>
          <w14:ligatures w14:val="none"/>
        </w:rPr>
        <w:t>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*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=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nullptr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0E4BE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 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274C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МЕНЮ: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1 - добавление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2 - удаление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3 - поиск элемента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4 - вывод списка в консольное окно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5 - запись списка в файл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6 - считывание списка из файла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7 - вывод суммы кратных 5 положительных чисел списка</w:t>
      </w:r>
      <w:r>
        <w:rPr>
          <w:rFonts w:hint="default" w:ascii="Times New Roman" w:hAnsi="Times New Roman" w:eastAsia="Times New Roman" w:cs="Times New Roman"/>
          <w:color w:val="B776FB"/>
          <w:kern w:val="0"/>
          <w:sz w:val="28"/>
          <w:szCs w:val="28"/>
          <w:lang w:val="zh-CN" w:eastAsia="zh-CN"/>
          <w14:ligatures w14:val="none"/>
        </w:rPr>
        <w:t>\n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 8 - выход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4E73E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while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8"/>
          <w:szCs w:val="28"/>
          <w:lang w:val="zh-CN" w:eastAsia="zh-CN"/>
          <w14:ligatures w14:val="none"/>
        </w:rPr>
        <w:t>true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466204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Выбор: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96165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687E04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switch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choice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 {</w:t>
      </w:r>
    </w:p>
    <w:p w14:paraId="458B41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1:</w:t>
      </w:r>
    </w:p>
    <w:p w14:paraId="0A6576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17394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pushFront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7A274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099C9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2:</w:t>
      </w:r>
    </w:p>
    <w:p w14:paraId="36DBAD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4A82A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deleteNode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626BC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B4E39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3:</w:t>
      </w:r>
    </w:p>
    <w:p w14:paraId="631369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cin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&gt;&gt;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AB08A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if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(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contains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, 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value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))</w:t>
      </w:r>
    </w:p>
    <w:p w14:paraId="61C13E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Элемент найден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D8ACC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else</w:t>
      </w:r>
    </w:p>
    <w:p w14:paraId="60E15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Элемент не найден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FF346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72DC82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4:</w:t>
      </w:r>
    </w:p>
    <w:p w14:paraId="109152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printList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321D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2F5C2E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5:</w:t>
      </w:r>
    </w:p>
    <w:p w14:paraId="7E752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toFile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6F1D88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5B0979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6:</w:t>
      </w:r>
    </w:p>
    <w:p w14:paraId="159934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fromFile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3182D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02FAB4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7:</w:t>
      </w:r>
    </w:p>
    <w:p w14:paraId="66EB3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sum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1F377F"/>
          <w:kern w:val="0"/>
          <w:sz w:val="28"/>
          <w:szCs w:val="28"/>
          <w:lang w:val="zh-CN" w:eastAsia="zh-CN"/>
          <w14:ligatures w14:val="none"/>
        </w:rPr>
        <w:t>first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);</w:t>
      </w:r>
    </w:p>
    <w:p w14:paraId="67DD5C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32340E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case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8:</w:t>
      </w:r>
    </w:p>
    <w:p w14:paraId="12287A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0;</w:t>
      </w:r>
    </w:p>
    <w:p w14:paraId="35FD05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default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:</w:t>
      </w:r>
    </w:p>
    <w:p w14:paraId="46BEB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cout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A31515"/>
          <w:kern w:val="0"/>
          <w:sz w:val="28"/>
          <w:szCs w:val="28"/>
          <w:lang w:val="zh-CN" w:eastAsia="zh-CN"/>
          <w14:ligatures w14:val="none"/>
        </w:rPr>
        <w:t>Неправильный выбор</w:t>
      </w:r>
      <w:r>
        <w:rPr>
          <w:rFonts w:hint="default" w:ascii="Times New Roman" w:hAnsi="Times New Roman" w:eastAsia="Times New Roman" w:cs="Times New Roman"/>
          <w:color w:val="E21F1F"/>
          <w:kern w:val="0"/>
          <w:sz w:val="28"/>
          <w:szCs w:val="28"/>
          <w:lang w:val="zh-CN" w:eastAsia="zh-CN"/>
          <w14:ligatures w14:val="none"/>
        </w:rPr>
        <w:t>"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008080"/>
          <w:kern w:val="0"/>
          <w:sz w:val="28"/>
          <w:szCs w:val="28"/>
          <w:lang w:val="zh-CN" w:eastAsia="zh-CN"/>
          <w14:ligatures w14:val="none"/>
        </w:rPr>
        <w:t>&lt;&lt;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</w:t>
      </w:r>
      <w:r>
        <w:rPr>
          <w:rFonts w:hint="default" w:ascii="Times New Roman" w:hAnsi="Times New Roman" w:eastAsia="Times New Roman" w:cs="Times New Roman"/>
          <w:color w:val="74531F"/>
          <w:kern w:val="0"/>
          <w:sz w:val="28"/>
          <w:szCs w:val="28"/>
          <w:lang w:val="zh-CN" w:eastAsia="zh-CN"/>
          <w14:ligatures w14:val="none"/>
        </w:rPr>
        <w:t>endl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1C74DA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break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;</w:t>
      </w:r>
    </w:p>
    <w:p w14:paraId="49DF3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    }</w:t>
      </w:r>
    </w:p>
    <w:p w14:paraId="1481E2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}</w:t>
      </w:r>
    </w:p>
    <w:p w14:paraId="55E8DA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   </w:t>
      </w:r>
      <w:r>
        <w:rPr>
          <w:rFonts w:hint="default" w:ascii="Times New Roman" w:hAnsi="Times New Roman" w:eastAsia="Times New Roman" w:cs="Times New Roman"/>
          <w:color w:val="8F08C4"/>
          <w:kern w:val="0"/>
          <w:sz w:val="28"/>
          <w:szCs w:val="28"/>
          <w:lang w:val="zh-CN" w:eastAsia="zh-CN"/>
          <w14:ligatures w14:val="none"/>
        </w:rPr>
        <w:t>return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 0;</w:t>
      </w:r>
    </w:p>
    <w:p w14:paraId="610BA7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zh-CN" w:eastAsia="zh-CN"/>
          <w14:ligatures w14:val="none"/>
        </w:rPr>
        <w:t>}</w:t>
      </w:r>
    </w:p>
    <w:p w14:paraId="2086852B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3EEE1DA">
      <w:pPr>
        <w:keepNext/>
        <w:keepLines/>
        <w:spacing w:before="40" w:after="0" w:line="240" w:lineRule="auto"/>
        <w:outlineLvl w:val="6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ru-RU"/>
        </w:rPr>
        <w:t>Вывод</w:t>
      </w:r>
    </w:p>
    <w:p w14:paraId="1E5B232B">
      <w:pPr>
        <w:spacing w:line="240" w:lineRule="auto"/>
        <w:rPr>
          <w:rFonts w:hint="default" w:ascii="Times New Roman" w:hAnsi="Times New Roman" w:eastAsia="Calibri" w:cs="Times New Roman"/>
          <w:b/>
          <w:bCs/>
          <w:kern w:val="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</w:rPr>
        <w:t>Мы изучили концепцию односвязных списков в C++, их структуру, основные операции (добавление, удаление, поиск) и реализацию. Рассмотрели преимущества и недостатки по сравнению с массивами.</w:t>
      </w:r>
    </w:p>
    <w:p w14:paraId="074D9B24">
      <w:pP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zh-CN"/>
        </w:rPr>
      </w:pPr>
    </w:p>
    <w:p w14:paraId="286724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57A70"/>
    <w:multiLevelType w:val="multilevel"/>
    <w:tmpl w:val="1C657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86816AF"/>
    <w:rsid w:val="0CD54BA4"/>
    <w:rsid w:val="0F3762E9"/>
    <w:rsid w:val="173E21CB"/>
    <w:rsid w:val="1CEB48FE"/>
    <w:rsid w:val="234E7D87"/>
    <w:rsid w:val="23823BA5"/>
    <w:rsid w:val="2D5A790F"/>
    <w:rsid w:val="2E2942C9"/>
    <w:rsid w:val="30C618AF"/>
    <w:rsid w:val="34066F71"/>
    <w:rsid w:val="39484202"/>
    <w:rsid w:val="3E1A0FB9"/>
    <w:rsid w:val="50A27F2A"/>
    <w:rsid w:val="610D60A4"/>
    <w:rsid w:val="655775A7"/>
    <w:rsid w:val="667A4A4D"/>
    <w:rsid w:val="671E3CC9"/>
    <w:rsid w:val="6B8D54B0"/>
    <w:rsid w:val="6C8360CC"/>
    <w:rsid w:val="6DA51296"/>
    <w:rsid w:val="724A6396"/>
    <w:rsid w:val="73372242"/>
    <w:rsid w:val="787A363F"/>
    <w:rsid w:val="78A96D9F"/>
    <w:rsid w:val="7906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1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table" w:customStyle="1" w:styleId="43">
    <w:name w:val="Сетка таблицы1"/>
    <w:basedOn w:val="12"/>
    <w:qFormat/>
    <w:uiPriority w:val="39"/>
    <w:rPr>
      <w:rFonts w:ascii="Calibri" w:hAnsi="Calibri" w:eastAsia="Calibri"/>
      <w:sz w:val="22"/>
      <w:szCs w:val="22"/>
      <w:lang w:val="ru-RU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4520</Words>
  <Characters>23985</Characters>
  <Lines>2</Lines>
  <Paragraphs>1</Paragraphs>
  <TotalTime>0</TotalTime>
  <ScaleCrop>false</ScaleCrop>
  <LinksUpToDate>false</LinksUpToDate>
  <CharactersWithSpaces>33827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2026-03-24T15:22:33Z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