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Knit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could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glue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work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crab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Cloud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trying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bread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fly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scale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Clock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star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side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drum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flake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Grapes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globe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frog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brush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coin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Spoon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own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plant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kept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block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Knit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side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glue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work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own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Cloud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fly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bread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trying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scale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block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drum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could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star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frog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Grapes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globe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flake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brush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coin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Spoon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crab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plant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kept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Clock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Knit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could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glue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work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crab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Cloud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trying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bread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fly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scale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Clock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star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side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drum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flake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Grapes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globe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frog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brush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coin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Spoon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own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plant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kept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block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317" w:footer="0" w:bottom="3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LibreOffice/5.2.3.3$Windows_X86_64 LibreOffice_project/d54a8868f08a7b39642414cf2c8ef2f228f780cf</Application>
  <Pages>1</Pages>
  <Words>75</Words>
  <Characters>339</Characters>
  <CharactersWithSpaces>339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2018-08-29T17:54:22Z</dcterms:created>
  <dc:creator/>
  <dc:description/>
  <dc:language>en-US</dc:language>
  <cp:lastModifiedBy/>
  <cp:lastPrinted>2018-08-29T18:05:19Z</cp:lastPrinted>
  <dcterms:modified xsi:type="dcterms:W3CDTF">2018-08-29T18:15:32Z</dcterms:modified>
  <cp:revision>2</cp:revision>
  <dc:subject/>
  <dc:title/>
</cp:coreProperties>
</file>