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0E" w:rsidRPr="00B55F0E" w:rsidRDefault="00B55F0E" w:rsidP="00B55F0E">
      <w:pPr>
        <w:pStyle w:val="Heading1"/>
        <w:rPr>
          <w:rFonts w:eastAsia="Times New Roman"/>
          <w:b/>
          <w:i/>
        </w:rPr>
      </w:pPr>
      <w:r>
        <w:rPr>
          <w:rFonts w:eastAsia="Times New Roman"/>
        </w:rPr>
        <w:t xml:space="preserve">Homework </w:t>
      </w:r>
      <w:r w:rsidR="00F23BC4">
        <w:rPr>
          <w:rFonts w:eastAsia="Times New Roman"/>
        </w:rPr>
        <w:t xml:space="preserve">Reading &amp; </w:t>
      </w:r>
      <w:r>
        <w:rPr>
          <w:rFonts w:eastAsia="Times New Roman"/>
        </w:rPr>
        <w:t xml:space="preserve">Exercises in preparation for </w:t>
      </w:r>
      <w:r w:rsidRPr="00B55F0E">
        <w:rPr>
          <w:rFonts w:eastAsia="Times New Roman"/>
          <w:b/>
          <w:i/>
        </w:rPr>
        <w:t>Week 2, Foundations</w:t>
      </w:r>
    </w:p>
    <w:p w:rsid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23BC4" w:rsidRPr="00F23BC4" w:rsidRDefault="00F23BC4" w:rsidP="00B55F0E">
      <w:pPr>
        <w:spacing w:after="0" w:line="240" w:lineRule="auto"/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  <w:t>Reading:</w:t>
      </w:r>
    </w:p>
    <w:p w:rsid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 PDFs in “BCS519_stats\Presentations\Week_2_Foundations”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Section </w:t>
      </w: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2.1 – 2.2 (“An Introduction to Statistical Learning”)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https://bookdown.org/egarpor/PM-UC3M/intro-what-is.html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https://bookdown.org/egarpor/PM-UC3M/lm-i-assumps.html</w:t>
      </w:r>
    </w:p>
    <w:p w:rsid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23BC4" w:rsidRPr="00F23BC4" w:rsidRDefault="00F23BC4" w:rsidP="00B55F0E">
      <w:pPr>
        <w:spacing w:after="0" w:line="240" w:lineRule="auto"/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  <w:t>Exercises:</w:t>
      </w:r>
    </w:p>
    <w:p w:rsidR="00B55F0E" w:rsidRP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 the next class, open t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he dataset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“Scripts/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Week_2_Foundations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data.mat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” containing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variables </w:t>
      </w:r>
      <w:r w:rsidRPr="00B55F0E">
        <w:rPr>
          <w:rFonts w:ascii="Helvetica" w:eastAsia="Times New Roman" w:hAnsi="Helvetica" w:cs="Helvetica"/>
          <w:b/>
          <w:i/>
          <w:color w:val="333333"/>
          <w:spacing w:val="3"/>
          <w:sz w:val="24"/>
          <w:szCs w:val="24"/>
        </w:rPr>
        <w:t>x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and </w:t>
      </w:r>
      <w:r w:rsidRPr="00B55F0E">
        <w:rPr>
          <w:rFonts w:ascii="Helvetica" w:eastAsia="Times New Roman" w:hAnsi="Helvetica" w:cs="Helvetica"/>
          <w:b/>
          <w:i/>
          <w:color w:val="333333"/>
          <w:spacing w:val="3"/>
          <w:sz w:val="24"/>
          <w:szCs w:val="24"/>
        </w:rPr>
        <w:t>y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Each column represents one data set (9 data sets total) 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 each regression </w:t>
      </w:r>
      <w:r w:rsidRPr="00B55F0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y1 ~ x1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…, </w:t>
      </w:r>
      <w:r w:rsidRPr="00B55F0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y9 ~ x9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Check whether the assumptions of the linear model are being satisfied (make a scatterplot with a regression line).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State which assumption(s) are violated and justify your answer.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Create a pdf</w:t>
      </w:r>
      <w:r w:rsidR="004E61B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/html</w:t>
      </w:r>
      <w:bookmarkStart w:id="0" w:name="_GoBack"/>
      <w:bookmarkEnd w:id="0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using </w:t>
      </w:r>
      <w:proofErr w:type="spellStart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MatLab</w:t>
      </w:r>
      <w:proofErr w:type="spellEnd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editor </w:t>
      </w:r>
      <w:r w:rsidR="00F23BC4"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contain</w:t>
      </w:r>
      <w:r w:rsid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ing</w:t>
      </w: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code and figures. Push to GitHub before next class, 09/10/2020.</w:t>
      </w:r>
    </w:p>
    <w:p w:rsidR="007E6541" w:rsidRDefault="007E6541"/>
    <w:sectPr w:rsidR="007E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80058"/>
    <w:multiLevelType w:val="hybridMultilevel"/>
    <w:tmpl w:val="CA1C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14BF5"/>
    <w:multiLevelType w:val="multilevel"/>
    <w:tmpl w:val="729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60831"/>
    <w:multiLevelType w:val="hybridMultilevel"/>
    <w:tmpl w:val="D3C4A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8B64CE"/>
    <w:multiLevelType w:val="hybridMultilevel"/>
    <w:tmpl w:val="DAB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B0286"/>
    <w:multiLevelType w:val="hybridMultilevel"/>
    <w:tmpl w:val="D562ADD0"/>
    <w:lvl w:ilvl="0" w:tplc="B35EB71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90960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88318C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2A599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D0058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F444B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0E592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82A4D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E8860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E"/>
    <w:rsid w:val="004E61BF"/>
    <w:rsid w:val="007E6541"/>
    <w:rsid w:val="00B55F0E"/>
    <w:rsid w:val="00F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81E0"/>
  <w15:chartTrackingRefBased/>
  <w15:docId w15:val="{7BA7289D-D9D5-4D6C-B988-6B5574EC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F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5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232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51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794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096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Ashley</dc:creator>
  <cp:keywords/>
  <dc:description/>
  <cp:lastModifiedBy>aclark</cp:lastModifiedBy>
  <cp:revision>3</cp:revision>
  <dcterms:created xsi:type="dcterms:W3CDTF">2020-08-24T19:03:00Z</dcterms:created>
  <dcterms:modified xsi:type="dcterms:W3CDTF">2020-08-24T20:47:00Z</dcterms:modified>
</cp:coreProperties>
</file>