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DC46F" w14:textId="77777777" w:rsidR="007C3432" w:rsidRPr="007C3432" w:rsidRDefault="007C3432" w:rsidP="007C3432">
      <w:pPr>
        <w:jc w:val="center"/>
        <w:rPr>
          <w:b/>
          <w:bCs/>
        </w:rPr>
      </w:pPr>
      <w:r w:rsidRPr="007C3432">
        <w:rPr>
          <w:b/>
          <w:bCs/>
        </w:rPr>
        <w:t>Plano de Aula para Programação Orientada a Objetos (POO)</w:t>
      </w:r>
    </w:p>
    <w:p w14:paraId="04A5AF58" w14:textId="77777777" w:rsidR="007C3432" w:rsidRDefault="007C3432" w:rsidP="007C3432"/>
    <w:p w14:paraId="66682A63" w14:textId="77777777" w:rsidR="007C3432" w:rsidRDefault="007C3432" w:rsidP="007C3432"/>
    <w:p w14:paraId="63446E5A" w14:textId="77777777" w:rsidR="007C3432" w:rsidRDefault="007C3432" w:rsidP="007C3432">
      <w:r>
        <w:t>Objetivo Geral:</w:t>
      </w:r>
    </w:p>
    <w:p w14:paraId="534A530D" w14:textId="77777777" w:rsidR="007C3432" w:rsidRDefault="007C3432" w:rsidP="007C3432">
      <w:r>
        <w:t>Desenvolver habilidades em programação orientada a objetos, compreendendo os conceitos fundamentais e aplicando-os na prática por meio de exercícios e projetos.</w:t>
      </w:r>
    </w:p>
    <w:p w14:paraId="65610A30" w14:textId="77777777" w:rsidR="007C3432" w:rsidRDefault="007C3432" w:rsidP="007C3432"/>
    <w:p w14:paraId="56D0C5ED" w14:textId="77777777" w:rsidR="007C3432" w:rsidRDefault="007C3432" w:rsidP="007C3432">
      <w:r>
        <w:t>Semana 1-2: Introdução à Programação Orientada a Objetos</w:t>
      </w:r>
    </w:p>
    <w:p w14:paraId="224603EB" w14:textId="77777777" w:rsidR="007C3432" w:rsidRDefault="007C3432" w:rsidP="007C3432"/>
    <w:p w14:paraId="73111AA5" w14:textId="77777777" w:rsidR="007C3432" w:rsidRDefault="007C3432" w:rsidP="007C3432">
      <w:r>
        <w:t xml:space="preserve">    Aula 1: Conceitos Básicos de POO</w:t>
      </w:r>
    </w:p>
    <w:p w14:paraId="723828B2" w14:textId="77777777" w:rsidR="007C3432" w:rsidRDefault="007C3432" w:rsidP="007C3432">
      <w:r>
        <w:t xml:space="preserve">        Definição de objetos e classes.</w:t>
      </w:r>
    </w:p>
    <w:p w14:paraId="6F7E1F22" w14:textId="77777777" w:rsidR="007C3432" w:rsidRDefault="007C3432" w:rsidP="007C3432">
      <w:r>
        <w:t xml:space="preserve">        Encapsulamento, herança e polimorfismo.</w:t>
      </w:r>
    </w:p>
    <w:p w14:paraId="547D5FE6" w14:textId="77777777" w:rsidR="007C3432" w:rsidRDefault="007C3432" w:rsidP="007C3432">
      <w:r>
        <w:t xml:space="preserve">        Exemplos simples de código.</w:t>
      </w:r>
    </w:p>
    <w:p w14:paraId="68D4E0D4" w14:textId="77777777" w:rsidR="007C3432" w:rsidRDefault="007C3432" w:rsidP="007C3432"/>
    <w:p w14:paraId="49C222E5" w14:textId="77777777" w:rsidR="007C3432" w:rsidRDefault="007C3432" w:rsidP="007C3432">
      <w:r>
        <w:t xml:space="preserve">    Aula 2: Implementação de Classes em Java</w:t>
      </w:r>
    </w:p>
    <w:p w14:paraId="37C18B07" w14:textId="77777777" w:rsidR="007C3432" w:rsidRDefault="007C3432" w:rsidP="007C3432">
      <w:r>
        <w:t xml:space="preserve">        Sintaxe básica para criar classes em Java.</w:t>
      </w:r>
    </w:p>
    <w:p w14:paraId="16FF4B3C" w14:textId="77777777" w:rsidR="007C3432" w:rsidRDefault="007C3432" w:rsidP="007C3432">
      <w:r>
        <w:t xml:space="preserve">        Métodos, atributos e construtores.</w:t>
      </w:r>
    </w:p>
    <w:p w14:paraId="5AF5FF68" w14:textId="77777777" w:rsidR="007C3432" w:rsidRDefault="007C3432" w:rsidP="007C3432">
      <w:r>
        <w:t xml:space="preserve">        Exercícios práticos.</w:t>
      </w:r>
    </w:p>
    <w:p w14:paraId="2A5424FB" w14:textId="77777777" w:rsidR="007C3432" w:rsidRDefault="007C3432" w:rsidP="007C3432"/>
    <w:p w14:paraId="791B6FBF" w14:textId="77777777" w:rsidR="007C3432" w:rsidRDefault="007C3432" w:rsidP="007C3432">
      <w:r>
        <w:t xml:space="preserve">    Aula 3: Relacionamentos entre Objetos</w:t>
      </w:r>
    </w:p>
    <w:p w14:paraId="2C9AE5ED" w14:textId="77777777" w:rsidR="007C3432" w:rsidRDefault="007C3432" w:rsidP="007C3432">
      <w:r>
        <w:t xml:space="preserve">        Composição e Agregação.</w:t>
      </w:r>
    </w:p>
    <w:p w14:paraId="4D739262" w14:textId="77777777" w:rsidR="007C3432" w:rsidRDefault="007C3432" w:rsidP="007C3432">
      <w:r>
        <w:t xml:space="preserve">        Associação e cardinalidade.</w:t>
      </w:r>
    </w:p>
    <w:p w14:paraId="65C398E9" w14:textId="77777777" w:rsidR="007C3432" w:rsidRDefault="007C3432" w:rsidP="007C3432">
      <w:r>
        <w:t xml:space="preserve">        Exemplos práticos.</w:t>
      </w:r>
    </w:p>
    <w:p w14:paraId="1BCDFE49" w14:textId="77777777" w:rsidR="007C3432" w:rsidRDefault="007C3432" w:rsidP="007C3432"/>
    <w:p w14:paraId="48A0EF9D" w14:textId="77777777" w:rsidR="007C3432" w:rsidRDefault="007C3432" w:rsidP="007C3432">
      <w:r>
        <w:t>Semana 3-4: Herança e Polimorfismo</w:t>
      </w:r>
    </w:p>
    <w:p w14:paraId="6115439C" w14:textId="77777777" w:rsidR="007C3432" w:rsidRDefault="007C3432" w:rsidP="007C3432">
      <w:r>
        <w:t>4. Aula 4: Herança em POO</w:t>
      </w:r>
    </w:p>
    <w:p w14:paraId="07CF8EE4" w14:textId="77777777" w:rsidR="007C3432" w:rsidRDefault="007C3432" w:rsidP="007C3432"/>
    <w:p w14:paraId="40A984CA" w14:textId="77777777" w:rsidR="007C3432" w:rsidRDefault="007C3432" w:rsidP="007C3432">
      <w:r>
        <w:t xml:space="preserve">    Conceitos de herança.</w:t>
      </w:r>
    </w:p>
    <w:p w14:paraId="4258098E" w14:textId="77777777" w:rsidR="007C3432" w:rsidRDefault="007C3432" w:rsidP="007C3432">
      <w:r>
        <w:t xml:space="preserve">    Implementação de herança em Java.</w:t>
      </w:r>
    </w:p>
    <w:p w14:paraId="46737410" w14:textId="77777777" w:rsidR="007C3432" w:rsidRDefault="007C3432" w:rsidP="007C3432">
      <w:r>
        <w:t xml:space="preserve">    Exercícios de herança.</w:t>
      </w:r>
    </w:p>
    <w:p w14:paraId="56385DBB" w14:textId="77777777" w:rsidR="007C3432" w:rsidRDefault="007C3432" w:rsidP="007C3432"/>
    <w:p w14:paraId="4B70B98E" w14:textId="77777777" w:rsidR="007C3432" w:rsidRDefault="007C3432" w:rsidP="007C3432">
      <w:r>
        <w:t xml:space="preserve">    Aula 5: Polimorfismo</w:t>
      </w:r>
    </w:p>
    <w:p w14:paraId="3E8B68A2" w14:textId="77777777" w:rsidR="007C3432" w:rsidRDefault="007C3432" w:rsidP="007C3432">
      <w:r>
        <w:t xml:space="preserve">        Polimorfismo de sobrecarga e sobreposição.</w:t>
      </w:r>
    </w:p>
    <w:p w14:paraId="0539E5D9" w14:textId="77777777" w:rsidR="007C3432" w:rsidRDefault="007C3432" w:rsidP="007C3432">
      <w:r>
        <w:t xml:space="preserve">        Interfaces e classes abstratas.</w:t>
      </w:r>
    </w:p>
    <w:p w14:paraId="193364E4" w14:textId="77777777" w:rsidR="007C3432" w:rsidRDefault="007C3432" w:rsidP="007C3432">
      <w:r>
        <w:t xml:space="preserve">        Exemplos práticos.</w:t>
      </w:r>
    </w:p>
    <w:p w14:paraId="63B23500" w14:textId="77777777" w:rsidR="007C3432" w:rsidRDefault="007C3432" w:rsidP="007C3432"/>
    <w:p w14:paraId="46A8275A" w14:textId="77777777" w:rsidR="007C3432" w:rsidRDefault="007C3432" w:rsidP="007C3432">
      <w:r>
        <w:t>Semana 5-6: Trabalhando com Interfaces e Abstração</w:t>
      </w:r>
    </w:p>
    <w:p w14:paraId="3BFA862E" w14:textId="77777777" w:rsidR="007C3432" w:rsidRDefault="007C3432" w:rsidP="007C3432">
      <w:r>
        <w:t>6. Aula 6: Interfaces em Java</w:t>
      </w:r>
    </w:p>
    <w:p w14:paraId="14FA6E6D" w14:textId="77777777" w:rsidR="007C3432" w:rsidRDefault="007C3432" w:rsidP="007C3432"/>
    <w:p w14:paraId="666B0BA9" w14:textId="77777777" w:rsidR="007C3432" w:rsidRDefault="007C3432" w:rsidP="007C3432">
      <w:r>
        <w:t xml:space="preserve">    Definição e implementação de interfaces.</w:t>
      </w:r>
    </w:p>
    <w:p w14:paraId="33AB37D9" w14:textId="77777777" w:rsidR="007C3432" w:rsidRDefault="007C3432" w:rsidP="007C3432">
      <w:r>
        <w:t xml:space="preserve">    Utilização em projetos reais.</w:t>
      </w:r>
    </w:p>
    <w:p w14:paraId="4A8A576C" w14:textId="77777777" w:rsidR="007C3432" w:rsidRDefault="007C3432" w:rsidP="007C3432">
      <w:r>
        <w:t xml:space="preserve">    Exercícios práticos.</w:t>
      </w:r>
    </w:p>
    <w:p w14:paraId="3848B109" w14:textId="77777777" w:rsidR="007C3432" w:rsidRDefault="007C3432" w:rsidP="007C3432"/>
    <w:p w14:paraId="57BC8833" w14:textId="77777777" w:rsidR="007C3432" w:rsidRDefault="007C3432" w:rsidP="007C3432">
      <w:r>
        <w:t xml:space="preserve">    Aula 7: Classes Abstratas</w:t>
      </w:r>
    </w:p>
    <w:p w14:paraId="76C1F5E0" w14:textId="77777777" w:rsidR="007C3432" w:rsidRDefault="007C3432" w:rsidP="007C3432">
      <w:r>
        <w:t xml:space="preserve">        Conceito e implementação.</w:t>
      </w:r>
    </w:p>
    <w:p w14:paraId="0A027B0E" w14:textId="77777777" w:rsidR="007C3432" w:rsidRDefault="007C3432" w:rsidP="007C3432">
      <w:r>
        <w:t xml:space="preserve">        Diferenças entre interfaces e classes abstratas.</w:t>
      </w:r>
    </w:p>
    <w:p w14:paraId="1C377220" w14:textId="77777777" w:rsidR="007C3432" w:rsidRDefault="007C3432" w:rsidP="007C3432">
      <w:r>
        <w:t xml:space="preserve">        Exemplos práticos.</w:t>
      </w:r>
    </w:p>
    <w:p w14:paraId="1621E548" w14:textId="77777777" w:rsidR="007C3432" w:rsidRDefault="007C3432" w:rsidP="007C3432"/>
    <w:p w14:paraId="2D65C2B7" w14:textId="77777777" w:rsidR="007C3432" w:rsidRDefault="007C3432" w:rsidP="007C3432">
      <w:r>
        <w:t>Semana 7-8: Aplicações Práticas e Projeto I</w:t>
      </w:r>
    </w:p>
    <w:p w14:paraId="33EBABDD" w14:textId="77777777" w:rsidR="007C3432" w:rsidRDefault="007C3432" w:rsidP="007C3432">
      <w:r>
        <w:t>8. Aula 8-10: Desenvolvimento de Projeto I</w:t>
      </w:r>
    </w:p>
    <w:p w14:paraId="732D1EC4" w14:textId="77777777" w:rsidR="007C3432" w:rsidRDefault="007C3432" w:rsidP="007C3432"/>
    <w:p w14:paraId="25022B1C" w14:textId="77777777" w:rsidR="007C3432" w:rsidRDefault="007C3432" w:rsidP="007C3432">
      <w:r>
        <w:t xml:space="preserve">    Aplicação prática dos conceitos aprendidos até agora.</w:t>
      </w:r>
    </w:p>
    <w:p w14:paraId="5F3C85D8" w14:textId="77777777" w:rsidR="007C3432" w:rsidRDefault="007C3432" w:rsidP="007C3432">
      <w:r>
        <w:t xml:space="preserve">    Desenvolvimento de um projeto simples orientado a objetos.</w:t>
      </w:r>
    </w:p>
    <w:p w14:paraId="2FE7A3E9" w14:textId="77777777" w:rsidR="007C3432" w:rsidRDefault="007C3432" w:rsidP="007C3432">
      <w:r>
        <w:t xml:space="preserve">    Revisão e feedback.</w:t>
      </w:r>
    </w:p>
    <w:p w14:paraId="6487DF75" w14:textId="77777777" w:rsidR="007C3432" w:rsidRDefault="007C3432" w:rsidP="007C3432"/>
    <w:p w14:paraId="4B948616" w14:textId="77777777" w:rsidR="007C3432" w:rsidRDefault="007C3432" w:rsidP="007C3432">
      <w:r>
        <w:t>Semana 9-10: Manipulação de Exceções e Trabalho com Arquivos</w:t>
      </w:r>
    </w:p>
    <w:p w14:paraId="1BE8DA21" w14:textId="77777777" w:rsidR="007C3432" w:rsidRDefault="007C3432" w:rsidP="007C3432">
      <w:r>
        <w:t>9. Aula 11: Manipulação de Exceções</w:t>
      </w:r>
    </w:p>
    <w:p w14:paraId="4F04D930" w14:textId="77777777" w:rsidR="007C3432" w:rsidRDefault="007C3432" w:rsidP="007C3432"/>
    <w:p w14:paraId="080CDEEE" w14:textId="77777777" w:rsidR="007C3432" w:rsidRDefault="007C3432" w:rsidP="007C3432">
      <w:r>
        <w:t xml:space="preserve">    Conceitos de exceções.</w:t>
      </w:r>
    </w:p>
    <w:p w14:paraId="70D117CA" w14:textId="77777777" w:rsidR="007C3432" w:rsidRDefault="007C3432" w:rsidP="007C3432">
      <w:r>
        <w:t xml:space="preserve">    Blocos </w:t>
      </w:r>
      <w:proofErr w:type="spellStart"/>
      <w:r>
        <w:t>try</w:t>
      </w:r>
      <w:proofErr w:type="spellEnd"/>
      <w:r>
        <w:t>-catch.</w:t>
      </w:r>
    </w:p>
    <w:p w14:paraId="208A9D97" w14:textId="77777777" w:rsidR="007C3432" w:rsidRDefault="007C3432" w:rsidP="007C3432">
      <w:r>
        <w:t xml:space="preserve">    Boas práticas de tratamento de exceções.</w:t>
      </w:r>
    </w:p>
    <w:p w14:paraId="00CC716B" w14:textId="77777777" w:rsidR="007C3432" w:rsidRDefault="007C3432" w:rsidP="007C3432"/>
    <w:p w14:paraId="3E27B4E4" w14:textId="77777777" w:rsidR="007C3432" w:rsidRDefault="007C3432" w:rsidP="007C3432">
      <w:r>
        <w:t xml:space="preserve">    Aula 12: Leitura e Escrita de Arquivos em Java</w:t>
      </w:r>
    </w:p>
    <w:p w14:paraId="14537050" w14:textId="77777777" w:rsidR="007C3432" w:rsidRDefault="007C3432" w:rsidP="007C3432">
      <w:r>
        <w:t xml:space="preserve">        Manipulação de arquivos.</w:t>
      </w:r>
    </w:p>
    <w:p w14:paraId="60087810" w14:textId="77777777" w:rsidR="007C3432" w:rsidRDefault="007C3432" w:rsidP="007C3432">
      <w:r>
        <w:t xml:space="preserve">        Leitura e escrita de dados.</w:t>
      </w:r>
    </w:p>
    <w:p w14:paraId="3FF2F732" w14:textId="77777777" w:rsidR="007C3432" w:rsidRDefault="007C3432" w:rsidP="007C3432">
      <w:r>
        <w:t xml:space="preserve">        Exercícios práticos.</w:t>
      </w:r>
    </w:p>
    <w:p w14:paraId="67021CE4" w14:textId="77777777" w:rsidR="007C3432" w:rsidRDefault="007C3432" w:rsidP="007C3432"/>
    <w:p w14:paraId="571B4DF7" w14:textId="77777777" w:rsidR="007C3432" w:rsidRDefault="007C3432" w:rsidP="007C3432">
      <w:r>
        <w:t>Semana 11-12: Persistência de Dados e Projeto II</w:t>
      </w:r>
    </w:p>
    <w:p w14:paraId="4D8ACF3A" w14:textId="77777777" w:rsidR="007C3432" w:rsidRDefault="007C3432" w:rsidP="007C3432">
      <w:r>
        <w:t>11. Aula 13: Introdução à Persistência de Dados em Java</w:t>
      </w:r>
    </w:p>
    <w:p w14:paraId="613CBD62" w14:textId="77777777" w:rsidR="007C3432" w:rsidRDefault="007C3432" w:rsidP="007C3432">
      <w:r>
        <w:t>- Conexão com banco de dados.</w:t>
      </w:r>
    </w:p>
    <w:p w14:paraId="723A4638" w14:textId="77777777" w:rsidR="007C3432" w:rsidRPr="007C3432" w:rsidRDefault="007C3432" w:rsidP="007C3432">
      <w:pPr>
        <w:rPr>
          <w:lang w:val="en-US"/>
        </w:rPr>
      </w:pPr>
      <w:r w:rsidRPr="007C3432">
        <w:rPr>
          <w:lang w:val="en-US"/>
        </w:rPr>
        <w:t xml:space="preserve">- </w:t>
      </w:r>
      <w:proofErr w:type="spellStart"/>
      <w:r w:rsidRPr="007C3432">
        <w:rPr>
          <w:lang w:val="en-US"/>
        </w:rPr>
        <w:t>Operações</w:t>
      </w:r>
      <w:proofErr w:type="spellEnd"/>
      <w:r w:rsidRPr="007C3432">
        <w:rPr>
          <w:lang w:val="en-US"/>
        </w:rPr>
        <w:t xml:space="preserve"> CRUD (Create, Read, Update, Delete).</w:t>
      </w:r>
    </w:p>
    <w:p w14:paraId="40A4C895" w14:textId="77777777" w:rsidR="007C3432" w:rsidRPr="007C3432" w:rsidRDefault="007C3432" w:rsidP="007C3432">
      <w:pPr>
        <w:rPr>
          <w:lang w:val="en-US"/>
        </w:rPr>
      </w:pPr>
    </w:p>
    <w:p w14:paraId="0CAFC7BC" w14:textId="77777777" w:rsidR="007C3432" w:rsidRDefault="007C3432" w:rsidP="007C3432">
      <w:r w:rsidRPr="007C3432">
        <w:rPr>
          <w:lang w:val="en-US"/>
        </w:rPr>
        <w:t xml:space="preserve">    </w:t>
      </w:r>
      <w:r>
        <w:t>Aula 14-16: Desenvolvimento de Projeto II</w:t>
      </w:r>
    </w:p>
    <w:p w14:paraId="4E8E3556" w14:textId="77777777" w:rsidR="007C3432" w:rsidRDefault="007C3432" w:rsidP="007C3432">
      <w:r>
        <w:t xml:space="preserve">        Continuação do projeto, integrando persistência de dados.</w:t>
      </w:r>
    </w:p>
    <w:p w14:paraId="40A10D5E" w14:textId="77777777" w:rsidR="007C3432" w:rsidRDefault="007C3432" w:rsidP="007C3432">
      <w:r>
        <w:t xml:space="preserve">        Revisão e feedback.</w:t>
      </w:r>
    </w:p>
    <w:p w14:paraId="7D8AA2EA" w14:textId="77777777" w:rsidR="007C3432" w:rsidRDefault="007C3432" w:rsidP="007C3432"/>
    <w:p w14:paraId="4A98EE0F" w14:textId="77777777" w:rsidR="007C3432" w:rsidRDefault="007C3432" w:rsidP="007C3432">
      <w:r>
        <w:t>Semana 13-14: Tópicos Avançados em POO</w:t>
      </w:r>
    </w:p>
    <w:p w14:paraId="67F18373" w14:textId="77777777" w:rsidR="007C3432" w:rsidRDefault="007C3432" w:rsidP="007C3432">
      <w:r>
        <w:t xml:space="preserve">13. Aula 17: Design </w:t>
      </w:r>
      <w:proofErr w:type="spellStart"/>
      <w:r>
        <w:t>Patterns</w:t>
      </w:r>
      <w:proofErr w:type="spellEnd"/>
    </w:p>
    <w:p w14:paraId="374CAFFD" w14:textId="77777777" w:rsidR="007C3432" w:rsidRDefault="007C3432" w:rsidP="007C3432">
      <w:r>
        <w:t>- Introdução aos padrões de projeto.</w:t>
      </w:r>
    </w:p>
    <w:p w14:paraId="14085541" w14:textId="77777777" w:rsidR="007C3432" w:rsidRDefault="007C3432" w:rsidP="007C3432">
      <w:r>
        <w:t>- Aplicações práticas.</w:t>
      </w:r>
    </w:p>
    <w:p w14:paraId="1EBB5803" w14:textId="77777777" w:rsidR="007C3432" w:rsidRDefault="007C3432" w:rsidP="007C3432"/>
    <w:p w14:paraId="142C23D0" w14:textId="77777777" w:rsidR="007C3432" w:rsidRDefault="007C3432" w:rsidP="007C3432">
      <w:r>
        <w:t xml:space="preserve">    Aula 18: </w:t>
      </w:r>
      <w:proofErr w:type="spellStart"/>
      <w:r>
        <w:t>Refatoração</w:t>
      </w:r>
      <w:proofErr w:type="spellEnd"/>
      <w:r>
        <w:t xml:space="preserve"> de Código</w:t>
      </w:r>
    </w:p>
    <w:p w14:paraId="7C66A94B" w14:textId="77777777" w:rsidR="007C3432" w:rsidRDefault="007C3432" w:rsidP="007C3432">
      <w:r>
        <w:t xml:space="preserve">        Princípios SOLID.</w:t>
      </w:r>
    </w:p>
    <w:p w14:paraId="09798E12" w14:textId="77777777" w:rsidR="007C3432" w:rsidRDefault="007C3432" w:rsidP="007C3432">
      <w:r>
        <w:t xml:space="preserve">        Técnicas de </w:t>
      </w:r>
      <w:proofErr w:type="spellStart"/>
      <w:r>
        <w:t>refatoração</w:t>
      </w:r>
      <w:proofErr w:type="spellEnd"/>
      <w:r>
        <w:t>.</w:t>
      </w:r>
    </w:p>
    <w:p w14:paraId="174C0AB4" w14:textId="77777777" w:rsidR="007C3432" w:rsidRDefault="007C3432" w:rsidP="007C3432">
      <w:r>
        <w:t xml:space="preserve">        Exemplos práticos.</w:t>
      </w:r>
    </w:p>
    <w:p w14:paraId="5B435DC7" w14:textId="77777777" w:rsidR="007C3432" w:rsidRDefault="007C3432" w:rsidP="007C3432"/>
    <w:p w14:paraId="42717296" w14:textId="77777777" w:rsidR="007C3432" w:rsidRDefault="007C3432" w:rsidP="007C3432">
      <w:r>
        <w:t>Semana 15-16: Revisão e Projeto Final</w:t>
      </w:r>
    </w:p>
    <w:p w14:paraId="1545AF6C" w14:textId="77777777" w:rsidR="007C3432" w:rsidRDefault="007C3432" w:rsidP="007C3432">
      <w:r>
        <w:t>15. Aula 19: Revisão Geral</w:t>
      </w:r>
    </w:p>
    <w:p w14:paraId="2D678E4A" w14:textId="77777777" w:rsidR="007C3432" w:rsidRDefault="007C3432" w:rsidP="007C3432">
      <w:r>
        <w:t>- Recapitulação dos conceitos aprendidos.</w:t>
      </w:r>
    </w:p>
    <w:p w14:paraId="78CA6E5E" w14:textId="77777777" w:rsidR="007C3432" w:rsidRDefault="007C3432" w:rsidP="007C3432">
      <w:r>
        <w:t>- Resolução de dúvidas.</w:t>
      </w:r>
    </w:p>
    <w:p w14:paraId="08F902EA" w14:textId="77777777" w:rsidR="007C3432" w:rsidRDefault="007C3432" w:rsidP="007C3432"/>
    <w:p w14:paraId="53F17ABC" w14:textId="77777777" w:rsidR="007C3432" w:rsidRDefault="007C3432" w:rsidP="007C3432">
      <w:r>
        <w:t xml:space="preserve">    Aula 20: Apresentação e Avaliação do Projeto Final</w:t>
      </w:r>
    </w:p>
    <w:p w14:paraId="71FE732F" w14:textId="77777777" w:rsidR="007C3432" w:rsidRDefault="007C3432" w:rsidP="007C3432">
      <w:r>
        <w:t xml:space="preserve">        Apresentação dos projetos finais pelos alunos.</w:t>
      </w:r>
    </w:p>
    <w:p w14:paraId="4995B9B3" w14:textId="77777777" w:rsidR="007C3432" w:rsidRDefault="007C3432" w:rsidP="007C3432">
      <w:r>
        <w:t xml:space="preserve">        Avaliação e feedback final.</w:t>
      </w:r>
    </w:p>
    <w:p w14:paraId="4D120E46" w14:textId="6BCB660D" w:rsidR="007C3432" w:rsidRPr="002866FF" w:rsidRDefault="002866FF" w:rsidP="007C3432">
      <w:pPr>
        <w:rPr>
          <w:b/>
          <w:bCs/>
          <w:sz w:val="32"/>
          <w:szCs w:val="32"/>
        </w:rPr>
      </w:pPr>
      <w:r w:rsidRPr="002866FF">
        <w:rPr>
          <w:b/>
          <w:bCs/>
          <w:sz w:val="32"/>
          <w:szCs w:val="32"/>
        </w:rPr>
        <w:lastRenderedPageBreak/>
        <w:t>AULA 1:</w:t>
      </w:r>
    </w:p>
    <w:p w14:paraId="0BF63398" w14:textId="77777777" w:rsidR="002866FF" w:rsidRDefault="002866FF" w:rsidP="007C3432"/>
    <w:p w14:paraId="11E59A13" w14:textId="77777777" w:rsidR="002866FF" w:rsidRPr="002866FF" w:rsidRDefault="002866FF" w:rsidP="00286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Apresentação: Conceitos Básicos da Orientação a Objetos</w:t>
      </w:r>
    </w:p>
    <w:p w14:paraId="305476D0" w14:textId="77777777" w:rsidR="002866FF" w:rsidRPr="002866FF" w:rsidRDefault="002866FF" w:rsidP="00286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Duração: 3 horas</w:t>
      </w:r>
    </w:p>
    <w:p w14:paraId="335ECDF9" w14:textId="77777777" w:rsidR="002866FF" w:rsidRPr="002866FF" w:rsidRDefault="002866FF" w:rsidP="00286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Slide 1: Introdução (15 minutos)</w:t>
      </w:r>
    </w:p>
    <w:p w14:paraId="57109D13" w14:textId="77777777" w:rsidR="002866FF" w:rsidRPr="002866FF" w:rsidRDefault="002866FF" w:rsidP="002866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Boas-vindas e apresentação do conteúdo.</w:t>
      </w:r>
    </w:p>
    <w:p w14:paraId="3366D704" w14:textId="77777777" w:rsidR="002866FF" w:rsidRPr="002866FF" w:rsidRDefault="002866FF" w:rsidP="002866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Breve explicação sobre a importância da Programação Orientada a Objetos (POO).</w:t>
      </w:r>
    </w:p>
    <w:p w14:paraId="0B538AA0" w14:textId="77777777" w:rsidR="002866FF" w:rsidRPr="002866FF" w:rsidRDefault="002866FF" w:rsidP="00286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Slide 2: O que é Programação Orientada a Objetos? (15 minutos)</w:t>
      </w:r>
    </w:p>
    <w:p w14:paraId="1EF9CB42" w14:textId="77777777" w:rsidR="002866FF" w:rsidRPr="002866FF" w:rsidRDefault="002866FF" w:rsidP="002866F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Definição de POO.</w:t>
      </w:r>
    </w:p>
    <w:p w14:paraId="6FF7601E" w14:textId="77777777" w:rsidR="002866FF" w:rsidRPr="002866FF" w:rsidRDefault="002866FF" w:rsidP="002866F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Comparação com paradigmas de programação anteriores.</w:t>
      </w:r>
    </w:p>
    <w:p w14:paraId="002F4122" w14:textId="77777777" w:rsidR="002866FF" w:rsidRPr="002866FF" w:rsidRDefault="002866FF" w:rsidP="002866F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Vantagens e benefícios da POO.</w:t>
      </w:r>
    </w:p>
    <w:p w14:paraId="2FE26DEC" w14:textId="77777777" w:rsidR="002866FF" w:rsidRPr="002866FF" w:rsidRDefault="002866FF" w:rsidP="00286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Slide 3: Principais Conceitos (30 minutos)</w:t>
      </w:r>
    </w:p>
    <w:p w14:paraId="1C9FD5E6" w14:textId="77777777" w:rsidR="002866FF" w:rsidRPr="002866FF" w:rsidRDefault="002866FF" w:rsidP="002866F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Objetos e Classes:</w:t>
      </w:r>
    </w:p>
    <w:p w14:paraId="3ADD8E47" w14:textId="77777777" w:rsidR="002866FF" w:rsidRPr="002866FF" w:rsidRDefault="002866FF" w:rsidP="002866F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Explicação do conceito de objeto.</w:t>
      </w:r>
    </w:p>
    <w:p w14:paraId="60A81CB2" w14:textId="77777777" w:rsidR="002866FF" w:rsidRPr="002866FF" w:rsidRDefault="002866FF" w:rsidP="002866F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Diferença entre objeto e classe.</w:t>
      </w:r>
    </w:p>
    <w:p w14:paraId="2C61CFE0" w14:textId="77777777" w:rsidR="002866FF" w:rsidRPr="002866FF" w:rsidRDefault="002866FF" w:rsidP="002866F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Exemplos práticos.</w:t>
      </w:r>
    </w:p>
    <w:p w14:paraId="3F709DD7" w14:textId="77777777" w:rsidR="002866FF" w:rsidRPr="002866FF" w:rsidRDefault="002866FF" w:rsidP="00286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Slide 4: Principais Conceitos (Continuação)</w:t>
      </w:r>
    </w:p>
    <w:p w14:paraId="5E64164C" w14:textId="77777777" w:rsidR="002866FF" w:rsidRPr="002866FF" w:rsidRDefault="002866FF" w:rsidP="002866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Encapsulamento:</w:t>
      </w:r>
    </w:p>
    <w:p w14:paraId="40B84F9B" w14:textId="77777777" w:rsidR="002866FF" w:rsidRPr="002866FF" w:rsidRDefault="002866FF" w:rsidP="002866F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Significado e importância.</w:t>
      </w:r>
    </w:p>
    <w:p w14:paraId="79D2B9A8" w14:textId="77777777" w:rsidR="002866FF" w:rsidRPr="002866FF" w:rsidRDefault="002866FF" w:rsidP="002866F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o encapsulamento contribui para a segurança do código.</w:t>
      </w:r>
    </w:p>
    <w:p w14:paraId="242965C2" w14:textId="77777777" w:rsidR="002866FF" w:rsidRPr="002866FF" w:rsidRDefault="002866FF" w:rsidP="002866F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Exemplos de implementação.</w:t>
      </w:r>
    </w:p>
    <w:p w14:paraId="63318363" w14:textId="77777777" w:rsidR="002866FF" w:rsidRPr="002866FF" w:rsidRDefault="002866FF" w:rsidP="00286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Slide 5: Principais Conceitos (Continuação)</w:t>
      </w:r>
    </w:p>
    <w:p w14:paraId="7D8A6AD7" w14:textId="77777777" w:rsidR="002866FF" w:rsidRPr="002866FF" w:rsidRDefault="002866FF" w:rsidP="002866F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Herança:</w:t>
      </w:r>
    </w:p>
    <w:p w14:paraId="4231C04D" w14:textId="77777777" w:rsidR="002866FF" w:rsidRPr="002866FF" w:rsidRDefault="002866FF" w:rsidP="002866F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Definição e propósito.</w:t>
      </w:r>
    </w:p>
    <w:p w14:paraId="09AB301B" w14:textId="77777777" w:rsidR="002866FF" w:rsidRPr="002866FF" w:rsidRDefault="002866FF" w:rsidP="002866F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Hierarquia de classes.</w:t>
      </w:r>
    </w:p>
    <w:p w14:paraId="07611F07" w14:textId="77777777" w:rsidR="002866FF" w:rsidRPr="002866FF" w:rsidRDefault="002866FF" w:rsidP="002866F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Exemplos de herança.</w:t>
      </w:r>
    </w:p>
    <w:p w14:paraId="33F01142" w14:textId="77777777" w:rsidR="002866FF" w:rsidRPr="002866FF" w:rsidRDefault="002866FF" w:rsidP="00286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Slide 6: Principais Conceitos (Continuação)</w:t>
      </w:r>
    </w:p>
    <w:p w14:paraId="1BD2CFEB" w14:textId="77777777" w:rsidR="002866FF" w:rsidRPr="002866FF" w:rsidRDefault="002866FF" w:rsidP="002866F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Polimorfismo:</w:t>
      </w:r>
    </w:p>
    <w:p w14:paraId="017F3408" w14:textId="77777777" w:rsidR="002866FF" w:rsidRPr="002866FF" w:rsidRDefault="002866FF" w:rsidP="002866F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Conceito de polimorfismo.</w:t>
      </w:r>
    </w:p>
    <w:p w14:paraId="07FBB93A" w14:textId="77777777" w:rsidR="002866FF" w:rsidRPr="002866FF" w:rsidRDefault="002866FF" w:rsidP="002866F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Polimorfismo de sobrecarga e sobreposição.</w:t>
      </w:r>
    </w:p>
    <w:p w14:paraId="5EFDA0E3" w14:textId="77777777" w:rsidR="002866FF" w:rsidRPr="002866FF" w:rsidRDefault="002866FF" w:rsidP="002866F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Exemplos práticos.</w:t>
      </w:r>
    </w:p>
    <w:p w14:paraId="4312205C" w14:textId="77777777" w:rsidR="002866FF" w:rsidRPr="002866FF" w:rsidRDefault="002866FF" w:rsidP="00286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Slide 7: Relacionamentos entre Objetos (20 minutos)</w:t>
      </w:r>
    </w:p>
    <w:p w14:paraId="29703D45" w14:textId="77777777" w:rsidR="002866FF" w:rsidRPr="002866FF" w:rsidRDefault="002866FF" w:rsidP="002866F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Composição e Agregação:</w:t>
      </w:r>
    </w:p>
    <w:p w14:paraId="51EB3D5B" w14:textId="77777777" w:rsidR="002866FF" w:rsidRPr="002866FF" w:rsidRDefault="002866FF" w:rsidP="002866F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Explicação dos tipos de relacionamentos.</w:t>
      </w:r>
    </w:p>
    <w:p w14:paraId="489DBC3A" w14:textId="77777777" w:rsidR="002866FF" w:rsidRPr="002866FF" w:rsidRDefault="002866FF" w:rsidP="002866F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Exemplos para ilustrar cada tipo.</w:t>
      </w:r>
    </w:p>
    <w:p w14:paraId="664AD3AF" w14:textId="77777777" w:rsidR="002866FF" w:rsidRPr="002866FF" w:rsidRDefault="002866FF" w:rsidP="00286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Slide 8: Exercício Prático (30 minutos)</w:t>
      </w:r>
    </w:p>
    <w:p w14:paraId="5FA7DFE0" w14:textId="77777777" w:rsidR="002866FF" w:rsidRPr="002866FF" w:rsidRDefault="002866FF" w:rsidP="002866F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Apresentação de um problema simples.</w:t>
      </w:r>
    </w:p>
    <w:p w14:paraId="46448584" w14:textId="77777777" w:rsidR="002866FF" w:rsidRPr="002866FF" w:rsidRDefault="002866FF" w:rsidP="002866F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Divisão dos alunos em grupos para criar classes, objetos e relacionamentos.</w:t>
      </w:r>
    </w:p>
    <w:p w14:paraId="4DC2FD6E" w14:textId="77777777" w:rsidR="002866FF" w:rsidRPr="002866FF" w:rsidRDefault="002866FF" w:rsidP="002866F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Discussão e compartilhamento das soluções.</w:t>
      </w:r>
    </w:p>
    <w:p w14:paraId="4C81550E" w14:textId="77777777" w:rsidR="002866FF" w:rsidRPr="002866FF" w:rsidRDefault="002866FF" w:rsidP="00286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Slide 9: Intervalo (15 minutos)</w:t>
      </w:r>
    </w:p>
    <w:p w14:paraId="18A8C9BD" w14:textId="77777777" w:rsidR="002866FF" w:rsidRPr="002866FF" w:rsidRDefault="002866FF" w:rsidP="002866F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Breve pausa para descanso e interação.</w:t>
      </w:r>
    </w:p>
    <w:p w14:paraId="1E500E5C" w14:textId="77777777" w:rsidR="002866FF" w:rsidRPr="002866FF" w:rsidRDefault="002866FF" w:rsidP="00286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Slide 10: Implementação de Classes em Java (30 minutos)</w:t>
      </w:r>
    </w:p>
    <w:p w14:paraId="0043A9D4" w14:textId="77777777" w:rsidR="002866FF" w:rsidRPr="002866FF" w:rsidRDefault="002866FF" w:rsidP="002866F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Sintaxe básica para criar classes em Java.</w:t>
      </w:r>
    </w:p>
    <w:p w14:paraId="3ED6EBA7" w14:textId="77777777" w:rsidR="002866FF" w:rsidRPr="002866FF" w:rsidRDefault="002866FF" w:rsidP="002866F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Métodos, atributos e construtores.</w:t>
      </w:r>
    </w:p>
    <w:p w14:paraId="561B4401" w14:textId="77777777" w:rsidR="002866FF" w:rsidRPr="002866FF" w:rsidRDefault="002866FF" w:rsidP="002866F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Exemplo prático de criação de classe em Java.</w:t>
      </w:r>
    </w:p>
    <w:p w14:paraId="6F0CB686" w14:textId="77777777" w:rsidR="002866FF" w:rsidRPr="002866FF" w:rsidRDefault="002866FF" w:rsidP="00286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Slide 11: Exemplo Prático em Java (45 minutos)</w:t>
      </w:r>
    </w:p>
    <w:p w14:paraId="55C31C8D" w14:textId="77777777" w:rsidR="002866FF" w:rsidRPr="002866FF" w:rsidRDefault="002866FF" w:rsidP="002866F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Demonstração de um pequeno programa em Java.</w:t>
      </w:r>
    </w:p>
    <w:p w14:paraId="392B4063" w14:textId="77777777" w:rsidR="002866FF" w:rsidRPr="002866FF" w:rsidRDefault="002866FF" w:rsidP="002866F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Criação de classes, objetos e aplicação dos conceitos aprendidos.</w:t>
      </w:r>
    </w:p>
    <w:p w14:paraId="4B51F6C6" w14:textId="77777777" w:rsidR="002866FF" w:rsidRPr="002866FF" w:rsidRDefault="002866FF" w:rsidP="002866F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Explicação passo a passo do código.</w:t>
      </w:r>
    </w:p>
    <w:p w14:paraId="2274D77C" w14:textId="77777777" w:rsidR="002866FF" w:rsidRPr="002866FF" w:rsidRDefault="002866FF" w:rsidP="00286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Slide 12: Conclusão (15 minutos)</w:t>
      </w:r>
    </w:p>
    <w:p w14:paraId="777B6372" w14:textId="77777777" w:rsidR="002866FF" w:rsidRPr="002866FF" w:rsidRDefault="002866FF" w:rsidP="002866F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Recapitulação dos principais pontos abordados.</w:t>
      </w:r>
    </w:p>
    <w:p w14:paraId="53A2FD7B" w14:textId="77777777" w:rsidR="002866FF" w:rsidRPr="002866FF" w:rsidRDefault="002866FF" w:rsidP="002866F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Destaque para a importância dos conceitos básicos da POO.</w:t>
      </w:r>
    </w:p>
    <w:p w14:paraId="2EE33545" w14:textId="77777777" w:rsidR="002866FF" w:rsidRPr="002866FF" w:rsidRDefault="002866FF" w:rsidP="002866F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Motivação para a continuidade do aprendizado na disciplina.</w:t>
      </w:r>
    </w:p>
    <w:p w14:paraId="5D7F6CE2" w14:textId="77777777" w:rsidR="002866FF" w:rsidRPr="002866FF" w:rsidRDefault="002866FF" w:rsidP="00286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Slide 13: Perguntas e Respostas (15 minutos)</w:t>
      </w:r>
    </w:p>
    <w:p w14:paraId="7C810B9D" w14:textId="77777777" w:rsidR="002866FF" w:rsidRPr="002866FF" w:rsidRDefault="002866FF" w:rsidP="002866F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Abertura para perguntas dos alunos.</w:t>
      </w:r>
    </w:p>
    <w:p w14:paraId="7DA78D5A" w14:textId="77777777" w:rsidR="002866FF" w:rsidRPr="002866FF" w:rsidRDefault="002866FF" w:rsidP="002866F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Discussão de dúvidas e esclarecimentos adicionais.</w:t>
      </w:r>
    </w:p>
    <w:p w14:paraId="1FE6B78C" w14:textId="77777777" w:rsidR="002866FF" w:rsidRPr="002866FF" w:rsidRDefault="002866FF" w:rsidP="00286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Slide 14: Recursos Adicionais e Tarefas (10 minutos)</w:t>
      </w:r>
    </w:p>
    <w:p w14:paraId="711C4774" w14:textId="77777777" w:rsidR="002866FF" w:rsidRPr="002866FF" w:rsidRDefault="002866FF" w:rsidP="002866F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Sugestão de leituras e recursos para aprofundamento.</w:t>
      </w:r>
    </w:p>
    <w:p w14:paraId="64EE25EC" w14:textId="77777777" w:rsidR="002866FF" w:rsidRPr="002866FF" w:rsidRDefault="002866FF" w:rsidP="002866F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Atribuição de tarefas para a próxima aula.</w:t>
      </w:r>
    </w:p>
    <w:p w14:paraId="1F31C772" w14:textId="77777777" w:rsidR="002866FF" w:rsidRPr="002866FF" w:rsidRDefault="002866FF" w:rsidP="00286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Slide 15: Encerramento (5 minutos)</w:t>
      </w:r>
    </w:p>
    <w:p w14:paraId="53BD2BCB" w14:textId="77777777" w:rsidR="002866FF" w:rsidRPr="002866FF" w:rsidRDefault="002866FF" w:rsidP="002866F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Agradecimento pela participação.</w:t>
      </w:r>
    </w:p>
    <w:p w14:paraId="1B45DA3F" w14:textId="77777777" w:rsidR="002866FF" w:rsidRPr="002866FF" w:rsidRDefault="002866FF" w:rsidP="002866F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Lembrete sobre as tarefas e materiais adicionais.</w:t>
      </w:r>
    </w:p>
    <w:p w14:paraId="61D27202" w14:textId="77777777" w:rsidR="002866FF" w:rsidRPr="002866FF" w:rsidRDefault="002866FF" w:rsidP="002866F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66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Informações sobre a próxima aula.</w:t>
      </w:r>
    </w:p>
    <w:p w14:paraId="6F69A35A" w14:textId="77777777" w:rsidR="002866FF" w:rsidRDefault="002866FF" w:rsidP="007C3432"/>
    <w:sectPr w:rsidR="00286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3B51"/>
    <w:multiLevelType w:val="multilevel"/>
    <w:tmpl w:val="A858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87275"/>
    <w:multiLevelType w:val="multilevel"/>
    <w:tmpl w:val="6E2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70A80"/>
    <w:multiLevelType w:val="multilevel"/>
    <w:tmpl w:val="F492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E1832"/>
    <w:multiLevelType w:val="multilevel"/>
    <w:tmpl w:val="E2D2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F4E8C"/>
    <w:multiLevelType w:val="multilevel"/>
    <w:tmpl w:val="2150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D3412D"/>
    <w:multiLevelType w:val="multilevel"/>
    <w:tmpl w:val="3A06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9D070B"/>
    <w:multiLevelType w:val="multilevel"/>
    <w:tmpl w:val="A056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83668"/>
    <w:multiLevelType w:val="multilevel"/>
    <w:tmpl w:val="FA4E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645296"/>
    <w:multiLevelType w:val="multilevel"/>
    <w:tmpl w:val="1C0C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E215EB"/>
    <w:multiLevelType w:val="multilevel"/>
    <w:tmpl w:val="07F6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6A450E"/>
    <w:multiLevelType w:val="multilevel"/>
    <w:tmpl w:val="E66A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59185A"/>
    <w:multiLevelType w:val="multilevel"/>
    <w:tmpl w:val="D47C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CA6A52"/>
    <w:multiLevelType w:val="multilevel"/>
    <w:tmpl w:val="32B2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031728"/>
    <w:multiLevelType w:val="multilevel"/>
    <w:tmpl w:val="21B6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663968"/>
    <w:multiLevelType w:val="multilevel"/>
    <w:tmpl w:val="123E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629048">
    <w:abstractNumId w:val="7"/>
  </w:num>
  <w:num w:numId="2" w16cid:durableId="8872491">
    <w:abstractNumId w:val="5"/>
  </w:num>
  <w:num w:numId="3" w16cid:durableId="487938236">
    <w:abstractNumId w:val="6"/>
  </w:num>
  <w:num w:numId="4" w16cid:durableId="280966170">
    <w:abstractNumId w:val="11"/>
  </w:num>
  <w:num w:numId="5" w16cid:durableId="841509362">
    <w:abstractNumId w:val="14"/>
  </w:num>
  <w:num w:numId="6" w16cid:durableId="841428082">
    <w:abstractNumId w:val="1"/>
  </w:num>
  <w:num w:numId="7" w16cid:durableId="1251159206">
    <w:abstractNumId w:val="3"/>
  </w:num>
  <w:num w:numId="8" w16cid:durableId="1658722852">
    <w:abstractNumId w:val="0"/>
  </w:num>
  <w:num w:numId="9" w16cid:durableId="295991190">
    <w:abstractNumId w:val="12"/>
  </w:num>
  <w:num w:numId="10" w16cid:durableId="836964761">
    <w:abstractNumId w:val="10"/>
  </w:num>
  <w:num w:numId="11" w16cid:durableId="2070808918">
    <w:abstractNumId w:val="2"/>
  </w:num>
  <w:num w:numId="12" w16cid:durableId="651257701">
    <w:abstractNumId w:val="4"/>
  </w:num>
  <w:num w:numId="13" w16cid:durableId="757016447">
    <w:abstractNumId w:val="8"/>
  </w:num>
  <w:num w:numId="14" w16cid:durableId="1342703438">
    <w:abstractNumId w:val="13"/>
  </w:num>
  <w:num w:numId="15" w16cid:durableId="12755550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32"/>
    <w:rsid w:val="002866FF"/>
    <w:rsid w:val="007C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54BC41"/>
  <w15:chartTrackingRefBased/>
  <w15:docId w15:val="{530B3EB4-FD2B-314D-A3F8-E5BB48A3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6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866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2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818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Rodrigues</dc:creator>
  <cp:keywords/>
  <dc:description/>
  <cp:lastModifiedBy>Anderson Rodrigues</cp:lastModifiedBy>
  <cp:revision>2</cp:revision>
  <dcterms:created xsi:type="dcterms:W3CDTF">2024-02-11T18:54:00Z</dcterms:created>
  <dcterms:modified xsi:type="dcterms:W3CDTF">2024-02-11T21:06:00Z</dcterms:modified>
</cp:coreProperties>
</file>