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3105" w14:textId="7673EE6F" w:rsidR="00D935FD" w:rsidRPr="00631178" w:rsidRDefault="009440EF">
      <w:pPr>
        <w:rPr>
          <w:b/>
          <w:bCs/>
          <w:sz w:val="24"/>
          <w:szCs w:val="28"/>
        </w:rPr>
      </w:pPr>
      <w:bookmarkStart w:id="0" w:name="_Hlk164464625"/>
      <w:bookmarkEnd w:id="0"/>
      <w:r w:rsidRPr="00631178">
        <w:rPr>
          <w:rFonts w:hint="eastAsia"/>
          <w:b/>
          <w:bCs/>
          <w:sz w:val="24"/>
          <w:szCs w:val="28"/>
        </w:rPr>
        <w:t>32203155 이상혁 오픈소스SW활용 2분반 Django 과제</w:t>
      </w:r>
    </w:p>
    <w:p w14:paraId="4F3BC5AA" w14:textId="79FDAAEF" w:rsidR="009440EF" w:rsidRDefault="009440EF">
      <w:pPr>
        <w:rPr>
          <w:b/>
          <w:bCs/>
        </w:rPr>
      </w:pPr>
      <w:r w:rsidRPr="00631178">
        <w:rPr>
          <w:rFonts w:hint="eastAsia"/>
          <w:b/>
          <w:bCs/>
        </w:rPr>
        <w:t>-시스템 설계 및 구현 과정</w:t>
      </w:r>
    </w:p>
    <w:p w14:paraId="3D75D26F" w14:textId="005D267D" w:rsidR="00B5398F" w:rsidRPr="00B5398F" w:rsidRDefault="00B5398F">
      <w:r w:rsidRPr="00B5398F">
        <w:rPr>
          <w:rFonts w:hint="eastAsia"/>
        </w:rPr>
        <w:t xml:space="preserve"> cmd에서 python pip install django를 입력해 Django를 설치하고, django-admin startprojcet mytodolist로 </w:t>
      </w:r>
      <w:r w:rsidRPr="00B5398F">
        <w:t>new skeleton site</w:t>
      </w:r>
      <w:r w:rsidRPr="00B5398F">
        <w:rPr>
          <w:rFonts w:hint="eastAsia"/>
        </w:rPr>
        <w:t>를 만들었다. cd 명령어로 그 디렉토리로 이동 후에, python manage.py startapp todolist로 app을 만들었다. VSCode를 이용해서 todolist에 여러 코드를 작성하여, 웹 사이트에서 할 일과 그 내용을 추가하고, 완료 버튼을 누르면 취소선을 긋고 삭제 버튼을 누르면 그 항목을 지울 수 있도록 하였다. 아래는 작성한 코드들에 대한 설명이다.</w:t>
      </w:r>
    </w:p>
    <w:p w14:paraId="49E2A6D2" w14:textId="1726B3C3" w:rsidR="00B5398F" w:rsidRPr="00B5398F" w:rsidRDefault="00B5398F" w:rsidP="00B5398F">
      <w:r w:rsidRPr="00B5398F">
        <w:rPr>
          <w:rFonts w:hint="eastAsia"/>
        </w:rPr>
        <w:t>1) todolist/models.py</w:t>
      </w:r>
    </w:p>
    <w:p w14:paraId="39D3EE2D" w14:textId="7A90A8A0" w:rsidR="00B5398F" w:rsidRPr="00B5398F" w:rsidRDefault="00B5398F" w:rsidP="00B5398F">
      <w:pPr>
        <w:rPr>
          <w:b/>
          <w:bCs/>
        </w:rPr>
      </w:pPr>
      <w:r>
        <w:rPr>
          <w:noProof/>
        </w:rPr>
        <w:drawing>
          <wp:inline distT="0" distB="0" distL="0" distR="0" wp14:anchorId="506D60A3" wp14:editId="7F87C8DE">
            <wp:extent cx="4381995" cy="2212358"/>
            <wp:effectExtent l="0" t="0" r="0" b="0"/>
            <wp:docPr id="5530576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5763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880" cy="22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D95" w14:textId="77E6B861" w:rsidR="00B5398F" w:rsidRPr="00B5398F" w:rsidRDefault="00B5398F">
      <w:r w:rsidRPr="00B5398F">
        <w:rPr>
          <w:rFonts w:hint="eastAsia"/>
        </w:rPr>
        <w:t>2) todolist/views.py</w:t>
      </w:r>
    </w:p>
    <w:p w14:paraId="34F7C6AF" w14:textId="735CE10D" w:rsidR="00B5398F" w:rsidRDefault="00B5398F">
      <w:pPr>
        <w:rPr>
          <w:noProof/>
        </w:rPr>
      </w:pPr>
      <w:r>
        <w:rPr>
          <w:noProof/>
        </w:rPr>
        <w:drawing>
          <wp:inline distT="0" distB="0" distL="0" distR="0" wp14:anchorId="4D32AAD4" wp14:editId="0E2B19FD">
            <wp:extent cx="5031278" cy="3651663"/>
            <wp:effectExtent l="0" t="0" r="0" b="6350"/>
            <wp:docPr id="2725882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88256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264" cy="369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D8C" w14:textId="585FF5B3" w:rsidR="009440EF" w:rsidRDefault="00B5398F">
      <w:pPr>
        <w:rPr>
          <w:noProof/>
        </w:rPr>
      </w:pPr>
      <w:r>
        <w:rPr>
          <w:rFonts w:hint="eastAsia"/>
          <w:noProof/>
        </w:rPr>
        <w:lastRenderedPageBreak/>
        <w:t>3) todolist/templates/todo_list.html</w:t>
      </w:r>
    </w:p>
    <w:p w14:paraId="43E7BFA8" w14:textId="4CADB01D" w:rsidR="009440EF" w:rsidRDefault="00B5398F">
      <w:r>
        <w:rPr>
          <w:noProof/>
        </w:rPr>
        <w:drawing>
          <wp:inline distT="0" distB="0" distL="0" distR="0" wp14:anchorId="3E4A333C" wp14:editId="1E0C492D">
            <wp:extent cx="5731510" cy="4818380"/>
            <wp:effectExtent l="0" t="0" r="2540" b="1270"/>
            <wp:docPr id="20186366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36665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2A55" w14:textId="75D1E65E" w:rsidR="009440EF" w:rsidRDefault="009440EF"/>
    <w:p w14:paraId="62B3EB2E" w14:textId="77777777" w:rsidR="00B5398F" w:rsidRDefault="00B5398F"/>
    <w:p w14:paraId="0B74D72B" w14:textId="77777777" w:rsidR="00B5398F" w:rsidRDefault="00B5398F"/>
    <w:p w14:paraId="75BDF0F0" w14:textId="77777777" w:rsidR="00B5398F" w:rsidRDefault="00B5398F"/>
    <w:p w14:paraId="7A5D160A" w14:textId="77777777" w:rsidR="00B5398F" w:rsidRDefault="00B5398F"/>
    <w:p w14:paraId="4DF55D2C" w14:textId="77777777" w:rsidR="00B5398F" w:rsidRDefault="00B5398F"/>
    <w:p w14:paraId="1595FCB1" w14:textId="77777777" w:rsidR="00B5398F" w:rsidRDefault="00B5398F"/>
    <w:p w14:paraId="00DF64BB" w14:textId="77777777" w:rsidR="00B5398F" w:rsidRDefault="00B5398F"/>
    <w:p w14:paraId="3C216C1F" w14:textId="77777777" w:rsidR="00B5398F" w:rsidRDefault="00B5398F"/>
    <w:p w14:paraId="7E7AEA72" w14:textId="77777777" w:rsidR="00B5398F" w:rsidRDefault="00B5398F"/>
    <w:p w14:paraId="0E65A64E" w14:textId="120127B6" w:rsidR="00B5398F" w:rsidRDefault="00B5398F">
      <w:pPr>
        <w:rPr>
          <w:noProof/>
        </w:rPr>
      </w:pPr>
      <w:r>
        <w:rPr>
          <w:rFonts w:hint="eastAsia"/>
        </w:rPr>
        <w:lastRenderedPageBreak/>
        <w:t>4)</w:t>
      </w:r>
      <w:r w:rsidRPr="00B5398F">
        <w:rPr>
          <w:rFonts w:hint="eastAsia"/>
          <w:noProof/>
        </w:rPr>
        <w:t xml:space="preserve"> </w:t>
      </w:r>
      <w:r>
        <w:rPr>
          <w:rFonts w:hint="eastAsia"/>
          <w:noProof/>
        </w:rPr>
        <w:t>todolist/templates/add_todo.html</w:t>
      </w:r>
    </w:p>
    <w:p w14:paraId="60E91AEA" w14:textId="77777777" w:rsidR="009440EF" w:rsidRDefault="009440EF">
      <w:r>
        <w:rPr>
          <w:noProof/>
        </w:rPr>
        <w:drawing>
          <wp:inline distT="0" distB="0" distL="0" distR="0" wp14:anchorId="7E643777" wp14:editId="1A81528A">
            <wp:extent cx="5731510" cy="4312285"/>
            <wp:effectExtent l="0" t="0" r="2540" b="0"/>
            <wp:docPr id="22708686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86862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B3D4" w14:textId="59199A9F" w:rsidR="009440EF" w:rsidRDefault="00B5398F">
      <w:pPr>
        <w:rPr>
          <w:noProof/>
        </w:rPr>
      </w:pPr>
      <w:r>
        <w:rPr>
          <w:rFonts w:hint="eastAsia"/>
        </w:rPr>
        <w:t>5)</w:t>
      </w:r>
      <w:r w:rsidRPr="00B5398F">
        <w:rPr>
          <w:rFonts w:hint="eastAsia"/>
          <w:noProof/>
        </w:rPr>
        <w:t xml:space="preserve"> </w:t>
      </w:r>
      <w:r>
        <w:rPr>
          <w:rFonts w:hint="eastAsia"/>
          <w:noProof/>
        </w:rPr>
        <w:t>todolist/templates/complete_todo.html</w:t>
      </w:r>
    </w:p>
    <w:p w14:paraId="48AB8D5A" w14:textId="4C08F6D8" w:rsidR="009440EF" w:rsidRDefault="006665FC">
      <w:r>
        <w:rPr>
          <w:noProof/>
        </w:rPr>
        <w:drawing>
          <wp:inline distT="0" distB="0" distL="0" distR="0" wp14:anchorId="0EF2A17A" wp14:editId="69C2BCF9">
            <wp:extent cx="5731510" cy="3072765"/>
            <wp:effectExtent l="0" t="0" r="2540" b="0"/>
            <wp:docPr id="6159925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9254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16F" w14:textId="77777777" w:rsidR="00B5398F" w:rsidRDefault="00B5398F">
      <w:pPr>
        <w:rPr>
          <w:noProof/>
        </w:rPr>
      </w:pPr>
    </w:p>
    <w:p w14:paraId="1F01F89B" w14:textId="29AB0A5C" w:rsidR="00B5398F" w:rsidRDefault="00B5398F">
      <w:pPr>
        <w:rPr>
          <w:noProof/>
        </w:rPr>
      </w:pPr>
      <w:r>
        <w:rPr>
          <w:rFonts w:hint="eastAsia"/>
          <w:noProof/>
        </w:rPr>
        <w:lastRenderedPageBreak/>
        <w:t>6)</w:t>
      </w:r>
      <w:r w:rsidRPr="00B5398F">
        <w:rPr>
          <w:rFonts w:hint="eastAsia"/>
          <w:noProof/>
        </w:rPr>
        <w:t xml:space="preserve"> </w:t>
      </w:r>
      <w:r>
        <w:rPr>
          <w:rFonts w:hint="eastAsia"/>
          <w:noProof/>
        </w:rPr>
        <w:t>todolist/templates/delete_todo.html</w:t>
      </w:r>
    </w:p>
    <w:p w14:paraId="42C8E8E5" w14:textId="21B9254E" w:rsidR="009440EF" w:rsidRDefault="006665FC">
      <w:r>
        <w:rPr>
          <w:noProof/>
        </w:rPr>
        <w:drawing>
          <wp:inline distT="0" distB="0" distL="0" distR="0" wp14:anchorId="21B31E81" wp14:editId="34D0034D">
            <wp:extent cx="5731510" cy="2894330"/>
            <wp:effectExtent l="0" t="0" r="2540" b="1270"/>
            <wp:docPr id="15295444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4484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93D3" w14:textId="18ADCB35" w:rsidR="009440EF" w:rsidRDefault="00B5398F">
      <w:r>
        <w:rPr>
          <w:rFonts w:hint="eastAsia"/>
        </w:rPr>
        <w:t>7) todolist/urls.py</w:t>
      </w:r>
    </w:p>
    <w:p w14:paraId="707D2572" w14:textId="792174BA" w:rsidR="009440EF" w:rsidRDefault="00B5398F">
      <w:r>
        <w:rPr>
          <w:noProof/>
        </w:rPr>
        <w:drawing>
          <wp:inline distT="0" distB="0" distL="0" distR="0" wp14:anchorId="1387F624" wp14:editId="04974065">
            <wp:extent cx="5731510" cy="1580515"/>
            <wp:effectExtent l="0" t="0" r="2540" b="635"/>
            <wp:docPr id="6466839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8390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A65B" w14:textId="77777777" w:rsidR="00BC18A6" w:rsidRDefault="00BC18A6">
      <w:pPr>
        <w:rPr>
          <w:b/>
          <w:bCs/>
        </w:rPr>
      </w:pPr>
    </w:p>
    <w:p w14:paraId="1DB059FC" w14:textId="4A1458C0" w:rsidR="009440EF" w:rsidRPr="00E2646B" w:rsidRDefault="009440EF">
      <w:pPr>
        <w:rPr>
          <w:b/>
          <w:bCs/>
          <w:sz w:val="22"/>
          <w:szCs w:val="24"/>
        </w:rPr>
      </w:pPr>
      <w:r w:rsidRPr="00E2646B">
        <w:rPr>
          <w:rFonts w:hint="eastAsia"/>
          <w:b/>
          <w:bCs/>
          <w:sz w:val="22"/>
          <w:szCs w:val="24"/>
        </w:rPr>
        <w:t>-테스트 결과</w:t>
      </w:r>
    </w:p>
    <w:p w14:paraId="4240EAE8" w14:textId="7C5E5613" w:rsidR="00631178" w:rsidRDefault="00BC18A6">
      <w:r>
        <w:rPr>
          <w:noProof/>
        </w:rPr>
        <w:drawing>
          <wp:inline distT="0" distB="0" distL="0" distR="0" wp14:anchorId="4A1905B9" wp14:editId="79A6A265">
            <wp:extent cx="5731510" cy="1405890"/>
            <wp:effectExtent l="0" t="0" r="2540" b="3810"/>
            <wp:docPr id="30060827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08279" name="그림 1" descr="텍스트, 스크린샷, 폰트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6E9C" w14:textId="72673E87" w:rsidR="00BC18A6" w:rsidRDefault="00BC18A6" w:rsidP="00BC18A6">
      <w:r>
        <w:rPr>
          <w:rFonts w:hint="eastAsia"/>
        </w:rPr>
        <w:t xml:space="preserve">cmd에서 python manage.py runserver 명령어를 통해 서버를 시작하고, 브라우저 URL에 </w:t>
      </w:r>
      <w:hyperlink r:id="rId13" w:history="1">
        <w:r w:rsidRPr="00AA456F">
          <w:rPr>
            <w:rStyle w:val="aa"/>
          </w:rPr>
          <w:t>http://127.0.0.1:8000/todolist/</w:t>
        </w:r>
      </w:hyperlink>
      <w:r>
        <w:rPr>
          <w:rFonts w:hint="eastAsia"/>
        </w:rPr>
        <w:t>로 접속을 하면 아래와 같은 웹 사이트가 나오게 된다.</w:t>
      </w:r>
    </w:p>
    <w:p w14:paraId="128BFC58" w14:textId="77777777" w:rsidR="00631178" w:rsidRPr="00BC18A6" w:rsidRDefault="00631178"/>
    <w:p w14:paraId="4F9C4BC4" w14:textId="46D25EAC" w:rsidR="00631178" w:rsidRDefault="00BC18A6" w:rsidP="00BC18A6">
      <w:pPr>
        <w:rPr>
          <w:noProof/>
        </w:rPr>
      </w:pPr>
      <w:r>
        <w:rPr>
          <w:rFonts w:hint="eastAsia"/>
          <w:noProof/>
        </w:rPr>
        <w:lastRenderedPageBreak/>
        <w:t>1) 사이트 메인 화면</w:t>
      </w:r>
    </w:p>
    <w:p w14:paraId="0DD99BCF" w14:textId="77777777" w:rsidR="00BC18A6" w:rsidRDefault="00631178">
      <w:r>
        <w:rPr>
          <w:noProof/>
        </w:rPr>
        <w:drawing>
          <wp:inline distT="0" distB="0" distL="0" distR="0" wp14:anchorId="73EA8577" wp14:editId="05D36FA7">
            <wp:extent cx="5564804" cy="3859481"/>
            <wp:effectExtent l="0" t="0" r="0" b="8255"/>
            <wp:docPr id="22637101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101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814" cy="38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4F75" w14:textId="449715F1" w:rsidR="00BC18A6" w:rsidRDefault="00BC18A6">
      <w:pPr>
        <w:rPr>
          <w:noProof/>
        </w:rPr>
      </w:pPr>
      <w:r>
        <w:rPr>
          <w:rFonts w:hint="eastAsia"/>
          <w:noProof/>
        </w:rPr>
        <w:t>2) 할 일 추가 버튼 클릭시</w:t>
      </w:r>
    </w:p>
    <w:p w14:paraId="1F827A09" w14:textId="7331A19A" w:rsidR="00631178" w:rsidRDefault="00631178">
      <w:r>
        <w:rPr>
          <w:noProof/>
        </w:rPr>
        <w:drawing>
          <wp:inline distT="0" distB="0" distL="0" distR="0" wp14:anchorId="1CE13E15" wp14:editId="7CEA8D5B">
            <wp:extent cx="5511816" cy="3828227"/>
            <wp:effectExtent l="0" t="0" r="0" b="1270"/>
            <wp:docPr id="166951682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6829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3165" cy="38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2995" w14:textId="1747B9AE" w:rsidR="00BC18A6" w:rsidRDefault="00BC18A6">
      <w:pPr>
        <w:rPr>
          <w:noProof/>
        </w:rPr>
      </w:pPr>
      <w:r>
        <w:rPr>
          <w:rFonts w:hint="eastAsia"/>
          <w:noProof/>
        </w:rPr>
        <w:lastRenderedPageBreak/>
        <w:t>3) 완료 버튼 클릭시</w:t>
      </w:r>
    </w:p>
    <w:p w14:paraId="1ED15D11" w14:textId="4E5A1792" w:rsidR="00631178" w:rsidRDefault="00631178">
      <w:r>
        <w:rPr>
          <w:noProof/>
        </w:rPr>
        <w:drawing>
          <wp:inline distT="0" distB="0" distL="0" distR="0" wp14:anchorId="16954147" wp14:editId="7378EB49">
            <wp:extent cx="5655310" cy="3748694"/>
            <wp:effectExtent l="0" t="0" r="2540" b="4445"/>
            <wp:docPr id="132498939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939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064" cy="37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EFFC" w14:textId="7ECC3990" w:rsidR="00BC18A6" w:rsidRDefault="00BC18A6">
      <w:pPr>
        <w:rPr>
          <w:noProof/>
        </w:rPr>
      </w:pPr>
      <w:r>
        <w:rPr>
          <w:rFonts w:hint="eastAsia"/>
          <w:noProof/>
        </w:rPr>
        <w:t>4) 삭제 버튼 클릭시</w:t>
      </w:r>
    </w:p>
    <w:p w14:paraId="499F8E40" w14:textId="0E049341" w:rsidR="00631178" w:rsidRDefault="00B5398F">
      <w:r>
        <w:rPr>
          <w:noProof/>
        </w:rPr>
        <w:drawing>
          <wp:inline distT="0" distB="0" distL="0" distR="0" wp14:anchorId="182A0145" wp14:editId="1DAE2479">
            <wp:extent cx="5655623" cy="3853543"/>
            <wp:effectExtent l="0" t="0" r="2540" b="0"/>
            <wp:docPr id="19231887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872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6593" cy="386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78B" w14:textId="0D479B27" w:rsidR="00E2646B" w:rsidRDefault="00E2646B">
      <w:pPr>
        <w:rPr>
          <w:b/>
          <w:bCs/>
          <w:sz w:val="22"/>
          <w:szCs w:val="24"/>
        </w:rPr>
      </w:pPr>
      <w:r w:rsidRPr="00E2646B">
        <w:rPr>
          <w:rFonts w:hint="eastAsia"/>
          <w:b/>
          <w:bCs/>
          <w:sz w:val="22"/>
          <w:szCs w:val="24"/>
        </w:rPr>
        <w:lastRenderedPageBreak/>
        <w:t xml:space="preserve">- </w:t>
      </w:r>
      <w:r w:rsidRPr="00E2646B">
        <w:rPr>
          <w:b/>
          <w:bCs/>
          <w:sz w:val="22"/>
          <w:szCs w:val="24"/>
        </w:rPr>
        <w:t>소스</w:t>
      </w:r>
      <w:r w:rsidRPr="00E2646B">
        <w:rPr>
          <w:rFonts w:hint="eastAsia"/>
          <w:b/>
          <w:bCs/>
          <w:sz w:val="22"/>
          <w:szCs w:val="24"/>
        </w:rPr>
        <w:t xml:space="preserve"> 코드 링크</w:t>
      </w:r>
    </w:p>
    <w:p w14:paraId="1F43139A" w14:textId="1D91F00D" w:rsidR="00E2646B" w:rsidRDefault="00E2646B">
      <w:hyperlink r:id="rId18" w:history="1">
        <w:r w:rsidRPr="00265A79">
          <w:rPr>
            <w:rStyle w:val="aa"/>
          </w:rPr>
          <w:t>https://github.com/acleeshne/OpensourceSW</w:t>
        </w:r>
      </w:hyperlink>
    </w:p>
    <w:p w14:paraId="0896D99D" w14:textId="77777777" w:rsidR="00E2646B" w:rsidRPr="00E2646B" w:rsidRDefault="00E2646B">
      <w:pPr>
        <w:rPr>
          <w:rFonts w:hint="eastAsia"/>
        </w:rPr>
      </w:pPr>
    </w:p>
    <w:sectPr w:rsidR="00E2646B" w:rsidRPr="00E26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DD1"/>
    <w:multiLevelType w:val="hybridMultilevel"/>
    <w:tmpl w:val="FE1616DA"/>
    <w:lvl w:ilvl="0" w:tplc="A03EFA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9E1ED9"/>
    <w:multiLevelType w:val="hybridMultilevel"/>
    <w:tmpl w:val="2F24BCF0"/>
    <w:lvl w:ilvl="0" w:tplc="722EE25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6701936">
    <w:abstractNumId w:val="1"/>
  </w:num>
  <w:num w:numId="2" w16cid:durableId="207061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EF"/>
    <w:rsid w:val="00631178"/>
    <w:rsid w:val="006665FC"/>
    <w:rsid w:val="009440EF"/>
    <w:rsid w:val="00964C1D"/>
    <w:rsid w:val="00B5398F"/>
    <w:rsid w:val="00BC18A6"/>
    <w:rsid w:val="00D935FD"/>
    <w:rsid w:val="00E2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F4AC"/>
  <w15:chartTrackingRefBased/>
  <w15:docId w15:val="{3DA73537-2642-4E03-95DE-C5D44931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40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40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40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40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40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40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40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40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40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40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40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44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4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4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4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40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40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4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40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4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40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40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40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40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40EF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C18A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1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todolist/" TargetMode="External"/><Relationship Id="rId18" Type="http://schemas.openxmlformats.org/officeDocument/2006/relationships/hyperlink" Target="https://github.com/acleeshne/OpensourceS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상혁 이</dc:creator>
  <cp:keywords/>
  <dc:description/>
  <cp:lastModifiedBy>상혁 이</cp:lastModifiedBy>
  <cp:revision>4</cp:revision>
  <dcterms:created xsi:type="dcterms:W3CDTF">2024-04-19T14:49:00Z</dcterms:created>
  <dcterms:modified xsi:type="dcterms:W3CDTF">2024-04-19T15:26:00Z</dcterms:modified>
</cp:coreProperties>
</file>