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FB42A" w14:textId="2BAE9123" w:rsidR="007A03AB" w:rsidRPr="00631178" w:rsidRDefault="007A03AB" w:rsidP="007A03AB">
      <w:pPr>
        <w:rPr>
          <w:b/>
          <w:bCs/>
          <w:sz w:val="24"/>
          <w:szCs w:val="28"/>
        </w:rPr>
      </w:pPr>
      <w:bookmarkStart w:id="0" w:name="_Hlk164464625"/>
      <w:bookmarkEnd w:id="0"/>
      <w:r w:rsidRPr="00631178">
        <w:rPr>
          <w:rFonts w:hint="eastAsia"/>
          <w:b/>
          <w:bCs/>
          <w:sz w:val="24"/>
          <w:szCs w:val="28"/>
        </w:rPr>
        <w:t>32203155 이상혁 오픈소스SW활용 2분반 D</w:t>
      </w:r>
      <w:r>
        <w:rPr>
          <w:rFonts w:hint="eastAsia"/>
          <w:b/>
          <w:bCs/>
          <w:sz w:val="24"/>
          <w:szCs w:val="28"/>
        </w:rPr>
        <w:t>ocker</w:t>
      </w:r>
      <w:r w:rsidRPr="00631178">
        <w:rPr>
          <w:rFonts w:hint="eastAsia"/>
          <w:b/>
          <w:bCs/>
          <w:sz w:val="24"/>
          <w:szCs w:val="28"/>
        </w:rPr>
        <w:t xml:space="preserve"> 과제</w:t>
      </w:r>
    </w:p>
    <w:p w14:paraId="4F2AC04B" w14:textId="77777777" w:rsidR="007B00AC" w:rsidRDefault="007B00AC" w:rsidP="007B00AC">
      <w:pPr>
        <w:rPr>
          <w:b/>
          <w:bCs/>
        </w:rPr>
      </w:pPr>
      <w:r w:rsidRPr="00631178">
        <w:rPr>
          <w:rFonts w:hint="eastAsia"/>
          <w:b/>
          <w:bCs/>
        </w:rPr>
        <w:t>-시스템 설계 및 구현 과정</w:t>
      </w:r>
    </w:p>
    <w:p w14:paraId="56171522" w14:textId="595DEB93" w:rsidR="00D935FD" w:rsidRDefault="00F01B0A">
      <w:r>
        <w:rPr>
          <w:rFonts w:hint="eastAsia"/>
        </w:rPr>
        <w:t xml:space="preserve"> 저번 Django 과제에서 todo-list를 관리하는 웹 사이트를 만들었었다. 이 </w:t>
      </w:r>
      <w:r w:rsidR="00A36554">
        <w:rPr>
          <w:rFonts w:hint="eastAsia"/>
        </w:rPr>
        <w:t>프로젝트</w:t>
      </w:r>
      <w:r>
        <w:rPr>
          <w:rFonts w:hint="eastAsia"/>
        </w:rPr>
        <w:t>를 Docker로 패키징하여 배포</w:t>
      </w:r>
      <w:r w:rsidR="00C01C89">
        <w:rPr>
          <w:rFonts w:hint="eastAsia"/>
        </w:rPr>
        <w:t>할 수 있도록 설계하였다.</w:t>
      </w:r>
    </w:p>
    <w:p w14:paraId="53744189" w14:textId="2E02F52B" w:rsidR="00D27547" w:rsidRPr="00A36554" w:rsidRDefault="00C01C89" w:rsidP="00D2754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먼저 </w:t>
      </w:r>
      <w:r w:rsidR="00A36554">
        <w:rPr>
          <w:rFonts w:hint="eastAsia"/>
        </w:rPr>
        <w:t xml:space="preserve">프로젝트의 루트 디렉토리에 </w:t>
      </w:r>
      <w:r w:rsidR="00A36554">
        <w:t>‘</w:t>
      </w:r>
      <w:r w:rsidR="00A36554">
        <w:rPr>
          <w:rFonts w:hint="eastAsia"/>
        </w:rPr>
        <w:t>Dockerfile</w:t>
      </w:r>
      <w:r w:rsidR="00A36554">
        <w:t>’</w:t>
      </w:r>
      <w:r w:rsidR="00A36554">
        <w:rPr>
          <w:rFonts w:hint="eastAsia"/>
        </w:rPr>
        <w:t>을 생성한다.</w:t>
      </w:r>
    </w:p>
    <w:p w14:paraId="06C734BA" w14:textId="0ED9AF08" w:rsidR="00053320" w:rsidRDefault="00D27547">
      <w:r>
        <w:rPr>
          <w:noProof/>
        </w:rPr>
        <w:drawing>
          <wp:inline distT="0" distB="0" distL="0" distR="0" wp14:anchorId="501C8346" wp14:editId="627D6949">
            <wp:extent cx="4943360" cy="3034146"/>
            <wp:effectExtent l="0" t="0" r="0" b="0"/>
            <wp:docPr id="37087065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70651" name="그림 1" descr="텍스트, 스크린샷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6270" cy="30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8322" w14:textId="18B20F54" w:rsidR="00D27547" w:rsidRDefault="00D27547">
      <w:r>
        <w:rPr>
          <w:rFonts w:hint="eastAsia"/>
        </w:rPr>
        <w:t>또 docker-compose.yml 파일도 생성한다.</w:t>
      </w:r>
    </w:p>
    <w:p w14:paraId="2FAA36E9" w14:textId="4E9688B7" w:rsidR="00D27547" w:rsidRDefault="00D27547">
      <w:r>
        <w:rPr>
          <w:noProof/>
        </w:rPr>
        <w:drawing>
          <wp:inline distT="0" distB="0" distL="0" distR="0" wp14:anchorId="0007BFC8" wp14:editId="76C44C77">
            <wp:extent cx="5731510" cy="3538855"/>
            <wp:effectExtent l="0" t="0" r="2540" b="4445"/>
            <wp:docPr id="183498875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88751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722" cy="354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4E1C" w14:textId="2DA7F4D7" w:rsidR="00823330" w:rsidRDefault="00B659C3">
      <w:pPr>
        <w:rPr>
          <w:rFonts w:hint="eastAsia"/>
        </w:rPr>
      </w:pPr>
      <w:r w:rsidRPr="00B659C3">
        <w:lastRenderedPageBreak/>
        <w:t>mytodolist/settings.py 파일을 수정하여 PostgreSQL 데이터베이스 설정을 추가</w:t>
      </w:r>
      <w:r>
        <w:rPr>
          <w:rFonts w:hint="eastAsia"/>
        </w:rPr>
        <w:t>한다.</w:t>
      </w:r>
    </w:p>
    <w:p w14:paraId="67D993A4" w14:textId="6FBF8E0C" w:rsidR="00B659C3" w:rsidRDefault="00B659C3">
      <w:r>
        <w:rPr>
          <w:noProof/>
        </w:rPr>
        <w:drawing>
          <wp:inline distT="0" distB="0" distL="0" distR="0" wp14:anchorId="548B020E" wp14:editId="184F15B1">
            <wp:extent cx="5731510" cy="1687830"/>
            <wp:effectExtent l="0" t="0" r="2540" b="7620"/>
            <wp:docPr id="60823314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33146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251A" w14:textId="171BE6E1" w:rsidR="00823330" w:rsidRDefault="00823330">
      <w:pPr>
        <w:rPr>
          <w:rFonts w:hint="eastAsia"/>
        </w:rPr>
      </w:pPr>
      <w:r w:rsidRPr="00823330">
        <w:t xml:space="preserve">Python 프로젝트에서 사용하는 외부 라이브러리와 해당 라이브러리의 버전을 명시하는 </w:t>
      </w:r>
      <w:r>
        <w:rPr>
          <w:rFonts w:hint="eastAsia"/>
        </w:rPr>
        <w:t>requirements.txt를 작성한다.</w:t>
      </w:r>
    </w:p>
    <w:p w14:paraId="03CA729A" w14:textId="0F2CFD77" w:rsidR="00822C5F" w:rsidRDefault="00823330">
      <w:r>
        <w:rPr>
          <w:noProof/>
        </w:rPr>
        <w:drawing>
          <wp:inline distT="0" distB="0" distL="0" distR="0" wp14:anchorId="20D444DC" wp14:editId="730F71F9">
            <wp:extent cx="2124075" cy="523875"/>
            <wp:effectExtent l="0" t="0" r="9525" b="9525"/>
            <wp:docPr id="395074497" name="그림 1" descr="폰트, 텍스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74497" name="그림 1" descr="폰트, 텍스트, 스크린샷, 그래픽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저번 과제에서 기본 주소인 </w:t>
      </w:r>
      <w:hyperlink r:id="rId8" w:history="1">
        <w:r w:rsidRPr="008877AE">
          <w:rPr>
            <w:rStyle w:val="aa"/>
          </w:rPr>
          <w:t>http://localhost:8000</w:t>
        </w:r>
      </w:hyperlink>
      <w:r>
        <w:rPr>
          <w:rFonts w:hint="eastAsia"/>
        </w:rPr>
        <w:t>이 아닌</w:t>
      </w:r>
      <w:r w:rsidR="00D0077E">
        <w:rPr>
          <w:rFonts w:hint="eastAsia"/>
        </w:rPr>
        <w:t xml:space="preserve"> 주소창에</w:t>
      </w:r>
      <w:r>
        <w:rPr>
          <w:rFonts w:hint="eastAsia"/>
        </w:rPr>
        <w:t xml:space="preserve"> </w:t>
      </w:r>
      <w:hyperlink r:id="rId9" w:history="1">
        <w:r w:rsidRPr="008877AE">
          <w:rPr>
            <w:rStyle w:val="aa"/>
          </w:rPr>
          <w:t>http://localhost:8000</w:t>
        </w:r>
        <w:r w:rsidRPr="008877AE">
          <w:rPr>
            <w:rStyle w:val="aa"/>
            <w:rFonts w:hint="eastAsia"/>
          </w:rPr>
          <w:t>/todolist</w:t>
        </w:r>
      </w:hyperlink>
      <w:r>
        <w:rPr>
          <w:rFonts w:hint="eastAsia"/>
        </w:rPr>
        <w:t xml:space="preserve">로 </w:t>
      </w:r>
      <w:r w:rsidR="00D0077E">
        <w:rPr>
          <w:rFonts w:hint="eastAsia"/>
        </w:rPr>
        <w:t xml:space="preserve">추가로 입력하여 </w:t>
      </w:r>
      <w:r>
        <w:rPr>
          <w:rFonts w:hint="eastAsia"/>
        </w:rPr>
        <w:t xml:space="preserve">접속해야만 했는데, </w:t>
      </w:r>
      <w:r w:rsidR="007457A7">
        <w:rPr>
          <w:rFonts w:hint="eastAsia"/>
        </w:rPr>
        <w:t xml:space="preserve">이번에는 Docker Desktop에서 바로 실행할 수 있도록 하기 위해서 기존 </w:t>
      </w:r>
      <w:r w:rsidR="00822C5F">
        <w:rPr>
          <w:rFonts w:hint="eastAsia"/>
        </w:rPr>
        <w:t>urls.py 코드를 수정해 주었다.</w:t>
      </w:r>
    </w:p>
    <w:p w14:paraId="37861387" w14:textId="65679B29" w:rsidR="00823330" w:rsidRDefault="00822C5F">
      <w:r>
        <w:rPr>
          <w:noProof/>
        </w:rPr>
        <w:drawing>
          <wp:inline distT="0" distB="0" distL="0" distR="0" wp14:anchorId="52B866AF" wp14:editId="09E1E3C5">
            <wp:extent cx="5731510" cy="1225550"/>
            <wp:effectExtent l="0" t="0" r="2540" b="0"/>
            <wp:docPr id="190004475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44753" name="그림 1" descr="텍스트, 스크린샷, 폰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7A7">
        <w:rPr>
          <w:rFonts w:hint="eastAsia"/>
        </w:rPr>
        <w:t xml:space="preserve"> </w:t>
      </w:r>
    </w:p>
    <w:p w14:paraId="23BBD16D" w14:textId="77777777" w:rsidR="00822C5F" w:rsidRDefault="00822C5F"/>
    <w:p w14:paraId="225778C6" w14:textId="77777777" w:rsidR="00043E8A" w:rsidRDefault="00043E8A"/>
    <w:p w14:paraId="58D7004F" w14:textId="77777777" w:rsidR="00043E8A" w:rsidRDefault="00043E8A"/>
    <w:p w14:paraId="1CA6062A" w14:textId="77777777" w:rsidR="00043E8A" w:rsidRDefault="00043E8A"/>
    <w:p w14:paraId="4FD65F96" w14:textId="77777777" w:rsidR="00043E8A" w:rsidRDefault="00043E8A"/>
    <w:p w14:paraId="0A47E4A4" w14:textId="77777777" w:rsidR="00043E8A" w:rsidRDefault="00043E8A"/>
    <w:p w14:paraId="415FBFF7" w14:textId="77777777" w:rsidR="00043E8A" w:rsidRDefault="00043E8A"/>
    <w:p w14:paraId="6912C024" w14:textId="77777777" w:rsidR="00043E8A" w:rsidRDefault="00043E8A"/>
    <w:p w14:paraId="421AB9E4" w14:textId="77777777" w:rsidR="00043E8A" w:rsidRDefault="00043E8A"/>
    <w:p w14:paraId="08D38CF3" w14:textId="36D2F81B" w:rsidR="00043E8A" w:rsidRDefault="00043E8A">
      <w:pPr>
        <w:rPr>
          <w:rFonts w:hint="eastAsia"/>
        </w:rPr>
      </w:pPr>
      <w:r>
        <w:rPr>
          <w:rFonts w:hint="eastAsia"/>
        </w:rPr>
        <w:lastRenderedPageBreak/>
        <w:t>cmd에서 프로젝트가 있는 디렉토리로 이동한 후, docker build -t todolist . 명령어로 빌드한다.</w:t>
      </w:r>
    </w:p>
    <w:p w14:paraId="2E21FC44" w14:textId="1206087D" w:rsidR="00053320" w:rsidRDefault="00053320">
      <w:r>
        <w:rPr>
          <w:noProof/>
        </w:rPr>
        <w:drawing>
          <wp:inline distT="0" distB="0" distL="0" distR="0" wp14:anchorId="0C8053AB" wp14:editId="3817DC2E">
            <wp:extent cx="5731510" cy="3112135"/>
            <wp:effectExtent l="0" t="0" r="2540" b="0"/>
            <wp:docPr id="57494432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4432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19C4" w14:textId="0606639B" w:rsidR="00053320" w:rsidRDefault="00DB177A">
      <w:r>
        <w:rPr>
          <w:rFonts w:hint="eastAsia"/>
        </w:rPr>
        <w:t>빌드 후 Docker Desktop에서 run한다.</w:t>
      </w:r>
    </w:p>
    <w:p w14:paraId="1CE534A8" w14:textId="49A3B7C7" w:rsidR="00DB177A" w:rsidRDefault="00DB177A">
      <w:pPr>
        <w:rPr>
          <w:rFonts w:hint="eastAsia"/>
        </w:rPr>
      </w:pPr>
      <w:r>
        <w:rPr>
          <w:noProof/>
        </w:rPr>
        <w:drawing>
          <wp:inline distT="0" distB="0" distL="0" distR="0" wp14:anchorId="28CE288F" wp14:editId="23A61EB5">
            <wp:extent cx="5731510" cy="3076575"/>
            <wp:effectExtent l="0" t="0" r="2540" b="9525"/>
            <wp:docPr id="765128285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28285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7274" w14:textId="77777777" w:rsidR="00053320" w:rsidRDefault="00053320"/>
    <w:p w14:paraId="70D372B2" w14:textId="77777777" w:rsidR="002E3197" w:rsidRDefault="002E3197">
      <w:pPr>
        <w:rPr>
          <w:b/>
          <w:bCs/>
        </w:rPr>
      </w:pPr>
    </w:p>
    <w:p w14:paraId="183D57C7" w14:textId="77777777" w:rsidR="002E3197" w:rsidRDefault="002E3197">
      <w:pPr>
        <w:rPr>
          <w:b/>
          <w:bCs/>
        </w:rPr>
      </w:pPr>
    </w:p>
    <w:p w14:paraId="07A74A3D" w14:textId="77777777" w:rsidR="002E3197" w:rsidRDefault="002E3197">
      <w:pPr>
        <w:rPr>
          <w:b/>
          <w:bCs/>
        </w:rPr>
      </w:pPr>
    </w:p>
    <w:p w14:paraId="67B4CE02" w14:textId="77777777" w:rsidR="002E3197" w:rsidRDefault="002E3197">
      <w:pPr>
        <w:rPr>
          <w:b/>
          <w:bCs/>
        </w:rPr>
      </w:pPr>
    </w:p>
    <w:p w14:paraId="2244C251" w14:textId="37D7AA80" w:rsidR="00053320" w:rsidRPr="00440A84" w:rsidRDefault="00B52C33">
      <w:pPr>
        <w:rPr>
          <w:b/>
          <w:bCs/>
        </w:rPr>
      </w:pPr>
      <w:r w:rsidRPr="00440A84">
        <w:rPr>
          <w:rFonts w:hint="eastAsia"/>
          <w:b/>
          <w:bCs/>
        </w:rPr>
        <w:lastRenderedPageBreak/>
        <w:t>- 참고 문헌</w:t>
      </w:r>
    </w:p>
    <w:p w14:paraId="0CEA0861" w14:textId="62F94E03" w:rsidR="00B52C33" w:rsidRDefault="00B52C33">
      <w:r>
        <w:rPr>
          <w:rFonts w:hint="eastAsia"/>
        </w:rPr>
        <w:t>강의 자료 : 08-Docker-1.pdf, 09-Docker-2.pdf</w:t>
      </w:r>
    </w:p>
    <w:p w14:paraId="61CBF1A9" w14:textId="26F50543" w:rsidR="00B52C33" w:rsidRDefault="00B52C33">
      <w:r w:rsidRPr="00B52C33">
        <w:t xml:space="preserve">[Django] docker 사용해서 django 앱 배포하기 </w:t>
      </w:r>
      <w:r>
        <w:t>–</w:t>
      </w:r>
      <w:r w:rsidRPr="00B52C33">
        <w:t xml:space="preserve"> 공기반코딩반</w:t>
      </w:r>
      <w:r>
        <w:rPr>
          <w:rFonts w:hint="eastAsia"/>
        </w:rPr>
        <w:t xml:space="preserve"> </w:t>
      </w:r>
      <w:hyperlink r:id="rId13" w:history="1">
        <w:r w:rsidRPr="004E2E64">
          <w:rPr>
            <w:rStyle w:val="aa"/>
          </w:rPr>
          <w:t>https://min2</w:t>
        </w:r>
        <w:r w:rsidRPr="004E2E64">
          <w:rPr>
            <w:rStyle w:val="aa"/>
          </w:rPr>
          <w:t>3</w:t>
        </w:r>
        <w:r w:rsidRPr="004E2E64">
          <w:rPr>
            <w:rStyle w:val="aa"/>
          </w:rPr>
          <w:t>th.tistory.com/96</w:t>
        </w:r>
      </w:hyperlink>
    </w:p>
    <w:p w14:paraId="7C8F7917" w14:textId="77777777" w:rsidR="00440A84" w:rsidRDefault="00440A84" w:rsidP="00440A84">
      <w:r w:rsidRPr="00440A84">
        <w:t>[Docker] Docker를 이용한 Django 웹 서비스 배포하기</w:t>
      </w:r>
      <w:r>
        <w:rPr>
          <w:rFonts w:hint="eastAsia"/>
        </w:rPr>
        <w:t xml:space="preserve"> </w:t>
      </w:r>
    </w:p>
    <w:p w14:paraId="7C640CB9" w14:textId="1A5DEA29" w:rsidR="00B52C33" w:rsidRDefault="00440A84" w:rsidP="00440A84">
      <w:hyperlink r:id="rId14" w:history="1">
        <w:r w:rsidRPr="004E2E64">
          <w:rPr>
            <w:rStyle w:val="aa"/>
          </w:rPr>
          <w:t>https://velog.io/@ks</w:t>
        </w:r>
        <w:r w:rsidRPr="004E2E64">
          <w:rPr>
            <w:rStyle w:val="aa"/>
          </w:rPr>
          <w:t>e</w:t>
        </w:r>
        <w:r w:rsidRPr="004E2E64">
          <w:rPr>
            <w:rStyle w:val="aa"/>
          </w:rPr>
          <w:t>ysh/Docker-Docker%EB%A5%BC-%EC%9D%B4%EC%9A%A9%ED%95%9C-Django-%EC%9B%B9-%EC%84%9C%EB%B9%84%EC%8A%A4-%EB%B0%B0%ED%8F%AC%ED%95%98%EA%B8%B0</w:t>
        </w:r>
      </w:hyperlink>
      <w:r>
        <w:rPr>
          <w:rFonts w:hint="eastAsia"/>
        </w:rPr>
        <w:t xml:space="preserve"> </w:t>
      </w:r>
    </w:p>
    <w:p w14:paraId="018CEAD4" w14:textId="77777777" w:rsidR="002E3197" w:rsidRDefault="002E3197" w:rsidP="00440A84"/>
    <w:p w14:paraId="6B7FB9CE" w14:textId="60D5E13B" w:rsidR="002E3197" w:rsidRPr="002E3197" w:rsidRDefault="002E3197" w:rsidP="00440A84">
      <w:pPr>
        <w:rPr>
          <w:rFonts w:hint="eastAsia"/>
          <w:b/>
          <w:bCs/>
        </w:rPr>
      </w:pPr>
      <w:r w:rsidRPr="002E3197">
        <w:rPr>
          <w:rFonts w:hint="eastAsia"/>
          <w:b/>
          <w:bCs/>
        </w:rPr>
        <w:t>- 소스 코드</w:t>
      </w:r>
    </w:p>
    <w:p w14:paraId="76251E4E" w14:textId="3CACAF34" w:rsidR="00B52C33" w:rsidRDefault="002E3197">
      <w:hyperlink r:id="rId15" w:history="1">
        <w:r w:rsidRPr="004E2E64">
          <w:rPr>
            <w:rStyle w:val="aa"/>
          </w:rPr>
          <w:t>https://g</w:t>
        </w:r>
        <w:r w:rsidRPr="004E2E64">
          <w:rPr>
            <w:rStyle w:val="aa"/>
          </w:rPr>
          <w:t>i</w:t>
        </w:r>
        <w:r w:rsidRPr="004E2E64">
          <w:rPr>
            <w:rStyle w:val="aa"/>
          </w:rPr>
          <w:t>thub.com/acleeshne/OpensourceSW/tree/master/Docker</w:t>
        </w:r>
      </w:hyperlink>
    </w:p>
    <w:p w14:paraId="06C8B946" w14:textId="77777777" w:rsidR="002E3197" w:rsidRPr="002E3197" w:rsidRDefault="002E3197">
      <w:pPr>
        <w:rPr>
          <w:rFonts w:hint="eastAsia"/>
        </w:rPr>
      </w:pPr>
    </w:p>
    <w:p w14:paraId="0C5A9DA7" w14:textId="77777777" w:rsidR="00053320" w:rsidRDefault="00053320"/>
    <w:p w14:paraId="4F9BFB27" w14:textId="77777777" w:rsidR="00053320" w:rsidRDefault="00053320"/>
    <w:p w14:paraId="27836A75" w14:textId="77777777" w:rsidR="00053320" w:rsidRDefault="00053320"/>
    <w:p w14:paraId="18A43B34" w14:textId="77777777" w:rsidR="00053320" w:rsidRDefault="00053320"/>
    <w:p w14:paraId="1D42D879" w14:textId="77777777" w:rsidR="00053320" w:rsidRDefault="00053320"/>
    <w:p w14:paraId="069FCD72" w14:textId="77777777" w:rsidR="00053320" w:rsidRDefault="00053320"/>
    <w:p w14:paraId="0039E83F" w14:textId="77777777" w:rsidR="00053320" w:rsidRDefault="00053320"/>
    <w:p w14:paraId="4295EDF1" w14:textId="77777777" w:rsidR="00053320" w:rsidRDefault="00053320"/>
    <w:p w14:paraId="083780EC" w14:textId="77777777" w:rsidR="00053320" w:rsidRDefault="00053320"/>
    <w:p w14:paraId="0B1916CF" w14:textId="77777777" w:rsidR="00053320" w:rsidRDefault="00053320"/>
    <w:p w14:paraId="1FB000D9" w14:textId="77777777" w:rsidR="00053320" w:rsidRDefault="00053320"/>
    <w:p w14:paraId="02060060" w14:textId="77777777" w:rsidR="00053320" w:rsidRDefault="00053320"/>
    <w:p w14:paraId="7DDA0D24" w14:textId="77777777" w:rsidR="00053320" w:rsidRDefault="00053320"/>
    <w:p w14:paraId="2BE79297" w14:textId="77777777" w:rsidR="00053320" w:rsidRDefault="00053320"/>
    <w:p w14:paraId="5B507D2E" w14:textId="77777777" w:rsidR="00053320" w:rsidRPr="007A03AB" w:rsidRDefault="00053320">
      <w:pPr>
        <w:rPr>
          <w:rFonts w:hint="eastAsia"/>
        </w:rPr>
      </w:pPr>
    </w:p>
    <w:sectPr w:rsidR="00053320" w:rsidRPr="007A0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3AB"/>
    <w:rsid w:val="00043E8A"/>
    <w:rsid w:val="00053320"/>
    <w:rsid w:val="000B46CE"/>
    <w:rsid w:val="002E3197"/>
    <w:rsid w:val="003A565B"/>
    <w:rsid w:val="00440A84"/>
    <w:rsid w:val="00493B55"/>
    <w:rsid w:val="006840B0"/>
    <w:rsid w:val="00723330"/>
    <w:rsid w:val="007457A7"/>
    <w:rsid w:val="007A03AB"/>
    <w:rsid w:val="007B00AC"/>
    <w:rsid w:val="00822C5F"/>
    <w:rsid w:val="00823330"/>
    <w:rsid w:val="00964C1D"/>
    <w:rsid w:val="00A36554"/>
    <w:rsid w:val="00B52C33"/>
    <w:rsid w:val="00B659C3"/>
    <w:rsid w:val="00C01C89"/>
    <w:rsid w:val="00CE3DFB"/>
    <w:rsid w:val="00D0077E"/>
    <w:rsid w:val="00D27547"/>
    <w:rsid w:val="00D935FD"/>
    <w:rsid w:val="00DB177A"/>
    <w:rsid w:val="00F0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8A30"/>
  <w15:chartTrackingRefBased/>
  <w15:docId w15:val="{4207892D-691F-4E37-BAAD-4725B1B7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3A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03A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0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03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03A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03A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03A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03A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03A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03A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03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03A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03A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A03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03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03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03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03A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03A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03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03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03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0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03A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03A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03A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0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03A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03A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23330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333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E31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13" Type="http://schemas.openxmlformats.org/officeDocument/2006/relationships/hyperlink" Target="https://min23th.tistory.com/9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hyperlink" Target="https://github.com/acleeshne/OpensourceSW/tree/master/Docker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:8000/todolist" TargetMode="External"/><Relationship Id="rId14" Type="http://schemas.openxmlformats.org/officeDocument/2006/relationships/hyperlink" Target="https://velog.io/@kseysh/Docker-Docker%EB%A5%BC-%EC%9D%B4%EC%9A%A9%ED%95%9C-Django-%EC%9B%B9-%EC%84%9C%EB%B9%84%EC%8A%A4-%EB%B0%B0%ED%8F%AC%ED%95%98%EA%B8%B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상혁 이</dc:creator>
  <cp:keywords/>
  <dc:description/>
  <cp:lastModifiedBy>상혁 이</cp:lastModifiedBy>
  <cp:revision>16</cp:revision>
  <dcterms:created xsi:type="dcterms:W3CDTF">2024-05-17T08:47:00Z</dcterms:created>
  <dcterms:modified xsi:type="dcterms:W3CDTF">2024-05-17T13:06:00Z</dcterms:modified>
</cp:coreProperties>
</file>