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F8315" w14:textId="17E2CEEF" w:rsidR="009616AD" w:rsidRDefault="008C543D">
      <w:r>
        <w:t>Department Responsibilities</w:t>
      </w:r>
    </w:p>
    <w:p w14:paraId="1A327B5F" w14:textId="77777777" w:rsidR="00F03FF0" w:rsidRDefault="00F03FF0"/>
    <w:p w14:paraId="7D03407E" w14:textId="4D2966AC" w:rsidR="008C543D" w:rsidRDefault="00D94814">
      <w:r>
        <w:t>Gris</w:t>
      </w:r>
      <w:r w:rsidR="00FA5A29">
        <w:t xml:space="preserve"> </w:t>
      </w:r>
      <w:r w:rsidR="00166BC6">
        <w:t xml:space="preserve">- </w:t>
      </w:r>
      <w:r w:rsidR="00FA5A29">
        <w:t>DMS</w:t>
      </w:r>
      <w:r w:rsidR="00F03FF0">
        <w:t xml:space="preserve"> Development</w:t>
      </w:r>
      <w:r w:rsidR="00FA5A29">
        <w:t>, Database Administration</w:t>
      </w:r>
      <w:r w:rsidR="00DA7A7C">
        <w:t>, Troubleshooting</w:t>
      </w:r>
    </w:p>
    <w:p w14:paraId="75272B9C" w14:textId="7AC10497" w:rsidR="0024475B" w:rsidRDefault="00F03FF0">
      <w:r>
        <w:t>DMS Features</w:t>
      </w:r>
    </w:p>
    <w:p w14:paraId="4CA6E4F5" w14:textId="59DA1E0C" w:rsidR="00D94814" w:rsidRDefault="00F03FF0">
      <w:r>
        <w:t>Time</w:t>
      </w:r>
      <w:r w:rsidR="00DA7A7C">
        <w:t xml:space="preserve"> </w:t>
      </w:r>
      <w:r>
        <w:t>punch</w:t>
      </w:r>
      <w:r w:rsidR="00DA7A7C">
        <w:t xml:space="preserve"> Edits</w:t>
      </w:r>
    </w:p>
    <w:p w14:paraId="1FBFA2AE" w14:textId="2E0C65F5" w:rsidR="0024475B" w:rsidRDefault="0024475B">
      <w:r>
        <w:t>Back-End Web Development</w:t>
      </w:r>
    </w:p>
    <w:p w14:paraId="2CB025D2" w14:textId="51FF1B81" w:rsidR="007C447A" w:rsidRDefault="007C447A">
      <w:r>
        <w:t>Department Advancement</w:t>
      </w:r>
    </w:p>
    <w:p w14:paraId="353A7474" w14:textId="73CB4DCC" w:rsidR="00B85691" w:rsidRDefault="00B85691">
      <w:r>
        <w:t>Supervision</w:t>
      </w:r>
    </w:p>
    <w:p w14:paraId="59747DE6" w14:textId="798BB2CC" w:rsidR="0038681D" w:rsidRDefault="0038681D">
      <w:r>
        <w:t>Troubleshooting</w:t>
      </w:r>
    </w:p>
    <w:p w14:paraId="1C13CC1E" w14:textId="77777777" w:rsidR="00DA7A7C" w:rsidRDefault="00DA7A7C"/>
    <w:p w14:paraId="06D73DA1" w14:textId="77777777" w:rsidR="00F03FF0" w:rsidRDefault="00F03FF0"/>
    <w:p w14:paraId="7D735727" w14:textId="15861E73" w:rsidR="008C543D" w:rsidRDefault="00F03FF0">
      <w:r>
        <w:t>Anthony</w:t>
      </w:r>
      <w:r w:rsidR="00166BC6">
        <w:t xml:space="preserve"> -</w:t>
      </w:r>
      <w:r>
        <w:t xml:space="preserve"> </w:t>
      </w:r>
      <w:r w:rsidR="008C543D">
        <w:t>System</w:t>
      </w:r>
      <w:r>
        <w:t>, Network</w:t>
      </w:r>
      <w:r w:rsidR="008C543D">
        <w:t xml:space="preserve"> Administration</w:t>
      </w:r>
      <w:r w:rsidR="00DA7A7C">
        <w:t>, Troubleshooting</w:t>
      </w:r>
    </w:p>
    <w:p w14:paraId="554AE4EA" w14:textId="59BBE0A4" w:rsidR="00857C97" w:rsidRDefault="00857C97">
      <w:r>
        <w:t>Computer Management (Lansweeper)</w:t>
      </w:r>
    </w:p>
    <w:p w14:paraId="06C48374" w14:textId="08B379E9" w:rsidR="009C73DE" w:rsidRDefault="00F03FF0">
      <w:r>
        <w:t>Server Administration</w:t>
      </w:r>
      <w:r w:rsidR="00857C97">
        <w:t xml:space="preserve"> (Windows Server</w:t>
      </w:r>
      <w:r w:rsidR="00DF0420">
        <w:t>, Plesk</w:t>
      </w:r>
      <w:r w:rsidR="00857C97">
        <w:t>)</w:t>
      </w:r>
    </w:p>
    <w:p w14:paraId="606FCFD3" w14:textId="125F420D" w:rsidR="00166BC6" w:rsidRDefault="00166BC6">
      <w:r>
        <w:t>Network Security &amp; Administration</w:t>
      </w:r>
      <w:r w:rsidR="00857C97">
        <w:t xml:space="preserve"> (SonicWall)</w:t>
      </w:r>
    </w:p>
    <w:p w14:paraId="22D46638" w14:textId="1D8D2456" w:rsidR="00166BC6" w:rsidRDefault="00166BC6" w:rsidP="00DA7A7C">
      <w:r>
        <w:t>Active Directory Management</w:t>
      </w:r>
      <w:r w:rsidR="00857C97">
        <w:t xml:space="preserve"> (Windows Server AD)</w:t>
      </w:r>
    </w:p>
    <w:p w14:paraId="78D47ABD" w14:textId="219CC033" w:rsidR="00DA7A7C" w:rsidRDefault="00D95BDB" w:rsidP="002A1D55">
      <w:r>
        <w:t xml:space="preserve">Backup </w:t>
      </w:r>
      <w:r w:rsidR="004F02EC">
        <w:t>Management</w:t>
      </w:r>
      <w:r w:rsidR="00857C97">
        <w:t xml:space="preserve"> (</w:t>
      </w:r>
      <w:proofErr w:type="spellStart"/>
      <w:r w:rsidR="00857C97">
        <w:t>Cobian</w:t>
      </w:r>
      <w:proofErr w:type="spellEnd"/>
      <w:r w:rsidR="00857C97">
        <w:t xml:space="preserve">, </w:t>
      </w:r>
      <w:proofErr w:type="spellStart"/>
      <w:r w:rsidR="00857C97">
        <w:t>Altaro</w:t>
      </w:r>
      <w:proofErr w:type="spellEnd"/>
      <w:r w:rsidR="00857C97">
        <w:t>)</w:t>
      </w:r>
    </w:p>
    <w:p w14:paraId="29251853" w14:textId="6B234E5E" w:rsidR="00405B85" w:rsidRDefault="00DA7A7C">
      <w:r>
        <w:t>Cybersecurity</w:t>
      </w:r>
      <w:r w:rsidR="001256E2">
        <w:t xml:space="preserve"> (Malwarebytes, Lansweeper, SonicWall)</w:t>
      </w:r>
    </w:p>
    <w:p w14:paraId="63A04313" w14:textId="618BCFB5" w:rsidR="00267F24" w:rsidRDefault="00267F24">
      <w:r>
        <w:t>Troubleshooting</w:t>
      </w:r>
    </w:p>
    <w:p w14:paraId="0F392418" w14:textId="77777777" w:rsidR="00166BC6" w:rsidRDefault="00166BC6"/>
    <w:p w14:paraId="62DD85B6" w14:textId="65B73E7B" w:rsidR="00CE4987" w:rsidRDefault="00166BC6" w:rsidP="009C73DE">
      <w:r>
        <w:t xml:space="preserve">Michael – </w:t>
      </w:r>
    </w:p>
    <w:p w14:paraId="3614105D" w14:textId="36B25493" w:rsidR="00267F24" w:rsidRDefault="00DA7A7C">
      <w:r>
        <w:t>Front-End Web Development</w:t>
      </w:r>
    </w:p>
    <w:p w14:paraId="72635368" w14:textId="0FCC1056" w:rsidR="0070401F" w:rsidRDefault="0070401F">
      <w:r>
        <w:t>Mail Server Administration</w:t>
      </w:r>
    </w:p>
    <w:p w14:paraId="39AD14CB" w14:textId="77777777" w:rsidR="00267F24" w:rsidRDefault="00DA7A7C">
      <w:r>
        <w:t>Vendor/License Management</w:t>
      </w:r>
    </w:p>
    <w:p w14:paraId="484208DE" w14:textId="77777777" w:rsidR="00267F24" w:rsidRDefault="00166BC6">
      <w:r>
        <w:t>Printer</w:t>
      </w:r>
      <w:r w:rsidR="00DA7A7C">
        <w:t xml:space="preserve"> Management</w:t>
      </w:r>
    </w:p>
    <w:p w14:paraId="3EB3A947" w14:textId="77777777" w:rsidR="00267F24" w:rsidRDefault="00166BC6">
      <w:r>
        <w:t>Phone Administration</w:t>
      </w:r>
    </w:p>
    <w:p w14:paraId="0A2D7898" w14:textId="250B5474" w:rsidR="00166BC6" w:rsidRDefault="00DA7A7C">
      <w:r>
        <w:t>Troubleshooting</w:t>
      </w:r>
    </w:p>
    <w:p w14:paraId="2DEAACE9" w14:textId="77777777" w:rsidR="00166BC6" w:rsidRDefault="00166BC6"/>
    <w:p w14:paraId="1168703E" w14:textId="6EA6C527" w:rsidR="00037237" w:rsidRDefault="00DA7A7C">
      <w:r>
        <w:t xml:space="preserve">Gabriella – </w:t>
      </w:r>
    </w:p>
    <w:p w14:paraId="0EE656B7" w14:textId="6EC15D5F" w:rsidR="00037237" w:rsidRDefault="00037237">
      <w:r>
        <w:t>End User Support</w:t>
      </w:r>
    </w:p>
    <w:p w14:paraId="5A1241DA" w14:textId="77777777" w:rsidR="00037237" w:rsidRDefault="00037237">
      <w:r>
        <w:t>Web Development</w:t>
      </w:r>
    </w:p>
    <w:p w14:paraId="24DF7EB8" w14:textId="72203EB3" w:rsidR="008C543D" w:rsidRDefault="00DA7A7C">
      <w:r>
        <w:t>Troubleshooting</w:t>
      </w:r>
    </w:p>
    <w:p w14:paraId="3C604055" w14:textId="5390DD3C" w:rsidR="008C543D" w:rsidRDefault="008C543D"/>
    <w:p w14:paraId="77843743" w14:textId="77777777" w:rsidR="008C543D" w:rsidRDefault="008C543D"/>
    <w:sectPr w:rsidR="008C5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43D"/>
    <w:rsid w:val="00037237"/>
    <w:rsid w:val="001256E2"/>
    <w:rsid w:val="00166BC6"/>
    <w:rsid w:val="0024475B"/>
    <w:rsid w:val="00267F24"/>
    <w:rsid w:val="002A1D55"/>
    <w:rsid w:val="0038681D"/>
    <w:rsid w:val="00405B85"/>
    <w:rsid w:val="004F02EC"/>
    <w:rsid w:val="006D6D0D"/>
    <w:rsid w:val="0070401F"/>
    <w:rsid w:val="007C176E"/>
    <w:rsid w:val="007C447A"/>
    <w:rsid w:val="00857C97"/>
    <w:rsid w:val="008C543D"/>
    <w:rsid w:val="009616AD"/>
    <w:rsid w:val="009C73DE"/>
    <w:rsid w:val="00A727FD"/>
    <w:rsid w:val="00B85691"/>
    <w:rsid w:val="00C367D7"/>
    <w:rsid w:val="00C803CE"/>
    <w:rsid w:val="00CE4987"/>
    <w:rsid w:val="00D94814"/>
    <w:rsid w:val="00D95BDB"/>
    <w:rsid w:val="00DA7A7C"/>
    <w:rsid w:val="00DF0420"/>
    <w:rsid w:val="00F03FF0"/>
    <w:rsid w:val="00FA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51166"/>
  <w15:chartTrackingRefBased/>
  <w15:docId w15:val="{B4C3E5B6-3141-4BC2-9C83-B2A0205FC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Clemente</dc:creator>
  <cp:keywords/>
  <dc:description/>
  <cp:lastModifiedBy>Anthony Clemente</cp:lastModifiedBy>
  <cp:revision>25</cp:revision>
  <dcterms:created xsi:type="dcterms:W3CDTF">2021-06-10T16:14:00Z</dcterms:created>
  <dcterms:modified xsi:type="dcterms:W3CDTF">2021-06-10T17:01:00Z</dcterms:modified>
</cp:coreProperties>
</file>