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C5595" w14:textId="77777777" w:rsidR="000E6217" w:rsidRDefault="0018140C">
      <w:r>
        <w:t>Document Guidelines</w:t>
      </w:r>
    </w:p>
    <w:p w14:paraId="1A3C23BA" w14:textId="77777777" w:rsidR="0018140C" w:rsidRDefault="0018140C">
      <w:r>
        <w:t>First Draft</w:t>
      </w:r>
    </w:p>
    <w:p w14:paraId="10334DF2" w14:textId="77777777" w:rsidR="0018140C" w:rsidRDefault="0018140C">
      <w:r>
        <w:t xml:space="preserve">Authors: </w:t>
      </w:r>
    </w:p>
    <w:p w14:paraId="1B41F94F" w14:textId="77777777" w:rsidR="0018140C" w:rsidRDefault="0018140C">
      <w:r>
        <w:t>Version 0.0.1</w:t>
      </w:r>
    </w:p>
    <w:p w14:paraId="4D060E9C" w14:textId="77777777" w:rsidR="0018140C" w:rsidRDefault="0018140C">
      <w:r>
        <w:t>Created: February, 24 2016</w:t>
      </w:r>
    </w:p>
    <w:p w14:paraId="7C6B5860" w14:textId="77777777" w:rsidR="0018140C" w:rsidRDefault="0018140C">
      <w:r>
        <w:t xml:space="preserve">Updated: </w:t>
      </w:r>
    </w:p>
    <w:p w14:paraId="3D2A55AF" w14:textId="77777777" w:rsidR="0018140C" w:rsidRDefault="0018140C"/>
    <w:p w14:paraId="1C25E954" w14:textId="77777777" w:rsidR="0018140C" w:rsidRDefault="0018140C">
      <w:r>
        <w:t>Scope:</w:t>
      </w:r>
    </w:p>
    <w:p w14:paraId="7574EB51" w14:textId="77777777" w:rsidR="0018140C" w:rsidRDefault="0018140C">
      <w:r>
        <w:tab/>
      </w:r>
    </w:p>
    <w:p w14:paraId="21747E49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t>Introduction to this document itself</w:t>
      </w:r>
    </w:p>
    <w:p w14:paraId="0D1D73BD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Intended audience</w:t>
      </w:r>
    </w:p>
    <w:p w14:paraId="3DEDDC7F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Brief overview of each section below</w:t>
      </w:r>
    </w:p>
    <w:p w14:paraId="6930CEDF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t>Audience:</w:t>
      </w:r>
    </w:p>
    <w:p w14:paraId="107D3FF2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Developers</w:t>
      </w:r>
    </w:p>
    <w:p w14:paraId="300ACEDA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Customer</w:t>
      </w:r>
    </w:p>
    <w:p w14:paraId="29AE53EB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Configuration/administration</w:t>
      </w:r>
    </w:p>
    <w:p w14:paraId="1FD6263B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t>Style guidelines</w:t>
      </w:r>
    </w:p>
    <w:p w14:paraId="75856053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Format – Latex or html, or something easy to convert to html and pdf</w:t>
      </w:r>
    </w:p>
    <w:p w14:paraId="18CD4784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Size of headers</w:t>
      </w:r>
    </w:p>
    <w:p w14:paraId="163D5412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Fonts used for:</w:t>
      </w:r>
    </w:p>
    <w:p w14:paraId="49CEE418" w14:textId="77777777" w:rsidR="0018140C" w:rsidRDefault="0018140C" w:rsidP="0018140C">
      <w:pPr>
        <w:pStyle w:val="ListParagraph"/>
        <w:numPr>
          <w:ilvl w:val="2"/>
          <w:numId w:val="1"/>
        </w:numPr>
      </w:pPr>
      <w:r>
        <w:t>Regular text</w:t>
      </w:r>
    </w:p>
    <w:p w14:paraId="21115758" w14:textId="77777777" w:rsidR="0018140C" w:rsidRDefault="0018140C" w:rsidP="0018140C">
      <w:pPr>
        <w:pStyle w:val="ListParagraph"/>
        <w:numPr>
          <w:ilvl w:val="2"/>
          <w:numId w:val="1"/>
        </w:numPr>
      </w:pPr>
      <w:r>
        <w:t>Code examples</w:t>
      </w:r>
    </w:p>
    <w:p w14:paraId="315090A7" w14:textId="77777777" w:rsidR="0018140C" w:rsidRDefault="0018140C" w:rsidP="00A542E2">
      <w:pPr>
        <w:pStyle w:val="ListParagraph"/>
        <w:numPr>
          <w:ilvl w:val="2"/>
          <w:numId w:val="1"/>
        </w:numPr>
      </w:pPr>
      <w:r>
        <w:t>Warnings</w:t>
      </w:r>
    </w:p>
    <w:p w14:paraId="7ACA2DA8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 xml:space="preserve">Margins/Page sizes </w:t>
      </w:r>
      <w:r>
        <w:sym w:font="Wingdings" w:char="F0DF"/>
      </w:r>
      <w:r>
        <w:t xml:space="preserve"> good reason to use </w:t>
      </w:r>
      <w:proofErr w:type="spellStart"/>
      <w:r>
        <w:t>LaTeX</w:t>
      </w:r>
      <w:proofErr w:type="spellEnd"/>
      <w:r>
        <w:t xml:space="preserve"> </w:t>
      </w:r>
    </w:p>
    <w:p w14:paraId="394681D0" w14:textId="77777777" w:rsidR="00C50D8F" w:rsidRDefault="00C50D8F" w:rsidP="0018140C">
      <w:pPr>
        <w:pStyle w:val="ListParagraph"/>
        <w:numPr>
          <w:ilvl w:val="1"/>
          <w:numId w:val="1"/>
        </w:numPr>
      </w:pPr>
      <w:r>
        <w:t>Floating Images:</w:t>
      </w:r>
    </w:p>
    <w:p w14:paraId="60EEE519" w14:textId="77777777" w:rsidR="00C50D8F" w:rsidRDefault="00C50D8F" w:rsidP="00C50D8F">
      <w:pPr>
        <w:pStyle w:val="ListParagraph"/>
        <w:numPr>
          <w:ilvl w:val="2"/>
          <w:numId w:val="1"/>
        </w:numPr>
      </w:pPr>
      <w:r>
        <w:t>At least 300 DPI</w:t>
      </w:r>
    </w:p>
    <w:p w14:paraId="47D7D66F" w14:textId="77777777" w:rsidR="00C50D8F" w:rsidRDefault="00C50D8F" w:rsidP="00C50D8F">
      <w:pPr>
        <w:pStyle w:val="ListParagraph"/>
        <w:numPr>
          <w:ilvl w:val="2"/>
          <w:numId w:val="1"/>
        </w:numPr>
      </w:pPr>
      <w:r>
        <w:t>Must bear a caption and be referenced in the text</w:t>
      </w:r>
    </w:p>
    <w:p w14:paraId="3E4A3ECF" w14:textId="77777777" w:rsidR="00C50D8F" w:rsidRDefault="00C50D8F" w:rsidP="00C50D8F">
      <w:pPr>
        <w:pStyle w:val="ListParagraph"/>
        <w:numPr>
          <w:ilvl w:val="2"/>
          <w:numId w:val="1"/>
        </w:numPr>
      </w:pPr>
      <w:r>
        <w:t>Must be cross referenced</w:t>
      </w:r>
    </w:p>
    <w:p w14:paraId="415866E9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Inline Images</w:t>
      </w:r>
    </w:p>
    <w:p w14:paraId="7770DF12" w14:textId="77777777" w:rsidR="00C50D8F" w:rsidRDefault="00C50D8F" w:rsidP="00C50D8F">
      <w:pPr>
        <w:pStyle w:val="ListParagraph"/>
        <w:numPr>
          <w:ilvl w:val="2"/>
          <w:numId w:val="1"/>
        </w:numPr>
      </w:pPr>
      <w:r>
        <w:t>Icons are OK, but nothing larger. Only use standard icons from the program.</w:t>
      </w:r>
    </w:p>
    <w:p w14:paraId="402A9AFE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Table guidelines:</w:t>
      </w:r>
    </w:p>
    <w:p w14:paraId="3D88DA04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Formatting of Code:</w:t>
      </w:r>
    </w:p>
    <w:p w14:paraId="462099D4" w14:textId="77777777" w:rsidR="00C50D8F" w:rsidRDefault="00C50D8F" w:rsidP="00C50D8F">
      <w:pPr>
        <w:pStyle w:val="ListParagraph"/>
        <w:numPr>
          <w:ilvl w:val="2"/>
          <w:numId w:val="1"/>
        </w:numPr>
      </w:pPr>
      <w:r>
        <w:t>Indented by on both sides…?</w:t>
      </w:r>
    </w:p>
    <w:p w14:paraId="6BBA33B4" w14:textId="77777777" w:rsidR="00C50D8F" w:rsidRDefault="00C50D8F" w:rsidP="0018140C">
      <w:pPr>
        <w:pStyle w:val="ListParagraph"/>
        <w:numPr>
          <w:ilvl w:val="1"/>
          <w:numId w:val="1"/>
        </w:numPr>
      </w:pPr>
      <w:r>
        <w:t xml:space="preserve">*I recommend </w:t>
      </w:r>
      <w:proofErr w:type="spellStart"/>
      <w:r>
        <w:t>DocBook</w:t>
      </w:r>
      <w:proofErr w:type="spellEnd"/>
      <w:r>
        <w:t>/</w:t>
      </w:r>
      <w:proofErr w:type="spellStart"/>
      <w:r>
        <w:t>LaTeX</w:t>
      </w:r>
      <w:proofErr w:type="spellEnd"/>
      <w:proofErr w:type="gramStart"/>
      <w:r>
        <w:t>..</w:t>
      </w:r>
      <w:proofErr w:type="gramEnd"/>
      <w:r>
        <w:t xml:space="preserve"> see </w:t>
      </w:r>
      <w:proofErr w:type="spellStart"/>
      <w:r>
        <w:t>LyX</w:t>
      </w:r>
      <w:proofErr w:type="spellEnd"/>
    </w:p>
    <w:p w14:paraId="615E6A7D" w14:textId="77777777" w:rsidR="00C50D8F" w:rsidRDefault="00C50D8F" w:rsidP="00C50D8F">
      <w:pPr>
        <w:pStyle w:val="ListParagraph"/>
        <w:numPr>
          <w:ilvl w:val="0"/>
          <w:numId w:val="1"/>
        </w:numPr>
      </w:pPr>
      <w:r>
        <w:t>Documentation Guideline format differences, if any?</w:t>
      </w:r>
    </w:p>
    <w:p w14:paraId="7E281F0A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API documentation for developers</w:t>
      </w:r>
    </w:p>
    <w:p w14:paraId="643BB678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Configuration documentation</w:t>
      </w:r>
    </w:p>
    <w:p w14:paraId="61D412E7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User documentation</w:t>
      </w:r>
    </w:p>
    <w:p w14:paraId="1FE604AE" w14:textId="77777777" w:rsidR="00C50D8F" w:rsidRDefault="00C50D8F" w:rsidP="00C50D8F">
      <w:pPr>
        <w:pStyle w:val="ListParagraph"/>
        <w:numPr>
          <w:ilvl w:val="1"/>
          <w:numId w:val="1"/>
        </w:numPr>
      </w:pPr>
      <w:r>
        <w:t>Marketing/brochures guidelines?</w:t>
      </w:r>
    </w:p>
    <w:p w14:paraId="564E5C1B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lastRenderedPageBreak/>
        <w:t>Distribution list</w:t>
      </w:r>
    </w:p>
    <w:p w14:paraId="173049EF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Developers</w:t>
      </w:r>
    </w:p>
    <w:p w14:paraId="32910C4C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Customer</w:t>
      </w:r>
    </w:p>
    <w:p w14:paraId="01919B7A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TA</w:t>
      </w:r>
    </w:p>
    <w:p w14:paraId="4A063EF5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t>Process to release a document</w:t>
      </w:r>
    </w:p>
    <w:p w14:paraId="6CAA1A37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Person/team selects who writes the first draft</w:t>
      </w:r>
    </w:p>
    <w:p w14:paraId="54BC93C9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Selected person/people review it, make recommended changes</w:t>
      </w:r>
    </w:p>
    <w:p w14:paraId="617E5DC2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Submit to TA/Customer for acceptance</w:t>
      </w:r>
    </w:p>
    <w:p w14:paraId="47DFD037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Make any necessary changes, and resubmit</w:t>
      </w:r>
    </w:p>
    <w:p w14:paraId="7043A7AB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t>Storage /archival</w:t>
      </w:r>
    </w:p>
    <w:p w14:paraId="6E843538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Can use google docs to work on current copy</w:t>
      </w:r>
    </w:p>
    <w:p w14:paraId="60FA86F9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>Archive past/final version in GIT repository</w:t>
      </w:r>
    </w:p>
    <w:p w14:paraId="0618F260" w14:textId="77777777" w:rsidR="0018140C" w:rsidRDefault="0018140C" w:rsidP="0018140C">
      <w:pPr>
        <w:pStyle w:val="ListParagraph"/>
        <w:numPr>
          <w:ilvl w:val="0"/>
          <w:numId w:val="1"/>
        </w:numPr>
      </w:pPr>
      <w:r>
        <w:t>Release announcements:</w:t>
      </w:r>
    </w:p>
    <w:p w14:paraId="06170048" w14:textId="77777777" w:rsidR="0018140C" w:rsidRDefault="0018140C" w:rsidP="0018140C">
      <w:pPr>
        <w:pStyle w:val="ListParagraph"/>
        <w:numPr>
          <w:ilvl w:val="1"/>
          <w:numId w:val="1"/>
        </w:numPr>
      </w:pPr>
      <w:r>
        <w:t xml:space="preserve">Posted on project </w:t>
      </w:r>
      <w:r w:rsidR="00C50D8F">
        <w:t>page</w:t>
      </w:r>
    </w:p>
    <w:p w14:paraId="3B726E7F" w14:textId="77777777" w:rsidR="00C50D8F" w:rsidRDefault="00C50D8F" w:rsidP="0018140C">
      <w:pPr>
        <w:pStyle w:val="ListParagraph"/>
        <w:numPr>
          <w:ilvl w:val="1"/>
          <w:numId w:val="1"/>
        </w:numPr>
      </w:pPr>
      <w:r>
        <w:t>We need a project management page/software***</w:t>
      </w:r>
    </w:p>
    <w:p w14:paraId="0FEFCF37" w14:textId="59F312E0" w:rsidR="003622DF" w:rsidRDefault="003622DF" w:rsidP="003622DF">
      <w:pPr>
        <w:pStyle w:val="ListParagraph"/>
        <w:numPr>
          <w:ilvl w:val="0"/>
          <w:numId w:val="1"/>
        </w:numPr>
      </w:pPr>
      <w:r>
        <w:t>Revision list</w:t>
      </w:r>
    </w:p>
    <w:p w14:paraId="3C92772F" w14:textId="184F2C1B" w:rsidR="003622DF" w:rsidRDefault="003622DF" w:rsidP="003622DF">
      <w:pPr>
        <w:pStyle w:val="ListParagraph"/>
        <w:numPr>
          <w:ilvl w:val="1"/>
          <w:numId w:val="1"/>
        </w:numPr>
      </w:pPr>
      <w:r>
        <w:t>Should we show changes in each revision? Separate document?</w:t>
      </w:r>
    </w:p>
    <w:p w14:paraId="27197FF9" w14:textId="3F2BBBB5" w:rsidR="003622DF" w:rsidRDefault="003622DF" w:rsidP="003622DF">
      <w:pPr>
        <w:pStyle w:val="ListParagraph"/>
        <w:numPr>
          <w:ilvl w:val="1"/>
          <w:numId w:val="1"/>
        </w:numPr>
      </w:pPr>
      <w:r>
        <w:t>References formatting style</w:t>
      </w:r>
    </w:p>
    <w:p w14:paraId="35F2D03E" w14:textId="4119BCDB" w:rsidR="003622DF" w:rsidRDefault="003622DF" w:rsidP="003622DF">
      <w:pPr>
        <w:pStyle w:val="ListParagraph"/>
        <w:numPr>
          <w:ilvl w:val="1"/>
          <w:numId w:val="1"/>
        </w:numPr>
      </w:pPr>
      <w:r>
        <w:t>Index, which keywords to include? What’s the process?</w:t>
      </w:r>
      <w:bookmarkStart w:id="0" w:name="_GoBack"/>
      <w:bookmarkEnd w:id="0"/>
    </w:p>
    <w:p w14:paraId="3005DBA6" w14:textId="77777777" w:rsidR="0018140C" w:rsidRDefault="0018140C" w:rsidP="0018140C">
      <w:pPr>
        <w:pStyle w:val="ListParagraph"/>
        <w:ind w:left="1440"/>
      </w:pPr>
    </w:p>
    <w:p w14:paraId="6BC83D27" w14:textId="77777777" w:rsidR="0018140C" w:rsidRDefault="0018140C"/>
    <w:sectPr w:rsidR="0018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557B0"/>
    <w:multiLevelType w:val="hybridMultilevel"/>
    <w:tmpl w:val="9954B9F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0C"/>
    <w:rsid w:val="0018140C"/>
    <w:rsid w:val="003622DF"/>
    <w:rsid w:val="00B4588A"/>
    <w:rsid w:val="00C50D8F"/>
    <w:rsid w:val="00C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15C1"/>
  <w15:chartTrackingRefBased/>
  <w15:docId w15:val="{3D7E81AC-340E-4D50-957F-8E90C35C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Obadal</dc:creator>
  <cp:keywords/>
  <dc:description/>
  <cp:lastModifiedBy>Jeff Obadal</cp:lastModifiedBy>
  <cp:revision>3</cp:revision>
  <dcterms:created xsi:type="dcterms:W3CDTF">2016-02-24T15:28:00Z</dcterms:created>
  <dcterms:modified xsi:type="dcterms:W3CDTF">2016-02-24T15:47:00Z</dcterms:modified>
</cp:coreProperties>
</file>