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A21" w:rsidRPr="00046A21" w:rsidRDefault="00046A21" w:rsidP="00046A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</w:pPr>
      <w:r w:rsidRPr="00046A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  <w:t>Archivo que genera el PDF HTML2PDF</w:t>
      </w: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&lt;?</w:t>
      </w:r>
      <w:proofErr w:type="spellStart"/>
      <w:proofErr w:type="gram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php</w:t>
      </w:r>
      <w:proofErr w:type="spellEnd"/>
      <w:proofErr w:type="gram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br/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require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__DIR__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.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"/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vendor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/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autoload.php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use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Spipu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\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Html2Pdf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\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Html2Pdf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if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(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isset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($_POST["ok"])){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ob_start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require_once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pdf_view.php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html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ob_get_clean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$html2pdf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new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Html2Pdf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'P'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'A4'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'es'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'true'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'UTF-8'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$html2pdf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writeHTML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html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//$html2pdf-&gt;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writeHTML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("&lt;h1&gt;GRUPO sis32&lt;/h1&gt;");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//$html2pdf-&gt;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writeHTML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("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primet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pdf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");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$html2pdf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output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/*}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else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{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echo "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&lt;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form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method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=post&gt;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&lt;input 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type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=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submit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name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=ok 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value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='ver'&gt;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&lt;/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form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&gt;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";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}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*/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?&gt;</w:t>
      </w: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P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Pr="00046A21" w:rsidRDefault="00046A21" w:rsidP="00046A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</w:pPr>
      <w:proofErr w:type="spellStart"/>
      <w:r w:rsidRPr="00046A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  <w:lastRenderedPageBreak/>
        <w:t>Pagina</w:t>
      </w:r>
      <w:proofErr w:type="spellEnd"/>
      <w:r w:rsidRPr="00046A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  <w:t xml:space="preserve"> a cargar en el archivo PDF HTML2PDF</w:t>
      </w: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&lt;!DOCTYPE HTML&gt;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&lt;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html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lang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='es'&gt;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&lt;head&gt;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&lt;meta 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charset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="UTF-8" /&gt;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&lt;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title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&gt;Generador PDF&lt;/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title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&gt;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&lt;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style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type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="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text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/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css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"&gt;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    #cabecera 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img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{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        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float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 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right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    }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    #cabecera h1{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        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display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 block;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        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float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 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right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    }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&lt;/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style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&gt;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&lt;/head&gt;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&lt;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body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&gt;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&lt;div id=cabecera&gt;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&lt;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img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src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="html2pdf.png" /&gt;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&lt;h1&gt;Ejemplo uso 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libreria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HTML2PDF&lt;/h1&gt;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&lt;/div&gt;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&lt;h2&gt;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&lt;?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php</w:t>
      </w:r>
      <w:proofErr w:type="spell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echo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"Ricardo"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?&gt;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&lt;/h2&gt;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&lt;/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body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&gt;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  <w:t>&lt;/</w:t>
      </w:r>
      <w:proofErr w:type="spellStart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html</w:t>
      </w:r>
      <w:proofErr w:type="spellEnd"/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&gt;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</w: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P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Pr="00046A21" w:rsidRDefault="00046A21" w:rsidP="00046A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</w:pPr>
      <w:r w:rsidRPr="00046A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  <w:lastRenderedPageBreak/>
        <w:t>LA OTRA CLASE</w:t>
      </w:r>
    </w:p>
    <w:p w:rsidR="00046A21" w:rsidRPr="00046A21" w:rsidRDefault="00046A21" w:rsidP="00046A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</w:pPr>
      <w:proofErr w:type="spellStart"/>
      <w:r w:rsidRPr="00046A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  <w:t>plantilla.php</w:t>
      </w:r>
      <w:proofErr w:type="spellEnd"/>
      <w:r w:rsidRPr="00046A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  <w:t xml:space="preserve"> es para generar el encabezado y pie de </w:t>
      </w:r>
      <w:proofErr w:type="gramStart"/>
      <w:r w:rsidRPr="00046A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  <w:t>pagina</w:t>
      </w:r>
      <w:proofErr w:type="gramEnd"/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&lt;?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php</w:t>
      </w:r>
      <w:proofErr w:type="spell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require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fpdf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/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fpdf.php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class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PDF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extends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FPDF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function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Header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Image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'fpdf.jpg'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5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5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30 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SetFont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'Arial'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'B'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15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Cell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30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Cell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120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'Reporte De Estados'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'C'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Ln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20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}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function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Footer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SetY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(-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15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SetFont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Arial'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'I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8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$this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Cell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'Pagina 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.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PageNo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().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'/{</w:t>
      </w:r>
      <w:proofErr w:type="spellStart"/>
      <w:proofErr w:type="gram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nb</w:t>
      </w:r>
      <w:proofErr w:type="spellEnd"/>
      <w:proofErr w:type="gram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}'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'C'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}    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}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?&gt;</w:t>
      </w: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P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Pr="00046A21" w:rsidRDefault="00046A21" w:rsidP="00046A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</w:pPr>
      <w:r w:rsidRPr="00046A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  <w:lastRenderedPageBreak/>
        <w:t>Archivo que genera el PDF con FPDF</w:t>
      </w: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&lt;?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php</w:t>
      </w:r>
      <w:proofErr w:type="spell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include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plantilla.php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require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 '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conexion.php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';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require_once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Persona.php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person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=new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Persona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/*$query = "SELECT e.estado, m.id_municipio, m.municipio FROM t_municipio AS m INNER JOIN t_estado AS e ON m.id_estado=e.id_estado";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$resultado = $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mysqli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query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($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query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*/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$datos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person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reporteFPDF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pdf</w:t>
      </w:r>
      <w:proofErr w:type="spell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new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PDF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pdf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AliasNbPages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pdf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AddPage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pdf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SetFillColor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232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232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232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pdf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SetFont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'Arial'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'B'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12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pdf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Cell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50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6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'Nombres'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'C'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pdf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Cell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50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6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'Apellidos'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'C'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pdf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Cell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20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6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'Edad'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'C'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pdf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Cell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50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6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'Direccion'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'C'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pdf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SetFont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'Arial'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while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row</w:t>
      </w:r>
      <w:proofErr w:type="spell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$datos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fetch_assoc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())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pdf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Cell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50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6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utf8_decode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row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[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'nombres'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]),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'C'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pdf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Cell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50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6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$row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[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'apellidos'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],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'C'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pdf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Cell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20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6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utf8_decode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row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[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'edad'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]),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'C'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$pdf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Cell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50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6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utf8_decode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$row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[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'direccion'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]),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'C'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}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pdf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Output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?&gt;</w:t>
      </w: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</w:pPr>
    </w:p>
    <w:p w:rsidR="00046A21" w:rsidRP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Pr="00046A21" w:rsidRDefault="00046A21" w:rsidP="00046A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</w:pPr>
      <w:r w:rsidRPr="00046A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  <w:lastRenderedPageBreak/>
        <w:t>CLASE CONEXION.PHP</w:t>
      </w: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&lt;?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php</w:t>
      </w:r>
      <w:proofErr w:type="spell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br/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include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credenciales.php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class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Conexion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{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protected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const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SALT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EstoEsUnSalt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//llave para encriptar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public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function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Conexion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(){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$this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conn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=new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mysqli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SERVIDOR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USUARIO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CONTRA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BASEDATOS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}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public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function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desconectar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(){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close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}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public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function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consultar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sql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){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Conexion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$res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query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sql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      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desconectar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return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$res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}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public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function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ejecutar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sql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){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Conexion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query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sql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      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desconectar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return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true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}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function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login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$usuario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password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 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el uso de declaraciones preparadas evita las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// inyecciones 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sql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.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proofErr w:type="gram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Conexion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proofErr w:type="gram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sqlUsuario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br/>
        <w:t>                SELECT 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br/>
        <w:t>                    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idusuario,usuario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, 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contra,nivel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 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br/>
        <w:t>                FROM 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br/>
        <w:t>                    usuarios 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br/>
        <w:t>                WHERE 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br/>
        <w:t>                    usuario = ? LIMIT 1"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if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stmt</w:t>
      </w:r>
      <w:proofErr w:type="spell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gram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prepare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proofErr w:type="gram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sqlUsuario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)) 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stmt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bind_param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's'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$usuario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stmt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execute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ejecutamos la consulta.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stmt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store_</w:t>
      </w:r>
      <w:proofErr w:type="gram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result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proofErr w:type="gram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obtenomos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 las variables del resultado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//bind_result recomendado cuando solo es un registro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$stmt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bind_result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$idusuario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$usuario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$contra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$nivel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stmt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fetch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clave encriptada.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password</w:t>
      </w:r>
      <w:proofErr w:type="spell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encriptar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password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lastRenderedPageBreak/>
        <w:br/>
        <w:t>    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if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stmt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num_rows</w:t>
      </w:r>
      <w:proofErr w:type="spell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1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 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si el usuario existe verificamos si la cuenta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    // 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esta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 bloqueada por fuerza bruta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if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checkbrute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idusuario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 ==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true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 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bloquear la cuenta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        // enviar 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notificacion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 del bloqueo .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   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echo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"cuenta cerrada temporalmente intente dentro de 2 horas"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return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false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}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else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verificamos que las claves sean iguales.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 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if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$contra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password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 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la clave fue correcta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            // 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obtenomos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 el navegador del cliente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$user_browser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$_SERVER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[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'HTTP_USER_AGENT'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];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XSS protection as we might print this value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$idusuario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preg_replace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"/[^0-9]+/"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$idusuario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$_SESSION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[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user_id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] 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idusuario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XSS protection as we might print this value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$usuario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preg_replace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"/[^a-zA-Z0-9_\-]+/"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$usuario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$_SESSION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[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'usuario'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][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"nivel"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] 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$nivel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$_SESSION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[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'usuario'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][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"nombre"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] 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$usuario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   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header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Location:mantoPersona.php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ingreso al sistema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    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return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true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}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else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la clave fallo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            // almacenamos este falso ingreso en la base de datos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now</w:t>
      </w:r>
      <w:proofErr w:type="spell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time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    if 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$this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conn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query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"INSERT INTO login_attempts(user_id, time) 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br/>
        <w:t>                                        VALUES ('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$idusuario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', '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$now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')"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)) 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                    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        echo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"&lt;script&gt;alert('datos erroneos');&lt;/script&gt;"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header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"Location: loguin.php?error"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exit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    }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return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false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    }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}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}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else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El usuario no existe.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    </w:t>
      </w:r>
      <w:proofErr w:type="spellStart"/>
      <w:proofErr w:type="gram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return</w:t>
      </w:r>
      <w:proofErr w:type="spellEnd"/>
      <w:proofErr w:type="gram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false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}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}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else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lastRenderedPageBreak/>
        <w:t>    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error con la base de datos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header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"Location: ../error.php?err=Database error: cannot prepare statement"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proofErr w:type="spellStart"/>
      <w:proofErr w:type="gram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exit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proofErr w:type="gram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}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}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function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checkbrute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user_id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 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obtenemos la hora del sistema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now</w:t>
      </w:r>
      <w:proofErr w:type="spell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time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Consultamos todos los falsos ingresos en las ultimas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// 2 horas.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valid_attempts</w:t>
      </w:r>
      <w:proofErr w:type="spell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now</w:t>
      </w:r>
      <w:proofErr w:type="spell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 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2 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*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60 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*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60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proofErr w:type="gram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Conexion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proofErr w:type="gram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$sqlAtentados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"SELECT time FROM login_attempts WHERE user_id = ? AND time &gt; '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$valid_attempts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if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stmt</w:t>
      </w:r>
      <w:proofErr w:type="spell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gram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prepare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proofErr w:type="gram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sqlAtentados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)){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stmt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bind_param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'i'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user_id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ejecutamos la consulta preparada.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stmt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proofErr w:type="gram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execute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proofErr w:type="gram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stmt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store_result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si hay 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mas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 de 5 intentos devolvemos true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if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stmt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num_rows</w:t>
      </w:r>
      <w:proofErr w:type="spell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&gt;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5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return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true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}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else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return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false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}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}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else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 Error con la base de datos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header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"Location: ../error.php?err=Database error: cannot prepare statement"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exit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}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}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function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SQLsegura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strVar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banned</w:t>
      </w:r>
      <w:proofErr w:type="spell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array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select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drop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"|"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"'"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";"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"--"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insert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delete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xp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_"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vowels</w:t>
      </w:r>
      <w:proofErr w:type="spell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banned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$no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str_replace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vowels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strVar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$final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str_replace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"'"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$no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return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$final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}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End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Function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public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static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function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encriptar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password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 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return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hash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'sha512'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self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::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SALT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.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password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}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public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static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function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verificar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password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$hash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 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return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$hash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==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self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::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hash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password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}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public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function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vacio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(){   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sql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select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 * 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from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 usuarios"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Conexion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lastRenderedPageBreak/>
        <w:t>  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$res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query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sql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//$resultado= $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conexion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query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($</w:t>
      </w:r>
      <w:proofErr w:type="spellStart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sql</w:t>
      </w:r>
      <w:proofErr w:type="spellEnd"/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t>);        </w:t>
      </w:r>
      <w:r w:rsidRPr="00046A21">
        <w:rPr>
          <w:rFonts w:ascii="Courier New" w:eastAsia="Times New Roman" w:hAnsi="Courier New" w:cs="Courier New"/>
          <w:color w:val="FF80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$cuantos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mysqli_num_rows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$res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this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desconectar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return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$cuantos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}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}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?&gt;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</w:t>
      </w:r>
      <w:r w:rsidRPr="00046A2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br/>
      </w: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46A21" w:rsidRPr="00046A21" w:rsidRDefault="00046A21" w:rsidP="0004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bookmarkStart w:id="0" w:name="_GoBack"/>
      <w:bookmarkEnd w:id="0"/>
    </w:p>
    <w:p w:rsidR="00046A21" w:rsidRPr="00046A21" w:rsidRDefault="00046A21" w:rsidP="00046A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</w:pPr>
      <w:r w:rsidRPr="00046A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  <w:lastRenderedPageBreak/>
        <w:t xml:space="preserve">PAGINA </w:t>
      </w:r>
      <w:proofErr w:type="spellStart"/>
      <w:r w:rsidRPr="00046A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  <w:t>acceso.php</w:t>
      </w:r>
      <w:proofErr w:type="spellEnd"/>
      <w:r w:rsidRPr="00046A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SV"/>
        </w:rPr>
        <w:t xml:space="preserve"> Modificada</w:t>
      </w:r>
    </w:p>
    <w:p w:rsidR="00046A21" w:rsidRDefault="00046A21" w:rsidP="00046A21"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&lt;?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php</w:t>
      </w:r>
      <w:proofErr w:type="spellEnd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br/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session_start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require_once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 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conexion.php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'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if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isset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$_REQUEST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[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btnIngresar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])){  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$usuario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$_REQUEST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[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txtUsuario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];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$contra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$_REQUEST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[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txtContra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];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$c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= new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Conexion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$c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login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$usuario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$contra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if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$c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-&gt;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login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$usuario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, 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$contra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)){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}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else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{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   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header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location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: 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mantousuario.php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}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}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if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proofErr w:type="spellStart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isset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$_REQUEST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[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"cerrar"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])){  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session_destroy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();     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    </w:t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header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Location:loguin.php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  <w:t>} 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show_source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Acceso.php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proofErr w:type="spellStart"/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show_source</w:t>
      </w:r>
      <w:proofErr w:type="spellEnd"/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(</w:t>
      </w:r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proofErr w:type="spellStart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conexion.php</w:t>
      </w:r>
      <w:proofErr w:type="spellEnd"/>
      <w:r w:rsidRPr="00046A21">
        <w:rPr>
          <w:rFonts w:ascii="Courier New" w:eastAsia="Times New Roman" w:hAnsi="Courier New" w:cs="Courier New"/>
          <w:color w:val="DD0000"/>
          <w:sz w:val="20"/>
          <w:szCs w:val="20"/>
          <w:lang w:eastAsia="es-SV"/>
        </w:rPr>
        <w:t>"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t>); </w:t>
      </w:r>
      <w:r w:rsidRPr="00046A21">
        <w:rPr>
          <w:rFonts w:ascii="Courier New" w:eastAsia="Times New Roman" w:hAnsi="Courier New" w:cs="Courier New"/>
          <w:color w:val="007700"/>
          <w:sz w:val="20"/>
          <w:szCs w:val="20"/>
          <w:lang w:eastAsia="es-SV"/>
        </w:rPr>
        <w:br/>
      </w:r>
      <w:r w:rsidRPr="00046A21">
        <w:rPr>
          <w:rFonts w:ascii="Courier New" w:eastAsia="Times New Roman" w:hAnsi="Courier New" w:cs="Courier New"/>
          <w:color w:val="0000BB"/>
          <w:sz w:val="20"/>
          <w:szCs w:val="20"/>
          <w:lang w:eastAsia="es-SV"/>
        </w:rPr>
        <w:t>?&gt; </w:t>
      </w:r>
    </w:p>
    <w:sectPr w:rsidR="00046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21"/>
    <w:rsid w:val="0004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322E39-528F-4C02-94A6-FF12CC8E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46A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6A21"/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046A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1464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2 Regional La Unión</dc:creator>
  <cp:keywords/>
  <dc:description/>
  <cp:lastModifiedBy>Computo 2 Regional La Unión</cp:lastModifiedBy>
  <cp:revision>1</cp:revision>
  <dcterms:created xsi:type="dcterms:W3CDTF">2019-05-17T13:14:00Z</dcterms:created>
  <dcterms:modified xsi:type="dcterms:W3CDTF">2019-05-17T13:16:00Z</dcterms:modified>
</cp:coreProperties>
</file>