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09A6E" w14:textId="77777777" w:rsidR="00E43F0E" w:rsidRPr="00E43F0E" w:rsidRDefault="00E43F0E" w:rsidP="00E43F0E">
      <w:r w:rsidRPr="00E43F0E">
        <w:rPr>
          <w:b/>
          <w:bCs/>
        </w:rPr>
        <w:t>Atividade Verificadora de Aprendizagem</w:t>
      </w:r>
      <w:r w:rsidRPr="00E43F0E">
        <w:t>:</w:t>
      </w:r>
    </w:p>
    <w:p w14:paraId="6A515C07" w14:textId="77777777" w:rsidR="00E43F0E" w:rsidRPr="00E43F0E" w:rsidRDefault="00E43F0E" w:rsidP="00E43F0E">
      <w:r w:rsidRPr="00E43F0E">
        <w:t>ATIVIDADE ACADÊMICA 1</w:t>
      </w:r>
    </w:p>
    <w:p w14:paraId="4E44723A" w14:textId="77777777" w:rsidR="00E43F0E" w:rsidRPr="00E43F0E" w:rsidRDefault="00E43F0E" w:rsidP="00E43F0E">
      <w:r w:rsidRPr="00E43F0E">
        <w:t xml:space="preserve">O aluno deverá implementar dois programas, um que exiba a frase "Olá Mundo" e outro que imprima os números de um 1 até 1000 e ao final deve verificar o tempo que cada um leva para ser executado nas linguagens C/C++, Python e Java. </w:t>
      </w:r>
    </w:p>
    <w:p w14:paraId="32DEF450" w14:textId="77777777" w:rsidR="00E43F0E" w:rsidRPr="00E43F0E" w:rsidRDefault="00E43F0E" w:rsidP="00E43F0E">
      <w:r w:rsidRPr="00E43F0E">
        <w:t>O aluno deverá gerar um relatório com os resultados obtidos além disso deverá explicar a diferença entre os tempos a partir das diferenças entre as implementações das linguagens. O relatório deve conter a descrição do hardware e do sistema operacional no qual o teste está sendo executado.</w:t>
      </w:r>
    </w:p>
    <w:p w14:paraId="2E4F615A" w14:textId="77777777" w:rsidR="00E43F0E" w:rsidRPr="00E43F0E" w:rsidRDefault="00E43F0E" w:rsidP="00E43F0E">
      <w:r w:rsidRPr="00E43F0E">
        <w:t xml:space="preserve">Esta atividade está disponibilizada no SAVA, com entrega programada (obedecer a data limite estipulada), e computará 1,0 ponto para a AV1. </w:t>
      </w:r>
    </w:p>
    <w:p w14:paraId="5DC2AB9A" w14:textId="77777777" w:rsidR="00E43F0E" w:rsidRDefault="00E43F0E"/>
    <w:sectPr w:rsidR="00E43F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F0E"/>
    <w:rsid w:val="00E4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3C921"/>
  <w15:chartTrackingRefBased/>
  <w15:docId w15:val="{9075338C-0610-4DF3-9CAC-AD15EF7D4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1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612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Nazareno Pereira Boente</dc:creator>
  <cp:keywords/>
  <dc:description/>
  <cp:lastModifiedBy>Alfredo Nazareno Pereira Boente</cp:lastModifiedBy>
  <cp:revision>2</cp:revision>
  <dcterms:created xsi:type="dcterms:W3CDTF">2021-08-23T15:31:00Z</dcterms:created>
  <dcterms:modified xsi:type="dcterms:W3CDTF">2021-08-23T15:33:00Z</dcterms:modified>
</cp:coreProperties>
</file>