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9208" w14:textId="41609F03" w:rsidR="009C101F" w:rsidRDefault="009C101F" w:rsidP="00581DF1">
      <w:r>
        <w:t>ANGIE CAMILA MUÑOZ JOAQUI</w:t>
      </w:r>
    </w:p>
    <w:p w14:paraId="34C920E8" w14:textId="0917FACF" w:rsidR="009C101F" w:rsidRDefault="009C101F" w:rsidP="00581DF1">
      <w:r>
        <w:t>FICHA 3172879</w:t>
      </w:r>
    </w:p>
    <w:p w14:paraId="559856B1" w14:textId="77777777" w:rsidR="009C101F" w:rsidRDefault="009C101F" w:rsidP="00581DF1"/>
    <w:p w14:paraId="20A147A2" w14:textId="77777777" w:rsidR="009C101F" w:rsidRDefault="009C101F" w:rsidP="00581DF1"/>
    <w:p w14:paraId="336812E2" w14:textId="74A60882" w:rsidR="00581DF1" w:rsidRDefault="00581DF1" w:rsidP="00581DF1">
      <w:r>
        <w:t>PARTE TEÓRICA (40 puntos) Tiempo (1 hora)</w:t>
      </w:r>
    </w:p>
    <w:p w14:paraId="3AA92FA9" w14:textId="77777777" w:rsidR="00581DF1" w:rsidRDefault="00581DF1" w:rsidP="00581DF1">
      <w:r>
        <w:t>Pregunta 1: Conceptos Fundamentales (15 puntos)</w:t>
      </w:r>
    </w:p>
    <w:p w14:paraId="07962BC8" w14:textId="77777777" w:rsidR="00581DF1" w:rsidRDefault="00581DF1" w:rsidP="00581DF1">
      <w:r>
        <w:t xml:space="preserve">Responde las siguientes preguntas de forma clara, completa y utilizando ejemplos </w:t>
      </w:r>
    </w:p>
    <w:p w14:paraId="271A52C7" w14:textId="4DC7DE6E" w:rsidR="00581DF1" w:rsidRDefault="00581DF1" w:rsidP="00581DF1">
      <w:pPr>
        <w:pStyle w:val="Prrafodelista"/>
        <w:numPr>
          <w:ilvl w:val="0"/>
          <w:numId w:val="1"/>
        </w:numPr>
      </w:pPr>
      <w:r>
        <w:t xml:space="preserve">(4 </w:t>
      </w:r>
      <w:proofErr w:type="spellStart"/>
      <w:r>
        <w:t>pts</w:t>
      </w:r>
      <w:proofErr w:type="spellEnd"/>
      <w:r>
        <w:t>) Define clase y objeto.</w:t>
      </w:r>
    </w:p>
    <w:p w14:paraId="726C7DC3" w14:textId="2285D88B" w:rsidR="00581DF1" w:rsidRDefault="00581DF1" w:rsidP="00581DF1">
      <w:pPr>
        <w:pStyle w:val="Prrafodelista"/>
      </w:pPr>
      <w:r>
        <w:br/>
      </w:r>
      <w:r w:rsidRPr="00581DF1">
        <w:rPr>
          <w:highlight w:val="yellow"/>
        </w:rPr>
        <w:t>clase</w:t>
      </w:r>
      <w:r>
        <w:t xml:space="preserve">: es una plantilla que define las características y comportamientos que van a tener los objetos </w:t>
      </w:r>
      <w:r w:rsidRPr="00581DF1">
        <w:rPr>
          <w:highlight w:val="cyan"/>
        </w:rPr>
        <w:t>– ejemplo</w:t>
      </w:r>
      <w:r>
        <w:t xml:space="preserve"> al crear una clase vehículo puede tener las características (que son los atributos) como el color, marca, velocidad, etc.</w:t>
      </w:r>
    </w:p>
    <w:p w14:paraId="6BEB8470" w14:textId="77777777" w:rsidR="00581DF1" w:rsidRDefault="00581DF1" w:rsidP="00581DF1">
      <w:pPr>
        <w:pStyle w:val="Prrafodelista"/>
      </w:pPr>
    </w:p>
    <w:p w14:paraId="05616E32" w14:textId="6301F157" w:rsidR="00581DF1" w:rsidRDefault="00581DF1" w:rsidP="00581DF1">
      <w:pPr>
        <w:pStyle w:val="Prrafodelista"/>
      </w:pPr>
      <w:r w:rsidRPr="00581DF1">
        <w:rPr>
          <w:highlight w:val="yellow"/>
        </w:rPr>
        <w:t>objeto:</w:t>
      </w:r>
      <w:r>
        <w:t xml:space="preserve">  el objeto es un elemento credo a partir de la clase </w:t>
      </w:r>
      <w:r w:rsidRPr="00581DF1">
        <w:rPr>
          <w:highlight w:val="cyan"/>
        </w:rPr>
        <w:t>ejemplo</w:t>
      </w:r>
      <w:r>
        <w:t xml:space="preserve"> </w:t>
      </w:r>
      <w:proofErr w:type="gramStart"/>
      <w:r w:rsidRPr="00581DF1">
        <w:t xml:space="preserve">Un </w:t>
      </w:r>
      <w:r>
        <w:t>moto</w:t>
      </w:r>
      <w:r w:rsidR="00B77DA1">
        <w:t xml:space="preserve"> negra</w:t>
      </w:r>
      <w:proofErr w:type="gramEnd"/>
      <w:r>
        <w:t xml:space="preserve"> </w:t>
      </w:r>
      <w:r w:rsidR="00B77DA1">
        <w:t xml:space="preserve">que esta </w:t>
      </w:r>
      <w:r w:rsidRPr="00581DF1">
        <w:t>específic</w:t>
      </w:r>
      <w:r w:rsidR="00B77DA1">
        <w:t>a</w:t>
      </w:r>
      <w:r w:rsidRPr="00581DF1">
        <w:t xml:space="preserve"> es un objeto de la clase </w:t>
      </w:r>
      <w:r w:rsidR="00B77DA1">
        <w:t xml:space="preserve">vehículo </w:t>
      </w:r>
    </w:p>
    <w:p w14:paraId="6E15BAD3" w14:textId="33935435" w:rsidR="00581DF1" w:rsidRDefault="00581DF1" w:rsidP="00581DF1">
      <w:r>
        <w:t xml:space="preserve">b) (4 </w:t>
      </w:r>
      <w:proofErr w:type="spellStart"/>
      <w:r>
        <w:t>pts</w:t>
      </w:r>
      <w:proofErr w:type="spellEnd"/>
      <w:r>
        <w:t>) Explica el concepto de encapsulamiento. ¿Por qué es considerado un pilar fundamental de la POO? Menciona al menos dos beneficios que aporta al desarrollo de software.</w:t>
      </w:r>
    </w:p>
    <w:p w14:paraId="77B61A49" w14:textId="1A0FDD8D" w:rsidR="00581DF1" w:rsidRDefault="00B77DA1" w:rsidP="00581DF1">
      <w:r w:rsidRPr="00B77DA1">
        <w:rPr>
          <w:highlight w:val="yellow"/>
        </w:rPr>
        <w:t>Encapsulamiento</w:t>
      </w:r>
      <w:r>
        <w:t xml:space="preserve"> esto </w:t>
      </w:r>
      <w:r w:rsidRPr="00581DF1">
        <w:t xml:space="preserve">consiste en ocultar los datos internos de un objeto y permitir su acceso solo a través de métodos públicos </w:t>
      </w:r>
      <w:r w:rsidRPr="00B77DA1">
        <w:rPr>
          <w:highlight w:val="cyan"/>
        </w:rPr>
        <w:t>es fundamental</w:t>
      </w:r>
      <w:r>
        <w:t xml:space="preserve"> p</w:t>
      </w:r>
      <w:r w:rsidRPr="00581DF1">
        <w:t>orque protege la integridad de los datos y controla cómo se modifican.</w:t>
      </w:r>
      <w:r>
        <w:t xml:space="preserve"> </w:t>
      </w:r>
      <w:r w:rsidRPr="00B77DA1">
        <w:rPr>
          <w:highlight w:val="cyan"/>
        </w:rPr>
        <w:t>Los beneficios son</w:t>
      </w:r>
      <w:r>
        <w:t>, s</w:t>
      </w:r>
      <w:r w:rsidRPr="00581DF1">
        <w:t xml:space="preserve">eguridad </w:t>
      </w:r>
      <w:r>
        <w:t>(e</w:t>
      </w:r>
      <w:r w:rsidRPr="00581DF1">
        <w:t xml:space="preserve">vita modificaciones </w:t>
      </w:r>
      <w:r>
        <w:t>que no son correctas</w:t>
      </w:r>
      <w:r w:rsidRPr="00581DF1">
        <w:t xml:space="preserve"> e</w:t>
      </w:r>
      <w:r>
        <w:t>n</w:t>
      </w:r>
      <w:r w:rsidRPr="00581DF1">
        <w:t xml:space="preserve"> los datos</w:t>
      </w:r>
      <w:r>
        <w:t>) y m</w:t>
      </w:r>
      <w:r w:rsidRPr="00581DF1">
        <w:t>antenimiento</w:t>
      </w:r>
      <w:r>
        <w:t xml:space="preserve"> (p</w:t>
      </w:r>
      <w:r w:rsidRPr="00581DF1">
        <w:t>ermite cambiar l</w:t>
      </w:r>
      <w:r>
        <w:t>o</w:t>
      </w:r>
      <w:r w:rsidRPr="00581DF1">
        <w:t xml:space="preserve"> </w:t>
      </w:r>
      <w:r>
        <w:t xml:space="preserve">que esta implementado </w:t>
      </w:r>
      <w:r w:rsidRPr="00581DF1">
        <w:t>internamente</w:t>
      </w:r>
      <w:r w:rsidRPr="00581DF1">
        <w:t xml:space="preserve"> sin afectar </w:t>
      </w:r>
      <w:r>
        <w:t xml:space="preserve">las </w:t>
      </w:r>
      <w:r w:rsidRPr="00581DF1">
        <w:t>otras partes del programa</w:t>
      </w:r>
      <w:r>
        <w:t xml:space="preserve">). </w:t>
      </w:r>
      <w:r w:rsidRPr="00581DF1">
        <w:rPr>
          <w:highlight w:val="cyan"/>
        </w:rPr>
        <w:t>Ejemplo</w:t>
      </w:r>
      <w:r>
        <w:t xml:space="preserve">, </w:t>
      </w:r>
      <w:r w:rsidRPr="00581DF1">
        <w:t xml:space="preserve">Un saldo en una cuenta bancaria no se modifica directamente, sino mediante </w:t>
      </w:r>
      <w:r>
        <w:t xml:space="preserve">los </w:t>
      </w:r>
      <w:r w:rsidRPr="00581DF1">
        <w:t xml:space="preserve">métodos como </w:t>
      </w:r>
      <w:r w:rsidRPr="00581DF1">
        <w:t>deposit</w:t>
      </w:r>
      <w:r>
        <w:t xml:space="preserve">o </w:t>
      </w:r>
      <w:r w:rsidRPr="00581DF1">
        <w:t>o</w:t>
      </w:r>
      <w:r w:rsidRPr="00581DF1">
        <w:t xml:space="preserve"> retir</w:t>
      </w:r>
      <w:r>
        <w:t>o</w:t>
      </w:r>
    </w:p>
    <w:p w14:paraId="52AD2251" w14:textId="77777777" w:rsidR="00581DF1" w:rsidRDefault="00581DF1" w:rsidP="00581DF1">
      <w:r>
        <w:t xml:space="preserve">c) (4 </w:t>
      </w:r>
      <w:proofErr w:type="spellStart"/>
      <w:r>
        <w:t>pts</w:t>
      </w:r>
      <w:proofErr w:type="spellEnd"/>
      <w:r>
        <w:t xml:space="preserve">) Diferencia entre herencia y polimorfismo. Proporciona un ejemplo de cada uno </w:t>
      </w:r>
    </w:p>
    <w:p w14:paraId="287E326F" w14:textId="308802E4" w:rsidR="00B77DA1" w:rsidRDefault="00B77DA1" w:rsidP="00B77DA1">
      <w:r w:rsidRPr="00B77DA1">
        <w:rPr>
          <w:highlight w:val="yellow"/>
        </w:rPr>
        <w:t>Herencia</w:t>
      </w:r>
      <w:r>
        <w:t xml:space="preserve"> Permite</w:t>
      </w:r>
      <w:r w:rsidRPr="00581DF1">
        <w:t xml:space="preserve"> que una clase hija herede atributos y métodos de otra clase padre</w:t>
      </w:r>
      <w:r>
        <w:t xml:space="preserve">. </w:t>
      </w:r>
      <w:r w:rsidRPr="00B77DA1">
        <w:rPr>
          <w:highlight w:val="cyan"/>
        </w:rPr>
        <w:t>Ejemplo:</w:t>
      </w:r>
      <w:r>
        <w:t xml:space="preserve"> c</w:t>
      </w:r>
      <w:r w:rsidRPr="00581DF1">
        <w:t xml:space="preserve">lase </w:t>
      </w:r>
      <w:r>
        <w:t>casa</w:t>
      </w:r>
      <w:r w:rsidRPr="00581DF1">
        <w:t xml:space="preserve"> </w:t>
      </w:r>
      <w:r>
        <w:t>-</w:t>
      </w:r>
      <w:r w:rsidRPr="00581DF1">
        <w:t xml:space="preserve"> </w:t>
      </w:r>
      <w:r w:rsidRPr="00581DF1">
        <w:t>clase baño</w:t>
      </w:r>
      <w:r>
        <w:t xml:space="preserve"> </w:t>
      </w:r>
      <w:r w:rsidRPr="00581DF1">
        <w:t>hereda</w:t>
      </w:r>
      <w:r w:rsidRPr="00581DF1">
        <w:t xml:space="preserve"> de </w:t>
      </w:r>
      <w:r>
        <w:t>casa</w:t>
      </w:r>
    </w:p>
    <w:p w14:paraId="62B08B2A" w14:textId="34407435" w:rsidR="00356743" w:rsidRPr="00581DF1" w:rsidRDefault="00581DF1" w:rsidP="00356743">
      <w:r w:rsidRPr="00356743">
        <w:rPr>
          <w:highlight w:val="yellow"/>
        </w:rPr>
        <w:t>Polimorfismo</w:t>
      </w:r>
      <w:r w:rsidR="00356743">
        <w:t xml:space="preserve"> </w:t>
      </w:r>
      <w:r w:rsidR="00B77DA1">
        <w:t>p</w:t>
      </w:r>
      <w:r w:rsidR="00B77DA1" w:rsidRPr="00581DF1">
        <w:t>ermite que un mismo método tenga diferentes comportamientos</w:t>
      </w:r>
      <w:r w:rsidR="00356743">
        <w:t xml:space="preserve">. </w:t>
      </w:r>
      <w:r w:rsidR="00356743" w:rsidRPr="00356743">
        <w:rPr>
          <w:highlight w:val="cyan"/>
        </w:rPr>
        <w:t>Ejemplo</w:t>
      </w:r>
      <w:r w:rsidR="00356743">
        <w:t xml:space="preserve"> </w:t>
      </w:r>
      <w:r w:rsidR="00356743" w:rsidRPr="00581DF1">
        <w:t xml:space="preserve">Método </w:t>
      </w:r>
      <w:r w:rsidR="00356743">
        <w:t>uso baño</w:t>
      </w:r>
      <w:r w:rsidR="00356743" w:rsidRPr="00581DF1">
        <w:t xml:space="preserve"> (</w:t>
      </w:r>
      <w:r w:rsidR="00356743" w:rsidRPr="00581DF1">
        <w:t>):</w:t>
      </w:r>
    </w:p>
    <w:p w14:paraId="52C48D79" w14:textId="3CDDB739" w:rsidR="00356743" w:rsidRDefault="00356743" w:rsidP="00356743">
      <w:pPr>
        <w:numPr>
          <w:ilvl w:val="0"/>
          <w:numId w:val="4"/>
        </w:numPr>
      </w:pPr>
      <w:r>
        <w:t>ducha</w:t>
      </w:r>
      <w:r w:rsidRPr="00581DF1">
        <w:t xml:space="preserve"> </w:t>
      </w:r>
      <w:r>
        <w:t>– bañarse</w:t>
      </w:r>
    </w:p>
    <w:p w14:paraId="5EE26293" w14:textId="363843E4" w:rsidR="00581DF1" w:rsidRDefault="00356743" w:rsidP="00581DF1">
      <w:pPr>
        <w:numPr>
          <w:ilvl w:val="0"/>
          <w:numId w:val="4"/>
        </w:numPr>
      </w:pPr>
      <w:r>
        <w:t>lavamanos- lavarse las manos</w:t>
      </w:r>
    </w:p>
    <w:p w14:paraId="4E26292D" w14:textId="6F193A6C" w:rsidR="00581DF1" w:rsidRDefault="00581DF1" w:rsidP="00581DF1">
      <w:r>
        <w:t xml:space="preserve">d) (3 </w:t>
      </w:r>
      <w:proofErr w:type="spellStart"/>
      <w:r>
        <w:t>pts</w:t>
      </w:r>
      <w:proofErr w:type="spellEnd"/>
      <w:r>
        <w:t>) ¿Qué es un constructor? ¿Cuáles son sus características principales? Explica la diferencia entre constructor por defecto y constructor parametrizado.</w:t>
      </w:r>
    </w:p>
    <w:p w14:paraId="675661EB" w14:textId="77777777" w:rsidR="00356743" w:rsidRDefault="00356743" w:rsidP="00356743">
      <w:r w:rsidRPr="00356743">
        <w:rPr>
          <w:highlight w:val="yellow"/>
        </w:rPr>
        <w:t>C</w:t>
      </w:r>
      <w:r w:rsidRPr="00581DF1">
        <w:rPr>
          <w:highlight w:val="yellow"/>
        </w:rPr>
        <w:t>onstructor</w:t>
      </w:r>
      <w:r w:rsidRPr="00581DF1">
        <w:t xml:space="preserve"> es un método especial que se ejecuta automáticamente al crear un objeto.</w:t>
      </w:r>
      <w:r>
        <w:t xml:space="preserve"> </w:t>
      </w:r>
      <w:r w:rsidRPr="00581DF1">
        <w:rPr>
          <w:highlight w:val="cyan"/>
        </w:rPr>
        <w:t>Características</w:t>
      </w:r>
      <w:r>
        <w:rPr>
          <w:highlight w:val="cyan"/>
        </w:rPr>
        <w:t xml:space="preserve"> más importantes</w:t>
      </w:r>
      <w:r w:rsidRPr="00581DF1">
        <w:rPr>
          <w:highlight w:val="cyan"/>
        </w:rPr>
        <w:t>:</w:t>
      </w:r>
      <w:r>
        <w:t xml:space="preserve"> t</w:t>
      </w:r>
      <w:r w:rsidRPr="00581DF1">
        <w:t xml:space="preserve">iene el mismo nombre que la </w:t>
      </w:r>
      <w:r w:rsidRPr="00581DF1">
        <w:t>clase</w:t>
      </w:r>
      <w:r>
        <w:t xml:space="preserve">, </w:t>
      </w:r>
      <w:r w:rsidRPr="00581DF1">
        <w:t>inicializa</w:t>
      </w:r>
      <w:r w:rsidRPr="00581DF1">
        <w:t xml:space="preserve"> los atributos del objeto.</w:t>
      </w:r>
    </w:p>
    <w:p w14:paraId="18A22F25" w14:textId="77777777" w:rsidR="00356743" w:rsidRDefault="00356743" w:rsidP="00356743">
      <w:r w:rsidRPr="00581DF1">
        <w:lastRenderedPageBreak/>
        <w:t xml:space="preserve"> </w:t>
      </w:r>
      <w:r>
        <w:t xml:space="preserve"> </w:t>
      </w:r>
      <w:r w:rsidRPr="00356743">
        <w:rPr>
          <w:highlight w:val="cyan"/>
        </w:rPr>
        <w:t>Tipos de constructor</w:t>
      </w:r>
    </w:p>
    <w:p w14:paraId="2E55A512" w14:textId="6E075B4D" w:rsidR="00356743" w:rsidRPr="00581DF1" w:rsidRDefault="00356743" w:rsidP="00356743">
      <w:pPr>
        <w:pStyle w:val="Prrafodelista"/>
        <w:numPr>
          <w:ilvl w:val="0"/>
          <w:numId w:val="11"/>
        </w:numPr>
      </w:pPr>
      <w:r>
        <w:t>c</w:t>
      </w:r>
      <w:r w:rsidRPr="00581DF1">
        <w:t>onstructor por defecto</w:t>
      </w:r>
      <w:r>
        <w:t xml:space="preserve"> (</w:t>
      </w:r>
      <w:r w:rsidRPr="00581DF1">
        <w:t xml:space="preserve">No recibe </w:t>
      </w:r>
      <w:r w:rsidRPr="00581DF1">
        <w:t>parámetros</w:t>
      </w:r>
      <w:r>
        <w:t>)</w:t>
      </w:r>
      <w:r w:rsidRPr="00581DF1">
        <w:br/>
      </w:r>
      <w:r w:rsidRPr="00356743">
        <w:t>Ejemplo</w:t>
      </w:r>
      <w:r w:rsidRPr="00581DF1">
        <w:t xml:space="preserve">: crea un objeto con valores iniciales predeterminados. </w:t>
      </w:r>
    </w:p>
    <w:p w14:paraId="4625DF0D" w14:textId="463BE23F" w:rsidR="00581DF1" w:rsidRDefault="00356743" w:rsidP="00581DF1">
      <w:pPr>
        <w:pStyle w:val="Prrafodelista"/>
        <w:numPr>
          <w:ilvl w:val="0"/>
          <w:numId w:val="11"/>
        </w:numPr>
      </w:pPr>
      <w:r w:rsidRPr="00581DF1">
        <w:t>Constructor parametrizado</w:t>
      </w:r>
      <w:r w:rsidRPr="00356743">
        <w:rPr>
          <w:b/>
          <w:bCs/>
        </w:rPr>
        <w:t>:</w:t>
      </w:r>
      <w:r w:rsidRPr="00581DF1">
        <w:t xml:space="preserve"> Recibe valores al momento de crear el objeto.</w:t>
      </w:r>
      <w:r w:rsidRPr="00581DF1">
        <w:br/>
        <w:t xml:space="preserve">Ejemplo: </w:t>
      </w:r>
      <w:proofErr w:type="gramStart"/>
      <w:r>
        <w:t>moto</w:t>
      </w:r>
      <w:r w:rsidRPr="00581DF1">
        <w:t>(</w:t>
      </w:r>
      <w:proofErr w:type="gramEnd"/>
      <w:r w:rsidRPr="00581DF1">
        <w:t>"</w:t>
      </w:r>
      <w:r>
        <w:t>verde</w:t>
      </w:r>
      <w:r w:rsidRPr="00581DF1">
        <w:t>", 1</w:t>
      </w:r>
      <w:r>
        <w:t>15</w:t>
      </w:r>
      <w:r w:rsidRPr="00581DF1">
        <w:t>)</w:t>
      </w:r>
    </w:p>
    <w:p w14:paraId="35EAC6F2" w14:textId="77777777" w:rsidR="00581DF1" w:rsidRDefault="00581DF1" w:rsidP="00581DF1">
      <w:r>
        <w:t>Pregunta 2: Diseño de Jerarquía de Clases (15 puntos)</w:t>
      </w:r>
    </w:p>
    <w:p w14:paraId="0ADF07DC" w14:textId="77777777" w:rsidR="00581DF1" w:rsidRDefault="00581DF1" w:rsidP="00581DF1">
      <w:r>
        <w:t>En una carrera de ciclismo, existen diferentes tipos de ciclistas con comportamientos especializados:</w:t>
      </w:r>
    </w:p>
    <w:p w14:paraId="293D4383" w14:textId="77777777" w:rsidR="00581DF1" w:rsidRDefault="00581DF1" w:rsidP="00581DF1">
      <w:r>
        <w:t>Velocista: Destaca en sprints finales. Su rendimiento depende de su velocidad máxima.</w:t>
      </w:r>
    </w:p>
    <w:p w14:paraId="2E53C219" w14:textId="77777777" w:rsidR="00581DF1" w:rsidRDefault="00581DF1" w:rsidP="00581DF1">
      <w:r>
        <w:t>Escalador: Sobresale en terrenos montañosos. Su rendimiento depende de su resistencia.</w:t>
      </w:r>
    </w:p>
    <w:p w14:paraId="5E49F3D3" w14:textId="77777777" w:rsidR="00581DF1" w:rsidRDefault="00581DF1" w:rsidP="00581DF1">
      <w:r>
        <w:t>Contrarrelojista: Especialista en mantener ritmo constante. Su rendimiento depende de su aerodinámica.</w:t>
      </w:r>
    </w:p>
    <w:p w14:paraId="561BCF13" w14:textId="77777777" w:rsidR="00581DF1" w:rsidRDefault="00581DF1" w:rsidP="00581DF1">
      <w:r>
        <w:t xml:space="preserve">a) (8 </w:t>
      </w:r>
      <w:proofErr w:type="spellStart"/>
      <w:r>
        <w:t>pts</w:t>
      </w:r>
      <w:proofErr w:type="spellEnd"/>
      <w:r>
        <w:t>) Diseña la jerarquía de clases para estos tres tipos de ciclistas. Debes especificar:</w:t>
      </w:r>
    </w:p>
    <w:p w14:paraId="03E3FB8D" w14:textId="77777777" w:rsidR="00581DF1" w:rsidRDefault="00581DF1" w:rsidP="00581DF1">
      <w:r>
        <w:t>La clase base (qué atributos y métodos serían comunes)</w:t>
      </w:r>
    </w:p>
    <w:p w14:paraId="5C35F60F" w14:textId="77777777" w:rsidR="00581DF1" w:rsidRDefault="00581DF1" w:rsidP="00581DF1">
      <w:r>
        <w:t>Las clases derivadas (qué atributos y métodos específicos tendrían)</w:t>
      </w:r>
    </w:p>
    <w:p w14:paraId="1D2D933D" w14:textId="77777777" w:rsidR="00581DF1" w:rsidRDefault="00581DF1" w:rsidP="00581DF1">
      <w:r>
        <w:t>Las relaciones entre ellas</w:t>
      </w:r>
    </w:p>
    <w:p w14:paraId="78765350" w14:textId="77777777" w:rsidR="00581DF1" w:rsidRDefault="00581DF1" w:rsidP="00581DF1"/>
    <w:p w14:paraId="6E672131" w14:textId="77777777" w:rsidR="00581DF1" w:rsidRDefault="00581DF1" w:rsidP="00581DF1">
      <w:r w:rsidRPr="008F1A5B">
        <w:rPr>
          <w:highlight w:val="yellow"/>
        </w:rPr>
        <w:t>CLASE BASE (Ciclista):</w:t>
      </w:r>
    </w:p>
    <w:p w14:paraId="29DCC718" w14:textId="15A46BEB" w:rsidR="00356743" w:rsidRDefault="00581DF1" w:rsidP="008F1A5B">
      <w:r>
        <w:t xml:space="preserve">- </w:t>
      </w:r>
      <w:r w:rsidRPr="008F1A5B">
        <w:rPr>
          <w:highlight w:val="cyan"/>
        </w:rPr>
        <w:t>Atributos comunes</w:t>
      </w:r>
      <w:r>
        <w:t xml:space="preserve">: </w:t>
      </w:r>
      <w:r w:rsidR="00356743">
        <w:t>Nombre</w:t>
      </w:r>
      <w:r w:rsidR="008F1A5B">
        <w:t xml:space="preserve">, </w:t>
      </w:r>
      <w:r w:rsidR="00356743">
        <w:t>edad</w:t>
      </w:r>
      <w:r w:rsidR="00F0793C">
        <w:t>, equipo</w:t>
      </w:r>
    </w:p>
    <w:p w14:paraId="0435BD95" w14:textId="619F8DB0" w:rsidR="00356743" w:rsidRDefault="00581DF1" w:rsidP="008F1A5B">
      <w:r>
        <w:t xml:space="preserve">- </w:t>
      </w:r>
      <w:r w:rsidRPr="008F1A5B">
        <w:rPr>
          <w:highlight w:val="cyan"/>
        </w:rPr>
        <w:t>Métodos comunes</w:t>
      </w:r>
      <w:r>
        <w:t xml:space="preserve">: </w:t>
      </w:r>
      <w:r w:rsidR="00356743">
        <w:t>competir</w:t>
      </w:r>
      <w:r w:rsidR="008F1A5B">
        <w:t xml:space="preserve">, </w:t>
      </w:r>
      <w:r w:rsidR="00356743">
        <w:t>entrenar</w:t>
      </w:r>
    </w:p>
    <w:p w14:paraId="6FB56E29" w14:textId="29F9B3A9" w:rsidR="00356743" w:rsidRDefault="00581DF1" w:rsidP="008F1A5B">
      <w:r w:rsidRPr="008F1A5B">
        <w:rPr>
          <w:highlight w:val="cyan"/>
        </w:rPr>
        <w:t>- Métodos abstractos</w:t>
      </w:r>
      <w:r>
        <w:t xml:space="preserve">: </w:t>
      </w:r>
      <w:r w:rsidR="00356743">
        <w:t>calcular el rendimiento</w:t>
      </w:r>
    </w:p>
    <w:p w14:paraId="31BCD262" w14:textId="77777777" w:rsidR="00581DF1" w:rsidRDefault="00581DF1" w:rsidP="00581DF1"/>
    <w:p w14:paraId="29CE499C" w14:textId="410B8270" w:rsidR="00581DF1" w:rsidRDefault="00581DF1" w:rsidP="00581DF1">
      <w:r w:rsidRPr="008F1A5B">
        <w:rPr>
          <w:highlight w:val="yellow"/>
        </w:rPr>
        <w:t>CLASES DERIVADAS:</w:t>
      </w:r>
    </w:p>
    <w:p w14:paraId="69EA9E3E" w14:textId="77777777" w:rsidR="00581DF1" w:rsidRDefault="00581DF1" w:rsidP="00581DF1">
      <w:r w:rsidRPr="008F1A5B">
        <w:rPr>
          <w:highlight w:val="cyan"/>
        </w:rPr>
        <w:t>Velocista:</w:t>
      </w:r>
    </w:p>
    <w:p w14:paraId="38DF118F" w14:textId="28A102CB" w:rsidR="00356743" w:rsidRDefault="00581DF1" w:rsidP="008F1A5B">
      <w:r>
        <w:t xml:space="preserve">- Atributos </w:t>
      </w:r>
      <w:r w:rsidR="008F1A5B">
        <w:t>específicos: velocidad</w:t>
      </w:r>
      <w:r w:rsidR="00356743">
        <w:t xml:space="preserve"> máxima </w:t>
      </w:r>
    </w:p>
    <w:p w14:paraId="2C53F139" w14:textId="70940A7B" w:rsidR="008F1A5B" w:rsidRDefault="00581DF1" w:rsidP="008F1A5B">
      <w:r>
        <w:t xml:space="preserve">- Métodos específicos: </w:t>
      </w:r>
      <w:r w:rsidR="008F1A5B">
        <w:t xml:space="preserve">Sprint final </w:t>
      </w:r>
    </w:p>
    <w:p w14:paraId="4581A045" w14:textId="555C524F" w:rsidR="008F1A5B" w:rsidRDefault="00581DF1" w:rsidP="008F1A5B">
      <w:r>
        <w:t xml:space="preserve">- Implementación de métodos abstractos: </w:t>
      </w:r>
      <w:r w:rsidR="008F1A5B" w:rsidRPr="00581DF1">
        <w:t>calcular</w:t>
      </w:r>
      <w:r w:rsidR="008F1A5B">
        <w:t xml:space="preserve"> el r</w:t>
      </w:r>
      <w:r w:rsidR="008F1A5B" w:rsidRPr="00581DF1">
        <w:t xml:space="preserve">endimiento basado en velocidad máxima </w:t>
      </w:r>
    </w:p>
    <w:p w14:paraId="2D016AD3" w14:textId="77777777" w:rsidR="00581DF1" w:rsidRDefault="00581DF1" w:rsidP="00581DF1">
      <w:r w:rsidRPr="008F1A5B">
        <w:rPr>
          <w:highlight w:val="cyan"/>
        </w:rPr>
        <w:t>Escalador:</w:t>
      </w:r>
    </w:p>
    <w:p w14:paraId="0B5D520A" w14:textId="5B3581C6" w:rsidR="008F1A5B" w:rsidRDefault="00581DF1" w:rsidP="008F1A5B">
      <w:r>
        <w:t xml:space="preserve">- Atributos específicos: </w:t>
      </w:r>
      <w:r w:rsidR="008F1A5B">
        <w:t>resistencia</w:t>
      </w:r>
    </w:p>
    <w:p w14:paraId="0A1C91A3" w14:textId="07F09A9B" w:rsidR="008F1A5B" w:rsidRDefault="00581DF1" w:rsidP="008F1A5B">
      <w:r>
        <w:t xml:space="preserve">- Métodos específicos: </w:t>
      </w:r>
      <w:r w:rsidR="008F1A5B">
        <w:t>subir la montaña</w:t>
      </w:r>
    </w:p>
    <w:p w14:paraId="547BCC91" w14:textId="77777777" w:rsidR="009C101F" w:rsidRDefault="00581DF1" w:rsidP="00581DF1">
      <w:r>
        <w:lastRenderedPageBreak/>
        <w:t xml:space="preserve">- Implementación e métodos abstractos: </w:t>
      </w:r>
      <w:r w:rsidR="008F1A5B">
        <w:t xml:space="preserve">calcular el rendimiento basado en la resistencia </w:t>
      </w:r>
    </w:p>
    <w:p w14:paraId="7F6ED1D6" w14:textId="638DDD9D" w:rsidR="00581DF1" w:rsidRDefault="00581DF1" w:rsidP="00581DF1">
      <w:r w:rsidRPr="008F1A5B">
        <w:rPr>
          <w:highlight w:val="cyan"/>
        </w:rPr>
        <w:t>Contrarrelojista:</w:t>
      </w:r>
    </w:p>
    <w:p w14:paraId="5975016A" w14:textId="2390A807" w:rsidR="00581DF1" w:rsidRDefault="00581DF1" w:rsidP="00581DF1">
      <w:r>
        <w:t>- Atributos específicos:</w:t>
      </w:r>
      <w:r w:rsidR="008F1A5B">
        <w:t xml:space="preserve"> aerodinámica</w:t>
      </w:r>
    </w:p>
    <w:p w14:paraId="78C43751" w14:textId="20091AD2" w:rsidR="00581DF1" w:rsidRDefault="00581DF1" w:rsidP="00581DF1">
      <w:r>
        <w:t>- Métodos específicos</w:t>
      </w:r>
      <w:r w:rsidR="008F1A5B">
        <w:t xml:space="preserve">: mantener el ritmo </w:t>
      </w:r>
    </w:p>
    <w:p w14:paraId="1A8B0947" w14:textId="436B3018" w:rsidR="00581DF1" w:rsidRDefault="00581DF1" w:rsidP="00581DF1">
      <w:r>
        <w:t>- Implementación de métodos abstractos:</w:t>
      </w:r>
      <w:r w:rsidR="008F1A5B">
        <w:t xml:space="preserve"> calcular el rendimiento basad en la aerodinámica</w:t>
      </w:r>
    </w:p>
    <w:p w14:paraId="061D26BE" w14:textId="77777777" w:rsidR="00581DF1" w:rsidRDefault="00581DF1" w:rsidP="00581DF1"/>
    <w:p w14:paraId="2763F362" w14:textId="77777777" w:rsidR="00581DF1" w:rsidRDefault="00581DF1" w:rsidP="00581DF1">
      <w:r>
        <w:t xml:space="preserve">b) (7 </w:t>
      </w:r>
      <w:proofErr w:type="spellStart"/>
      <w:r>
        <w:t>pts</w:t>
      </w:r>
      <w:proofErr w:type="spellEnd"/>
      <w:r>
        <w:t>) Dibuja un diagrama de clases simple que muestre la jerarquía diseñada, indicando:</w:t>
      </w:r>
    </w:p>
    <w:p w14:paraId="37D37151" w14:textId="45AEF3B6" w:rsidR="008F1A5B" w:rsidRDefault="00581DF1" w:rsidP="00581DF1">
      <w:r>
        <w:t>Nombre de las clases</w:t>
      </w:r>
    </w:p>
    <w:p w14:paraId="0CA36FC4" w14:textId="77777777" w:rsidR="00581DF1" w:rsidRDefault="00581DF1" w:rsidP="00581DF1">
      <w:r>
        <w:t>Atributos principales</w:t>
      </w:r>
    </w:p>
    <w:p w14:paraId="1D0D6525" w14:textId="70E2F9F6" w:rsidR="00581DF1" w:rsidRDefault="00581DF1" w:rsidP="00581DF1">
      <w:r>
        <w:t xml:space="preserve">Relaciones de herencia (usa flechas o </w:t>
      </w:r>
      <w:proofErr w:type="spellStart"/>
      <w:r>
        <w:t>indentación</w:t>
      </w:r>
      <w:proofErr w:type="spellEnd"/>
      <w:r>
        <w:t>)</w:t>
      </w:r>
    </w:p>
    <w:p w14:paraId="25EE0965" w14:textId="124E9017" w:rsidR="00581DF1" w:rsidRDefault="008F1A5B" w:rsidP="00581DF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A8484" wp14:editId="59EFB462">
                <wp:simplePos x="0" y="0"/>
                <wp:positionH relativeFrom="column">
                  <wp:posOffset>691515</wp:posOffset>
                </wp:positionH>
                <wp:positionV relativeFrom="paragraph">
                  <wp:posOffset>234950</wp:posOffset>
                </wp:positionV>
                <wp:extent cx="2019300" cy="285750"/>
                <wp:effectExtent l="0" t="0" r="19050" b="19050"/>
                <wp:wrapNone/>
                <wp:docPr id="174358332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3E7EF" w14:textId="12C21876" w:rsidR="008F1A5B" w:rsidRDefault="008F1A5B" w:rsidP="008F1A5B">
                            <w:pPr>
                              <w:jc w:val="center"/>
                            </w:pPr>
                            <w:r>
                              <w:t>ciclista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FA8484" id="Rectángulo 1" o:spid="_x0000_s1026" style="position:absolute;margin-left:54.45pt;margin-top:18.5pt;width:159pt;height:2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" fillcolor="white [3201]" strokecolor="#4ea72e [3209]" strokeweight="1pt">
                <v:textbox>
                  <w:txbxContent>
                    <w:p w14:paraId="6853E7EF" w14:textId="12C21876" w:rsidR="008F1A5B" w:rsidRDefault="008F1A5B" w:rsidP="008F1A5B">
                      <w:pPr>
                        <w:jc w:val="center"/>
                      </w:pPr>
                      <w:r>
                        <w:t>ciclista</w:t>
                      </w:r>
                    </w:p>
                  </w:txbxContent>
                </v:textbox>
              </v:rect>
            </w:pict>
          </mc:Fallback>
        </mc:AlternateContent>
      </w:r>
      <w:r w:rsidR="00581DF1" w:rsidRPr="008F1A5B">
        <w:rPr>
          <w:highlight w:val="yellow"/>
        </w:rPr>
        <w:t>Diagrama de clases</w:t>
      </w:r>
      <w:r>
        <w:br/>
      </w:r>
    </w:p>
    <w:p w14:paraId="6F91AA93" w14:textId="3A25BA3C" w:rsidR="008F1A5B" w:rsidRDefault="008F1A5B" w:rsidP="00581DF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666896" wp14:editId="588C1E68">
                <wp:simplePos x="0" y="0"/>
                <wp:positionH relativeFrom="column">
                  <wp:posOffset>691515</wp:posOffset>
                </wp:positionH>
                <wp:positionV relativeFrom="paragraph">
                  <wp:posOffset>50800</wp:posOffset>
                </wp:positionV>
                <wp:extent cx="2019300" cy="809625"/>
                <wp:effectExtent l="0" t="0" r="19050" b="28575"/>
                <wp:wrapNone/>
                <wp:docPr id="66691373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09735" w14:textId="611107D5" w:rsidR="008F1A5B" w:rsidRDefault="008F1A5B" w:rsidP="008F1A5B">
                            <w:pPr>
                              <w:jc w:val="center"/>
                            </w:pPr>
                            <w:r>
                              <w:t>-Nombre</w:t>
                            </w:r>
                          </w:p>
                          <w:p w14:paraId="6FE9F426" w14:textId="656662F3" w:rsidR="008F1A5B" w:rsidRDefault="008F1A5B" w:rsidP="008F1A5B">
                            <w:pPr>
                              <w:jc w:val="center"/>
                            </w:pPr>
                            <w:r>
                              <w:t>-Edad</w:t>
                            </w:r>
                          </w:p>
                          <w:p w14:paraId="0647A203" w14:textId="23EEE5B0" w:rsidR="008F1A5B" w:rsidRDefault="008F1A5B" w:rsidP="008F1A5B">
                            <w:pPr>
                              <w:jc w:val="center"/>
                            </w:pPr>
                            <w:r>
                              <w:t>-equipo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66896" id="Rectángulo 4" o:spid="_x0000_s1027" style="position:absolute;margin-left:54.45pt;margin-top:4pt;width:159pt;height:6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" fillcolor="white [3201]" strokecolor="#4ea72e [3209]" strokeweight="1pt">
                <v:textbox>
                  <w:txbxContent>
                    <w:p w14:paraId="2D809735" w14:textId="611107D5" w:rsidR="008F1A5B" w:rsidRDefault="008F1A5B" w:rsidP="008F1A5B">
                      <w:pPr>
                        <w:jc w:val="center"/>
                      </w:pPr>
                      <w:r>
                        <w:t>-Nombre</w:t>
                      </w:r>
                    </w:p>
                    <w:p w14:paraId="6FE9F426" w14:textId="656662F3" w:rsidR="008F1A5B" w:rsidRDefault="008F1A5B" w:rsidP="008F1A5B">
                      <w:pPr>
                        <w:jc w:val="center"/>
                      </w:pPr>
                      <w:r>
                        <w:t>-Edad</w:t>
                      </w:r>
                    </w:p>
                    <w:p w14:paraId="0647A203" w14:textId="23EEE5B0" w:rsidR="008F1A5B" w:rsidRDefault="008F1A5B" w:rsidP="008F1A5B">
                      <w:pPr>
                        <w:jc w:val="center"/>
                      </w:pPr>
                      <w:r>
                        <w:t>-equipo</w:t>
                      </w:r>
                    </w:p>
                  </w:txbxContent>
                </v:textbox>
              </v:rect>
            </w:pict>
          </mc:Fallback>
        </mc:AlternateContent>
      </w:r>
    </w:p>
    <w:p w14:paraId="1F3BE582" w14:textId="760620A6" w:rsidR="008F1A5B" w:rsidRDefault="008F1A5B" w:rsidP="00581DF1"/>
    <w:p w14:paraId="37EB3013" w14:textId="186391B0" w:rsidR="008F1A5B" w:rsidRDefault="00895212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D8D23F" wp14:editId="007C4510">
                <wp:simplePos x="0" y="0"/>
                <wp:positionH relativeFrom="column">
                  <wp:posOffset>2710815</wp:posOffset>
                </wp:positionH>
                <wp:positionV relativeFrom="paragraph">
                  <wp:posOffset>288925</wp:posOffset>
                </wp:positionV>
                <wp:extent cx="1428750" cy="1447800"/>
                <wp:effectExtent l="38100" t="38100" r="19050" b="19050"/>
                <wp:wrapNone/>
                <wp:docPr id="161214069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0" cy="144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664A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213.45pt;margin-top:22.75pt;width:112.5pt;height:114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8F1A5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A7D14C" wp14:editId="62961E60">
                <wp:simplePos x="0" y="0"/>
                <wp:positionH relativeFrom="column">
                  <wp:posOffset>691515</wp:posOffset>
                </wp:positionH>
                <wp:positionV relativeFrom="paragraph">
                  <wp:posOffset>288925</wp:posOffset>
                </wp:positionV>
                <wp:extent cx="2019300" cy="1019175"/>
                <wp:effectExtent l="0" t="0" r="19050" b="28575"/>
                <wp:wrapNone/>
                <wp:docPr id="43573543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019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8EFD7" w14:textId="7E305AC9" w:rsidR="00895212" w:rsidRDefault="008F1A5B" w:rsidP="008F1A5B">
                            <w:pPr>
                              <w:jc w:val="center"/>
                            </w:pPr>
                            <w:r w:rsidRPr="00581DF1">
                              <w:t xml:space="preserve">   + </w:t>
                            </w:r>
                            <w:r w:rsidR="00895212" w:rsidRPr="00581DF1">
                              <w:t>entrenar (</w:t>
                            </w:r>
                            <w:r w:rsidRPr="00581DF1">
                              <w:t>)</w:t>
                            </w:r>
                            <w:r w:rsidRPr="00581DF1">
                              <w:br/>
                              <w:t xml:space="preserve">   + </w:t>
                            </w:r>
                            <w:r w:rsidR="00895212" w:rsidRPr="00581DF1">
                              <w:t>c</w:t>
                            </w:r>
                            <w:r w:rsidR="00895212">
                              <w:t>o</w:t>
                            </w:r>
                            <w:r w:rsidR="00895212" w:rsidRPr="00581DF1">
                              <w:t>mpetir (</w:t>
                            </w:r>
                            <w:r w:rsidRPr="00581DF1">
                              <w:t xml:space="preserve">)   </w:t>
                            </w:r>
                          </w:p>
                          <w:p w14:paraId="3686DF63" w14:textId="682E0299" w:rsidR="008F1A5B" w:rsidRDefault="008F1A5B" w:rsidP="008F1A5B">
                            <w:pPr>
                              <w:jc w:val="center"/>
                            </w:pPr>
                            <w:r>
                              <w:t>+</w:t>
                            </w:r>
                            <w:r w:rsidRPr="00581DF1">
                              <w:t>calcular</w:t>
                            </w:r>
                            <w:r>
                              <w:t xml:space="preserve"> el </w:t>
                            </w:r>
                            <w:r w:rsidR="00895212">
                              <w:t>r</w:t>
                            </w:r>
                            <w:r w:rsidR="00895212" w:rsidRPr="00581DF1">
                              <w:t>endimiento (</w:t>
                            </w:r>
                            <w:r w:rsidRPr="00581DF1"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7D14C" id="Rectángulo 5" o:spid="_x0000_s1028" style="position:absolute;margin-left:54.45pt;margin-top:22.75pt;width:159pt;height:8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" fillcolor="white [3201]" strokecolor="#4ea72e [3209]" strokeweight="1pt">
                <v:textbox>
                  <w:txbxContent>
                    <w:p w14:paraId="7218EFD7" w14:textId="7E305AC9" w:rsidR="00895212" w:rsidRDefault="008F1A5B" w:rsidP="008F1A5B">
                      <w:pPr>
                        <w:jc w:val="center"/>
                      </w:pPr>
                      <w:r w:rsidRPr="00581DF1">
                        <w:t xml:space="preserve">   + </w:t>
                      </w:r>
                      <w:r w:rsidR="00895212" w:rsidRPr="00581DF1">
                        <w:t>entrenar (</w:t>
                      </w:r>
                      <w:r w:rsidRPr="00581DF1">
                        <w:t>)</w:t>
                      </w:r>
                      <w:r w:rsidRPr="00581DF1">
                        <w:br/>
                        <w:t xml:space="preserve">   + </w:t>
                      </w:r>
                      <w:r w:rsidR="00895212" w:rsidRPr="00581DF1">
                        <w:t>c</w:t>
                      </w:r>
                      <w:r w:rsidR="00895212">
                        <w:t>o</w:t>
                      </w:r>
                      <w:r w:rsidR="00895212" w:rsidRPr="00581DF1">
                        <w:t>mpetir (</w:t>
                      </w:r>
                      <w:r w:rsidRPr="00581DF1">
                        <w:t xml:space="preserve">)   </w:t>
                      </w:r>
                    </w:p>
                    <w:p w14:paraId="3686DF63" w14:textId="682E0299" w:rsidR="008F1A5B" w:rsidRDefault="008F1A5B" w:rsidP="008F1A5B">
                      <w:pPr>
                        <w:jc w:val="center"/>
                      </w:pPr>
                      <w:r>
                        <w:t>+</w:t>
                      </w:r>
                      <w:r w:rsidRPr="00581DF1">
                        <w:t>calcular</w:t>
                      </w:r>
                      <w:r>
                        <w:t xml:space="preserve"> el </w:t>
                      </w:r>
                      <w:r w:rsidR="00895212">
                        <w:t>r</w:t>
                      </w:r>
                      <w:r w:rsidR="00895212" w:rsidRPr="00581DF1">
                        <w:t>endimiento (</w:t>
                      </w:r>
                      <w:r w:rsidRPr="00581DF1">
                        <w:t xml:space="preserve">) </w:t>
                      </w:r>
                    </w:p>
                  </w:txbxContent>
                </v:textbox>
              </v:rect>
            </w:pict>
          </mc:Fallback>
        </mc:AlternateContent>
      </w:r>
    </w:p>
    <w:p w14:paraId="0910607B" w14:textId="5AF666DD" w:rsidR="00895212" w:rsidRDefault="0089521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636107" wp14:editId="532D90E0">
                <wp:simplePos x="0" y="0"/>
                <wp:positionH relativeFrom="column">
                  <wp:posOffset>136190</wp:posOffset>
                </wp:positionH>
                <wp:positionV relativeFrom="paragraph">
                  <wp:posOffset>7044</wp:posOffset>
                </wp:positionV>
                <wp:extent cx="552090" cy="1462357"/>
                <wp:effectExtent l="0" t="76200" r="0" b="24130"/>
                <wp:wrapNone/>
                <wp:docPr id="898203416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090" cy="146235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4E7E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0" o:spid="_x0000_s1026" type="#_x0000_t34" style="position:absolute;margin-left:10.7pt;margin-top:.55pt;width:43.45pt;height:115.1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" strokecolor="#156082 [3204]" strokeweight=".5pt">
                <v:stroke endarrow="block"/>
              </v:shape>
            </w:pict>
          </mc:Fallback>
        </mc:AlternateContent>
      </w:r>
    </w:p>
    <w:p w14:paraId="6926D0B2" w14:textId="361A563A" w:rsidR="00895212" w:rsidRDefault="00895212"/>
    <w:p w14:paraId="3DF5FE33" w14:textId="2482D772" w:rsidR="00895212" w:rsidRDefault="00895212"/>
    <w:p w14:paraId="3F55CE0E" w14:textId="2D982FE2" w:rsidR="00895212" w:rsidRDefault="00895212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71BF40" wp14:editId="5C964ABA">
                <wp:simplePos x="0" y="0"/>
                <wp:positionH relativeFrom="column">
                  <wp:posOffset>2127274</wp:posOffset>
                </wp:positionH>
                <wp:positionV relativeFrom="paragraph">
                  <wp:posOffset>182448</wp:posOffset>
                </wp:positionV>
                <wp:extent cx="104775" cy="438150"/>
                <wp:effectExtent l="38100" t="38100" r="9525" b="19050"/>
                <wp:wrapNone/>
                <wp:docPr id="1993849896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" cy="4381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D8E40" id="Conector: angular 11" o:spid="_x0000_s1026" type="#_x0000_t34" style="position:absolute;margin-left:167.5pt;margin-top:14.35pt;width:8.25pt;height:34.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" strokecolor="#156082 [3204]" strokeweight=".5pt">
                <v:stroke endarrow="block"/>
              </v:shape>
            </w:pict>
          </mc:Fallback>
        </mc:AlternateContent>
      </w:r>
    </w:p>
    <w:p w14:paraId="6DC554D8" w14:textId="3312E858" w:rsidR="00895212" w:rsidRDefault="0089521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072BDD" wp14:editId="77B58844">
                <wp:simplePos x="0" y="0"/>
                <wp:positionH relativeFrom="column">
                  <wp:posOffset>-537210</wp:posOffset>
                </wp:positionH>
                <wp:positionV relativeFrom="paragraph">
                  <wp:posOffset>327660</wp:posOffset>
                </wp:positionV>
                <wp:extent cx="1638300" cy="304800"/>
                <wp:effectExtent l="0" t="0" r="19050" b="19050"/>
                <wp:wrapNone/>
                <wp:docPr id="81336540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6D0ED" w14:textId="7DF083A1" w:rsidR="00895212" w:rsidRDefault="00895212" w:rsidP="00895212">
                            <w:pPr>
                              <w:jc w:val="center"/>
                            </w:pPr>
                            <w:r>
                              <w:t>velocista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72BDD" id="Rectángulo 7" o:spid="_x0000_s1029" style="position:absolute;margin-left:-42.3pt;margin-top:25.8pt;width:129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" fillcolor="white [3201]" strokecolor="#4ea72e [3209]" strokeweight="1pt">
                <v:textbox>
                  <w:txbxContent>
                    <w:p w14:paraId="7BB6D0ED" w14:textId="7DF083A1" w:rsidR="00895212" w:rsidRDefault="00895212" w:rsidP="00895212">
                      <w:pPr>
                        <w:jc w:val="center"/>
                      </w:pPr>
                      <w:r>
                        <w:t>velocista</w:t>
                      </w:r>
                    </w:p>
                  </w:txbxContent>
                </v:textbox>
              </v:rect>
            </w:pict>
          </mc:Fallback>
        </mc:AlternateContent>
      </w:r>
    </w:p>
    <w:p w14:paraId="5380DA1C" w14:textId="7EF0D6E3" w:rsidR="00581DF1" w:rsidRDefault="00895212" w:rsidP="0089521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AB7B43" wp14:editId="52966094">
                <wp:simplePos x="0" y="0"/>
                <wp:positionH relativeFrom="column">
                  <wp:posOffset>272415</wp:posOffset>
                </wp:positionH>
                <wp:positionV relativeFrom="paragraph">
                  <wp:posOffset>328296</wp:posOffset>
                </wp:positionV>
                <wp:extent cx="0" cy="304800"/>
                <wp:effectExtent l="0" t="0" r="38100" b="19050"/>
                <wp:wrapNone/>
                <wp:docPr id="16406391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491E0" id="Conector recto 13" o:spid="_x0000_s1026" style="position:absolute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.45pt,25.85pt" to="21.45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D053A3" wp14:editId="5A0FEF2F">
                <wp:simplePos x="0" y="0"/>
                <wp:positionH relativeFrom="column">
                  <wp:posOffset>2234565</wp:posOffset>
                </wp:positionH>
                <wp:positionV relativeFrom="paragraph">
                  <wp:posOffset>347346</wp:posOffset>
                </wp:positionV>
                <wp:extent cx="0" cy="285750"/>
                <wp:effectExtent l="0" t="0" r="38100" b="19050"/>
                <wp:wrapNone/>
                <wp:docPr id="1250520360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E9DC9F" id="Conector recto 1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95pt,27.35pt" to="175.95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DRImwEAAJMDAAAOAAAAZHJzL2Uyb0RvYy54bWysU9uO0zAQfUfiHyy/06SVFlZ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7E0D3A" wp14:editId="6613A4EE">
                <wp:simplePos x="0" y="0"/>
                <wp:positionH relativeFrom="column">
                  <wp:posOffset>4139565</wp:posOffset>
                </wp:positionH>
                <wp:positionV relativeFrom="paragraph">
                  <wp:posOffset>328296</wp:posOffset>
                </wp:positionV>
                <wp:extent cx="0" cy="304800"/>
                <wp:effectExtent l="0" t="0" r="38100" b="19050"/>
                <wp:wrapNone/>
                <wp:docPr id="697768458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5FECC" id="Conector recto 15" o:spid="_x0000_s1026" style="position:absolute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5.95pt,25.85pt" to="325.95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0A70D3" wp14:editId="2FDCBFB4">
                <wp:simplePos x="0" y="0"/>
                <wp:positionH relativeFrom="column">
                  <wp:posOffset>3348990</wp:posOffset>
                </wp:positionH>
                <wp:positionV relativeFrom="paragraph">
                  <wp:posOffset>633095</wp:posOffset>
                </wp:positionV>
                <wp:extent cx="1638300" cy="1076325"/>
                <wp:effectExtent l="0" t="0" r="19050" b="28575"/>
                <wp:wrapNone/>
                <wp:docPr id="697412704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076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61B402" w14:textId="7F2748C0" w:rsidR="00895212" w:rsidRDefault="00895212" w:rsidP="00895212">
                            <w:pPr>
                              <w:jc w:val="center"/>
                            </w:pPr>
                            <w:r>
                              <w:t>-</w:t>
                            </w:r>
                            <w:r>
                              <w:t xml:space="preserve">aerodinámica </w:t>
                            </w:r>
                          </w:p>
                          <w:p w14:paraId="20438C24" w14:textId="595566FA" w:rsidR="00895212" w:rsidRDefault="00895212" w:rsidP="00895212">
                            <w:pPr>
                              <w:jc w:val="center"/>
                            </w:pPr>
                            <w:r>
                              <w:t>+</w:t>
                            </w:r>
                            <w:r>
                              <w:t xml:space="preserve">mantener el ritmo </w:t>
                            </w:r>
                            <w:r>
                              <w:t>()</w:t>
                            </w:r>
                          </w:p>
                          <w:p w14:paraId="5A640BA1" w14:textId="77777777" w:rsidR="00895212" w:rsidRDefault="00895212" w:rsidP="00895212">
                            <w:pPr>
                              <w:jc w:val="center"/>
                            </w:pPr>
                            <w:r>
                              <w:t>+calcular el rendimiento ()</w:t>
                            </w:r>
                          </w:p>
                          <w:p w14:paraId="4B1F156D" w14:textId="77777777" w:rsidR="00895212" w:rsidRDefault="00895212" w:rsidP="008952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A70D3" id="Rectángulo 9" o:spid="_x0000_s1030" style="position:absolute;left:0;text-align:left;margin-left:263.7pt;margin-top:49.85pt;width:129pt;height:8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" fillcolor="window" strokecolor="#4ea72e" strokeweight="1pt">
                <v:textbox>
                  <w:txbxContent>
                    <w:p w14:paraId="5561B402" w14:textId="7F2748C0" w:rsidR="00895212" w:rsidRDefault="00895212" w:rsidP="00895212">
                      <w:pPr>
                        <w:jc w:val="center"/>
                      </w:pPr>
                      <w:r>
                        <w:t>-</w:t>
                      </w:r>
                      <w:r>
                        <w:t xml:space="preserve">aerodinámica </w:t>
                      </w:r>
                    </w:p>
                    <w:p w14:paraId="20438C24" w14:textId="595566FA" w:rsidR="00895212" w:rsidRDefault="00895212" w:rsidP="00895212">
                      <w:pPr>
                        <w:jc w:val="center"/>
                      </w:pPr>
                      <w:r>
                        <w:t>+</w:t>
                      </w:r>
                      <w:r>
                        <w:t xml:space="preserve">mantener el ritmo </w:t>
                      </w:r>
                      <w:r>
                        <w:t>()</w:t>
                      </w:r>
                    </w:p>
                    <w:p w14:paraId="5A640BA1" w14:textId="77777777" w:rsidR="00895212" w:rsidRDefault="00895212" w:rsidP="00895212">
                      <w:pPr>
                        <w:jc w:val="center"/>
                      </w:pPr>
                      <w:r>
                        <w:t>+calcular el rendimiento ()</w:t>
                      </w:r>
                    </w:p>
                    <w:p w14:paraId="4B1F156D" w14:textId="77777777" w:rsidR="00895212" w:rsidRDefault="00895212" w:rsidP="0089521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7F2AF2" wp14:editId="5F856856">
                <wp:simplePos x="0" y="0"/>
                <wp:positionH relativeFrom="column">
                  <wp:posOffset>1428750</wp:posOffset>
                </wp:positionH>
                <wp:positionV relativeFrom="paragraph">
                  <wp:posOffset>628650</wp:posOffset>
                </wp:positionV>
                <wp:extent cx="1638300" cy="1076325"/>
                <wp:effectExtent l="0" t="0" r="19050" b="28575"/>
                <wp:wrapNone/>
                <wp:docPr id="925647401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076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6F652D" w14:textId="6A0FFCF7" w:rsidR="00895212" w:rsidRDefault="00895212" w:rsidP="00895212">
                            <w:pPr>
                              <w:jc w:val="center"/>
                            </w:pPr>
                            <w:r>
                              <w:t>-</w:t>
                            </w:r>
                            <w:r>
                              <w:t>resistencia</w:t>
                            </w:r>
                          </w:p>
                          <w:p w14:paraId="6BE62702" w14:textId="48BB3F34" w:rsidR="00895212" w:rsidRDefault="00895212" w:rsidP="00895212">
                            <w:pPr>
                              <w:jc w:val="center"/>
                            </w:pPr>
                            <w:r>
                              <w:t>+</w:t>
                            </w:r>
                            <w:r>
                              <w:t>subir la montaña</w:t>
                            </w:r>
                            <w:r>
                              <w:t xml:space="preserve"> ()</w:t>
                            </w:r>
                          </w:p>
                          <w:p w14:paraId="77736B56" w14:textId="77777777" w:rsidR="00895212" w:rsidRDefault="00895212" w:rsidP="00895212">
                            <w:pPr>
                              <w:jc w:val="center"/>
                            </w:pPr>
                            <w:r>
                              <w:t>+calcular el rendimiento ()</w:t>
                            </w:r>
                          </w:p>
                          <w:p w14:paraId="21E9CCF0" w14:textId="77777777" w:rsidR="00895212" w:rsidRDefault="00895212" w:rsidP="008952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F2AF2" id="_x0000_s1031" style="position:absolute;left:0;text-align:left;margin-left:112.5pt;margin-top:49.5pt;width:129pt;height:8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" fillcolor="window" strokecolor="#4ea72e" strokeweight="1pt">
                <v:textbox>
                  <w:txbxContent>
                    <w:p w14:paraId="456F652D" w14:textId="6A0FFCF7" w:rsidR="00895212" w:rsidRDefault="00895212" w:rsidP="00895212">
                      <w:pPr>
                        <w:jc w:val="center"/>
                      </w:pPr>
                      <w:r>
                        <w:t>-</w:t>
                      </w:r>
                      <w:r>
                        <w:t>resistencia</w:t>
                      </w:r>
                    </w:p>
                    <w:p w14:paraId="6BE62702" w14:textId="48BB3F34" w:rsidR="00895212" w:rsidRDefault="00895212" w:rsidP="00895212">
                      <w:pPr>
                        <w:jc w:val="center"/>
                      </w:pPr>
                      <w:r>
                        <w:t>+</w:t>
                      </w:r>
                      <w:r>
                        <w:t>subir la montaña</w:t>
                      </w:r>
                      <w:r>
                        <w:t xml:space="preserve"> ()</w:t>
                      </w:r>
                    </w:p>
                    <w:p w14:paraId="77736B56" w14:textId="77777777" w:rsidR="00895212" w:rsidRDefault="00895212" w:rsidP="00895212">
                      <w:pPr>
                        <w:jc w:val="center"/>
                      </w:pPr>
                      <w:r>
                        <w:t>+calcular el rendimiento ()</w:t>
                      </w:r>
                    </w:p>
                    <w:p w14:paraId="21E9CCF0" w14:textId="77777777" w:rsidR="00895212" w:rsidRDefault="00895212" w:rsidP="0089521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4A57DD" wp14:editId="5781A0C4">
                <wp:simplePos x="0" y="0"/>
                <wp:positionH relativeFrom="column">
                  <wp:posOffset>-537210</wp:posOffset>
                </wp:positionH>
                <wp:positionV relativeFrom="paragraph">
                  <wp:posOffset>633095</wp:posOffset>
                </wp:positionV>
                <wp:extent cx="1638300" cy="1076325"/>
                <wp:effectExtent l="0" t="0" r="19050" b="19050"/>
                <wp:wrapNone/>
                <wp:docPr id="1160534681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62B81" w14:textId="70E9BF98" w:rsidR="00895212" w:rsidRDefault="00895212" w:rsidP="00895212">
                            <w:pPr>
                              <w:jc w:val="center"/>
                            </w:pPr>
                            <w:r>
                              <w:t>-velocidad máxima</w:t>
                            </w:r>
                          </w:p>
                          <w:p w14:paraId="0AE389F4" w14:textId="159F22F7" w:rsidR="00895212" w:rsidRDefault="00895212" w:rsidP="00895212">
                            <w:pPr>
                              <w:jc w:val="center"/>
                            </w:pPr>
                            <w:r>
                              <w:t>+sprint final ()</w:t>
                            </w:r>
                          </w:p>
                          <w:p w14:paraId="700D0800" w14:textId="34848B75" w:rsidR="00895212" w:rsidRDefault="00895212" w:rsidP="00895212">
                            <w:pPr>
                              <w:jc w:val="center"/>
                            </w:pPr>
                            <w:r>
                              <w:t>+calcular el rendimiento ()</w:t>
                            </w:r>
                          </w:p>
                          <w:p w14:paraId="4E122058" w14:textId="77777777" w:rsidR="00895212" w:rsidRDefault="00895212" w:rsidP="008952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A57DD" id="_x0000_s1032" style="position:absolute;left:0;text-align:left;margin-left:-42.3pt;margin-top:49.85pt;width:129pt;height:84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" fillcolor="white [3201]" strokecolor="#4ea72e [3209]" strokeweight="1pt">
                <v:textbox>
                  <w:txbxContent>
                    <w:p w14:paraId="2A062B81" w14:textId="70E9BF98" w:rsidR="00895212" w:rsidRDefault="00895212" w:rsidP="00895212">
                      <w:pPr>
                        <w:jc w:val="center"/>
                      </w:pPr>
                      <w:r>
                        <w:t>-velocidad máxima</w:t>
                      </w:r>
                    </w:p>
                    <w:p w14:paraId="0AE389F4" w14:textId="159F22F7" w:rsidR="00895212" w:rsidRDefault="00895212" w:rsidP="00895212">
                      <w:pPr>
                        <w:jc w:val="center"/>
                      </w:pPr>
                      <w:r>
                        <w:t>+sprint final ()</w:t>
                      </w:r>
                    </w:p>
                    <w:p w14:paraId="700D0800" w14:textId="34848B75" w:rsidR="00895212" w:rsidRDefault="00895212" w:rsidP="00895212">
                      <w:pPr>
                        <w:jc w:val="center"/>
                      </w:pPr>
                      <w:r>
                        <w:t>+calcular el rendimiento ()</w:t>
                      </w:r>
                    </w:p>
                    <w:p w14:paraId="4E122058" w14:textId="77777777" w:rsidR="00895212" w:rsidRDefault="00895212" w:rsidP="0089521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CDB616" wp14:editId="3E14F657">
                <wp:simplePos x="0" y="0"/>
                <wp:positionH relativeFrom="column">
                  <wp:posOffset>3320415</wp:posOffset>
                </wp:positionH>
                <wp:positionV relativeFrom="paragraph">
                  <wp:posOffset>23495</wp:posOffset>
                </wp:positionV>
                <wp:extent cx="1638300" cy="304800"/>
                <wp:effectExtent l="0" t="0" r="19050" b="19050"/>
                <wp:wrapNone/>
                <wp:docPr id="117889702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C8C1F" w14:textId="043DA604" w:rsidR="00895212" w:rsidRDefault="00895212" w:rsidP="00895212">
                            <w:pPr>
                              <w:jc w:val="center"/>
                            </w:pPr>
                            <w:r>
                              <w:t>contrarrelojista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DB616" id="_x0000_s1033" style="position:absolute;left:0;text-align:left;margin-left:261.45pt;margin-top:1.85pt;width:129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" fillcolor="white [3201]" strokecolor="#4ea72e [3209]" strokeweight="1pt">
                <v:textbox>
                  <w:txbxContent>
                    <w:p w14:paraId="1E8C8C1F" w14:textId="043DA604" w:rsidR="00895212" w:rsidRDefault="00895212" w:rsidP="00895212">
                      <w:pPr>
                        <w:jc w:val="center"/>
                      </w:pPr>
                      <w:r>
                        <w:t>contrarrelojista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2EF472" wp14:editId="6A6F125A">
                <wp:simplePos x="0" y="0"/>
                <wp:positionH relativeFrom="column">
                  <wp:posOffset>1415415</wp:posOffset>
                </wp:positionH>
                <wp:positionV relativeFrom="paragraph">
                  <wp:posOffset>42545</wp:posOffset>
                </wp:positionV>
                <wp:extent cx="1638300" cy="304800"/>
                <wp:effectExtent l="0" t="0" r="19050" b="19050"/>
                <wp:wrapNone/>
                <wp:docPr id="194803156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1F8BF" w14:textId="6962B2B2" w:rsidR="00895212" w:rsidRDefault="00895212" w:rsidP="00895212">
                            <w:pPr>
                              <w:jc w:val="center"/>
                            </w:pPr>
                            <w:r>
                              <w:t>escalador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2EF472" id="_x0000_s1034" style="position:absolute;left:0;text-align:left;margin-left:111.45pt;margin-top:3.35pt;width:129pt;height:2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" fillcolor="white [3201]" strokecolor="#4ea72e [3209]" strokeweight="1pt">
                <v:textbox>
                  <w:txbxContent>
                    <w:p w14:paraId="7641F8BF" w14:textId="6962B2B2" w:rsidR="00895212" w:rsidRDefault="00895212" w:rsidP="00895212">
                      <w:pPr>
                        <w:jc w:val="center"/>
                      </w:pPr>
                      <w:r>
                        <w:t>escalador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54A00E36" w14:textId="77777777" w:rsidR="00581DF1" w:rsidRDefault="00581DF1" w:rsidP="00581DF1">
      <w:r>
        <w:lastRenderedPageBreak/>
        <w:t>Pregunta 3: Polimorfismo y Aplicaciones Prácticas (10 puntos)</w:t>
      </w:r>
    </w:p>
    <w:p w14:paraId="1B4E0822" w14:textId="77777777" w:rsidR="00581DF1" w:rsidRDefault="00581DF1" w:rsidP="00581DF1">
      <w:r>
        <w:t xml:space="preserve">a) (10 </w:t>
      </w:r>
      <w:proofErr w:type="spellStart"/>
      <w:r>
        <w:t>pts</w:t>
      </w:r>
      <w:proofErr w:type="spellEnd"/>
      <w:r>
        <w:t>) Explica cómo se podría demostrar el polimorfismo utilizando las clases diseñadas en la pregunta anterior. Proporciona un ejemplo concreto de código donde se use una lista de ciclistas y se ejecute un método que se comporte diferente según el tipo de ciclista.</w:t>
      </w:r>
    </w:p>
    <w:p w14:paraId="51C096E2" w14:textId="77777777" w:rsidR="002F604D" w:rsidRDefault="00581DF1" w:rsidP="002F604D">
      <w:r>
        <w:t xml:space="preserve">Explicación: </w:t>
      </w:r>
    </w:p>
    <w:p w14:paraId="5D4A8996" w14:textId="204E8689" w:rsidR="002F604D" w:rsidRPr="00581DF1" w:rsidRDefault="002F604D" w:rsidP="002F604D">
      <w:r w:rsidRPr="00581DF1">
        <w:t xml:space="preserve">El </w:t>
      </w:r>
      <w:r w:rsidRPr="00581DF1">
        <w:rPr>
          <w:highlight w:val="yellow"/>
        </w:rPr>
        <w:t>polimorfismo</w:t>
      </w:r>
      <w:r w:rsidRPr="00581DF1">
        <w:t xml:space="preserve"> se demuestra cuando diferentes objetos </w:t>
      </w:r>
      <w:r>
        <w:t>tales como: v</w:t>
      </w:r>
      <w:r w:rsidRPr="00581DF1">
        <w:t xml:space="preserve">elocista, </w:t>
      </w:r>
      <w:r>
        <w:t>e</w:t>
      </w:r>
      <w:r w:rsidRPr="00581DF1">
        <w:t xml:space="preserve">scalador, </w:t>
      </w:r>
      <w:r>
        <w:t>c</w:t>
      </w:r>
      <w:r w:rsidRPr="00581DF1">
        <w:t>ontrarrelojista</w:t>
      </w:r>
      <w:r>
        <w:t xml:space="preserve"> </w:t>
      </w:r>
      <w:r w:rsidRPr="00581DF1">
        <w:t>responden de forma distinta al mismo método</w:t>
      </w:r>
      <w:r w:rsidR="009C101F">
        <w:t xml:space="preserve"> (</w:t>
      </w:r>
      <w:r w:rsidR="009C101F" w:rsidRPr="00581DF1">
        <w:t>calcular</w:t>
      </w:r>
      <w:r>
        <w:t xml:space="preserve"> el r</w:t>
      </w:r>
      <w:r w:rsidRPr="00581DF1">
        <w:t>endimiento</w:t>
      </w:r>
      <w:r w:rsidR="009C101F">
        <w:t>)</w:t>
      </w:r>
      <w:r w:rsidRPr="00581DF1">
        <w:t>.</w:t>
      </w:r>
      <w:r w:rsidR="00BE4851">
        <w:t xml:space="preserve"> </w:t>
      </w:r>
      <w:r w:rsidRPr="00581DF1">
        <w:t xml:space="preserve">Aunque todos </w:t>
      </w:r>
      <w:r>
        <w:t>estén</w:t>
      </w:r>
      <w:r w:rsidRPr="00581DF1">
        <w:t xml:space="preserve"> como </w:t>
      </w:r>
      <w:r>
        <w:t>c</w:t>
      </w:r>
      <w:r w:rsidRPr="00581DF1">
        <w:t xml:space="preserve">iclista, cada uno ejecuta </w:t>
      </w:r>
      <w:r>
        <w:t>se ejecuta de manera diferente</w:t>
      </w:r>
    </w:p>
    <w:p w14:paraId="3A62829A" w14:textId="11703923" w:rsidR="002F604D" w:rsidRDefault="002F604D" w:rsidP="002F604D">
      <w:r w:rsidRPr="002F604D">
        <w:rPr>
          <w:highlight w:val="yellow"/>
        </w:rPr>
        <w:t>CODIGO</w:t>
      </w:r>
    </w:p>
    <w:p w14:paraId="5BD1BDB9" w14:textId="77777777" w:rsidR="009C101F" w:rsidRPr="002F604D" w:rsidRDefault="009C101F" w:rsidP="009C101F">
      <w:pPr>
        <w:rPr>
          <w:lang w:val="en-US"/>
        </w:rPr>
      </w:pPr>
      <w:r w:rsidRPr="002F604D">
        <w:rPr>
          <w:lang w:val="en-US"/>
        </w:rPr>
        <w:t xml:space="preserve">abstract class </w:t>
      </w:r>
      <w:proofErr w:type="spellStart"/>
      <w:r w:rsidRPr="002F604D">
        <w:rPr>
          <w:lang w:val="en-US"/>
        </w:rPr>
        <w:t>Ciclista</w:t>
      </w:r>
      <w:proofErr w:type="spellEnd"/>
      <w:r w:rsidRPr="002F604D">
        <w:rPr>
          <w:lang w:val="en-US"/>
        </w:rPr>
        <w:t xml:space="preserve"> {</w:t>
      </w:r>
    </w:p>
    <w:p w14:paraId="18685BE5" w14:textId="248783DD" w:rsidR="009C101F" w:rsidRPr="002F604D" w:rsidRDefault="009C101F" w:rsidP="009C101F">
      <w:pPr>
        <w:rPr>
          <w:lang w:val="en-US"/>
        </w:rPr>
      </w:pPr>
      <w:r w:rsidRPr="002F604D">
        <w:rPr>
          <w:lang w:val="en-US"/>
        </w:rPr>
        <w:t xml:space="preserve">    abstract void </w:t>
      </w:r>
      <w:proofErr w:type="spellStart"/>
      <w:proofErr w:type="gramStart"/>
      <w:r w:rsidRPr="002F604D">
        <w:rPr>
          <w:lang w:val="en-US"/>
        </w:rPr>
        <w:t>mostrar</w:t>
      </w:r>
      <w:r>
        <w:rPr>
          <w:lang w:val="en-US"/>
        </w:rPr>
        <w:t>elt</w:t>
      </w:r>
      <w:r w:rsidRPr="002F604D">
        <w:rPr>
          <w:lang w:val="en-US"/>
        </w:rPr>
        <w:t>ipo</w:t>
      </w:r>
      <w:proofErr w:type="spellEnd"/>
      <w:r w:rsidRPr="002F604D">
        <w:rPr>
          <w:lang w:val="en-US"/>
        </w:rPr>
        <w:t>();</w:t>
      </w:r>
      <w:proofErr w:type="gramEnd"/>
    </w:p>
    <w:p w14:paraId="0FDA59D5" w14:textId="356FC7C3" w:rsidR="009C101F" w:rsidRPr="002F604D" w:rsidRDefault="009C101F" w:rsidP="009C101F">
      <w:pPr>
        <w:rPr>
          <w:lang w:val="en-US"/>
        </w:rPr>
      </w:pPr>
      <w:r w:rsidRPr="002F604D">
        <w:rPr>
          <w:lang w:val="en-US"/>
        </w:rPr>
        <w:t>}</w:t>
      </w:r>
    </w:p>
    <w:p w14:paraId="46B4EE29" w14:textId="77777777" w:rsidR="009C101F" w:rsidRPr="002F604D" w:rsidRDefault="009C101F" w:rsidP="009C101F">
      <w:pPr>
        <w:rPr>
          <w:lang w:val="en-US"/>
        </w:rPr>
      </w:pPr>
      <w:r w:rsidRPr="002F604D">
        <w:rPr>
          <w:lang w:val="en-US"/>
        </w:rPr>
        <w:t xml:space="preserve">class </w:t>
      </w:r>
      <w:proofErr w:type="spellStart"/>
      <w:r w:rsidRPr="002F604D">
        <w:rPr>
          <w:lang w:val="en-US"/>
        </w:rPr>
        <w:t>Velocista</w:t>
      </w:r>
      <w:proofErr w:type="spellEnd"/>
      <w:r w:rsidRPr="002F604D">
        <w:rPr>
          <w:lang w:val="en-US"/>
        </w:rPr>
        <w:t xml:space="preserve"> extends </w:t>
      </w:r>
      <w:proofErr w:type="spellStart"/>
      <w:r w:rsidRPr="002F604D">
        <w:rPr>
          <w:lang w:val="en-US"/>
        </w:rPr>
        <w:t>Ciclista</w:t>
      </w:r>
      <w:proofErr w:type="spellEnd"/>
      <w:r w:rsidRPr="002F604D">
        <w:rPr>
          <w:lang w:val="en-US"/>
        </w:rPr>
        <w:t xml:space="preserve"> {</w:t>
      </w:r>
    </w:p>
    <w:p w14:paraId="26217410" w14:textId="47AC9871" w:rsidR="009C101F" w:rsidRPr="002F604D" w:rsidRDefault="009C101F" w:rsidP="009C101F">
      <w:pPr>
        <w:rPr>
          <w:lang w:val="en-US"/>
        </w:rPr>
      </w:pPr>
      <w:r w:rsidRPr="002F604D">
        <w:rPr>
          <w:lang w:val="en-US"/>
        </w:rPr>
        <w:t xml:space="preserve">    void </w:t>
      </w:r>
      <w:proofErr w:type="spellStart"/>
      <w:proofErr w:type="gramStart"/>
      <w:r w:rsidRPr="002F604D">
        <w:rPr>
          <w:lang w:val="en-US"/>
        </w:rPr>
        <w:t>mostrar</w:t>
      </w:r>
      <w:r>
        <w:rPr>
          <w:lang w:val="en-US"/>
        </w:rPr>
        <w:t>elt</w:t>
      </w:r>
      <w:r w:rsidRPr="002F604D">
        <w:rPr>
          <w:lang w:val="en-US"/>
        </w:rPr>
        <w:t>ipo</w:t>
      </w:r>
      <w:proofErr w:type="spellEnd"/>
      <w:r w:rsidRPr="002F604D">
        <w:rPr>
          <w:lang w:val="en-US"/>
        </w:rPr>
        <w:t>(</w:t>
      </w:r>
      <w:proofErr w:type="gramEnd"/>
      <w:r w:rsidRPr="002F604D">
        <w:rPr>
          <w:lang w:val="en-US"/>
        </w:rPr>
        <w:t xml:space="preserve">) </w:t>
      </w:r>
      <w:proofErr w:type="gramStart"/>
      <w:r w:rsidRPr="002F604D">
        <w:rPr>
          <w:lang w:val="en-US"/>
        </w:rPr>
        <w:t xml:space="preserve">{ </w:t>
      </w:r>
      <w:proofErr w:type="spellStart"/>
      <w:r w:rsidRPr="002F604D">
        <w:rPr>
          <w:lang w:val="en-US"/>
        </w:rPr>
        <w:t>System.out.println</w:t>
      </w:r>
      <w:proofErr w:type="spellEnd"/>
      <w:proofErr w:type="gramEnd"/>
      <w:r w:rsidRPr="002F604D">
        <w:rPr>
          <w:lang w:val="en-US"/>
        </w:rPr>
        <w:t>("</w:t>
      </w:r>
      <w:proofErr w:type="spellStart"/>
      <w:r w:rsidRPr="002F604D">
        <w:rPr>
          <w:lang w:val="en-US"/>
        </w:rPr>
        <w:t>Velocista</w:t>
      </w:r>
      <w:proofErr w:type="spellEnd"/>
      <w:r w:rsidRPr="002F604D">
        <w:rPr>
          <w:lang w:val="en-US"/>
        </w:rPr>
        <w:t>")</w:t>
      </w:r>
      <w:proofErr w:type="gramStart"/>
      <w:r w:rsidRPr="002F604D">
        <w:rPr>
          <w:lang w:val="en-US"/>
        </w:rPr>
        <w:t>; }</w:t>
      </w:r>
      <w:proofErr w:type="gramEnd"/>
    </w:p>
    <w:p w14:paraId="64763FF9" w14:textId="1D97CC45" w:rsidR="009C101F" w:rsidRDefault="009C101F" w:rsidP="00581DF1">
      <w:r>
        <w:t>}</w:t>
      </w:r>
    </w:p>
    <w:p w14:paraId="58377898" w14:textId="77777777" w:rsidR="009C101F" w:rsidRDefault="009C101F">
      <w:proofErr w:type="spellStart"/>
      <w:r>
        <w:t>class</w:t>
      </w:r>
      <w:proofErr w:type="spellEnd"/>
      <w:r>
        <w:t xml:space="preserve"> Escalador </w:t>
      </w:r>
      <w:proofErr w:type="spellStart"/>
      <w:r>
        <w:t>extends</w:t>
      </w:r>
      <w:proofErr w:type="spellEnd"/>
      <w:r>
        <w:t xml:space="preserve"> Ciclista {</w:t>
      </w:r>
    </w:p>
    <w:p w14:paraId="5501F25B" w14:textId="479E066E" w:rsidR="009C101F" w:rsidRDefault="009C101F" w:rsidP="009C101F">
      <w:pPr>
        <w:rPr>
          <w:lang w:val="en-US"/>
        </w:rPr>
      </w:pPr>
      <w:r w:rsidRPr="002F604D">
        <w:rPr>
          <w:lang w:val="en-US"/>
        </w:rPr>
        <w:t xml:space="preserve">void </w:t>
      </w:r>
      <w:proofErr w:type="spellStart"/>
      <w:proofErr w:type="gramStart"/>
      <w:r w:rsidRPr="002F604D">
        <w:rPr>
          <w:lang w:val="en-US"/>
        </w:rPr>
        <w:t>mostrar</w:t>
      </w:r>
      <w:r>
        <w:rPr>
          <w:lang w:val="en-US"/>
        </w:rPr>
        <w:t>elt</w:t>
      </w:r>
      <w:r w:rsidRPr="002F604D">
        <w:rPr>
          <w:lang w:val="en-US"/>
        </w:rPr>
        <w:t>ipo</w:t>
      </w:r>
      <w:proofErr w:type="spellEnd"/>
      <w:r w:rsidRPr="002F604D">
        <w:rPr>
          <w:lang w:val="en-US"/>
        </w:rPr>
        <w:t>(</w:t>
      </w:r>
      <w:proofErr w:type="gramEnd"/>
      <w:r w:rsidRPr="002F604D">
        <w:rPr>
          <w:lang w:val="en-US"/>
        </w:rPr>
        <w:t xml:space="preserve">) </w:t>
      </w:r>
      <w:proofErr w:type="gramStart"/>
      <w:r w:rsidRPr="002F604D">
        <w:rPr>
          <w:lang w:val="en-US"/>
        </w:rPr>
        <w:t xml:space="preserve">{ </w:t>
      </w:r>
      <w:proofErr w:type="spellStart"/>
      <w:r w:rsidRPr="002F604D">
        <w:rPr>
          <w:lang w:val="en-US"/>
        </w:rPr>
        <w:t>System.out.println</w:t>
      </w:r>
      <w:proofErr w:type="spellEnd"/>
      <w:proofErr w:type="gramEnd"/>
      <w:r w:rsidRPr="002F604D">
        <w:rPr>
          <w:lang w:val="en-US"/>
        </w:rPr>
        <w:t>("</w:t>
      </w:r>
      <w:proofErr w:type="spellStart"/>
      <w:r>
        <w:rPr>
          <w:lang w:val="en-US"/>
        </w:rPr>
        <w:t>Escalador</w:t>
      </w:r>
      <w:proofErr w:type="spellEnd"/>
      <w:r w:rsidRPr="002F604D">
        <w:rPr>
          <w:lang w:val="en-US"/>
        </w:rPr>
        <w:t>")</w:t>
      </w:r>
      <w:proofErr w:type="gramStart"/>
      <w:r w:rsidRPr="002F604D">
        <w:rPr>
          <w:lang w:val="en-US"/>
        </w:rPr>
        <w:t>; }</w:t>
      </w:r>
      <w:proofErr w:type="gramEnd"/>
    </w:p>
    <w:p w14:paraId="2EAA4461" w14:textId="550E0A90" w:rsidR="009C101F" w:rsidRDefault="009C101F" w:rsidP="009C101F">
      <w:pPr>
        <w:rPr>
          <w:lang w:val="en-US"/>
        </w:rPr>
      </w:pPr>
      <w:r>
        <w:rPr>
          <w:lang w:val="en-US"/>
        </w:rPr>
        <w:t>}</w:t>
      </w:r>
    </w:p>
    <w:p w14:paraId="30EB5BD6" w14:textId="27C7EF49" w:rsidR="009C101F" w:rsidRDefault="009C101F" w:rsidP="009C101F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Contrarrelojista</w:t>
      </w:r>
      <w:proofErr w:type="spellEnd"/>
      <w:r>
        <w:rPr>
          <w:lang w:val="en-US"/>
        </w:rPr>
        <w:t xml:space="preserve"> extends </w:t>
      </w:r>
      <w:proofErr w:type="spellStart"/>
      <w:r>
        <w:rPr>
          <w:lang w:val="en-US"/>
        </w:rPr>
        <w:t>Ciclista</w:t>
      </w:r>
      <w:proofErr w:type="spellEnd"/>
      <w:r>
        <w:rPr>
          <w:lang w:val="en-US"/>
        </w:rPr>
        <w:t xml:space="preserve"> {</w:t>
      </w:r>
    </w:p>
    <w:p w14:paraId="297DE792" w14:textId="0A269535" w:rsidR="009C101F" w:rsidRDefault="009C101F" w:rsidP="009C101F">
      <w:pPr>
        <w:rPr>
          <w:lang w:val="en-US"/>
        </w:rPr>
      </w:pPr>
      <w:r w:rsidRPr="002F604D">
        <w:rPr>
          <w:lang w:val="en-US"/>
        </w:rPr>
        <w:t xml:space="preserve">void </w:t>
      </w:r>
      <w:proofErr w:type="spellStart"/>
      <w:proofErr w:type="gramStart"/>
      <w:r w:rsidRPr="002F604D">
        <w:rPr>
          <w:lang w:val="en-US"/>
        </w:rPr>
        <w:t>mostrar</w:t>
      </w:r>
      <w:r>
        <w:rPr>
          <w:lang w:val="en-US"/>
        </w:rPr>
        <w:t>elt</w:t>
      </w:r>
      <w:r w:rsidRPr="002F604D">
        <w:rPr>
          <w:lang w:val="en-US"/>
        </w:rPr>
        <w:t>ipo</w:t>
      </w:r>
      <w:proofErr w:type="spellEnd"/>
      <w:r w:rsidRPr="002F604D">
        <w:rPr>
          <w:lang w:val="en-US"/>
        </w:rPr>
        <w:t>(</w:t>
      </w:r>
      <w:proofErr w:type="gramEnd"/>
      <w:r w:rsidRPr="002F604D">
        <w:rPr>
          <w:lang w:val="en-US"/>
        </w:rPr>
        <w:t xml:space="preserve">) </w:t>
      </w:r>
      <w:proofErr w:type="gramStart"/>
      <w:r w:rsidRPr="002F604D">
        <w:rPr>
          <w:lang w:val="en-US"/>
        </w:rPr>
        <w:t xml:space="preserve">{ </w:t>
      </w:r>
      <w:proofErr w:type="spellStart"/>
      <w:r w:rsidRPr="002F604D">
        <w:rPr>
          <w:lang w:val="en-US"/>
        </w:rPr>
        <w:t>System.out.println</w:t>
      </w:r>
      <w:proofErr w:type="spellEnd"/>
      <w:proofErr w:type="gramEnd"/>
      <w:r w:rsidRPr="002F604D">
        <w:rPr>
          <w:lang w:val="en-US"/>
        </w:rPr>
        <w:t>("</w:t>
      </w:r>
      <w:proofErr w:type="spellStart"/>
      <w:r>
        <w:rPr>
          <w:lang w:val="en-US"/>
        </w:rPr>
        <w:t>Contrarrelojista</w:t>
      </w:r>
      <w:proofErr w:type="spellEnd"/>
      <w:r>
        <w:rPr>
          <w:lang w:val="en-US"/>
        </w:rPr>
        <w:t xml:space="preserve"> </w:t>
      </w:r>
      <w:r w:rsidRPr="002F604D">
        <w:rPr>
          <w:lang w:val="en-US"/>
        </w:rPr>
        <w:t>")</w:t>
      </w:r>
      <w:proofErr w:type="gramStart"/>
      <w:r w:rsidRPr="002F604D">
        <w:rPr>
          <w:lang w:val="en-US"/>
        </w:rPr>
        <w:t>; }</w:t>
      </w:r>
      <w:proofErr w:type="gramEnd"/>
    </w:p>
    <w:p w14:paraId="1E86062F" w14:textId="07E5F33F" w:rsidR="009C101F" w:rsidRDefault="009C101F" w:rsidP="00581DF1">
      <w:pPr>
        <w:rPr>
          <w:lang w:val="en-US"/>
        </w:rPr>
      </w:pPr>
      <w:r>
        <w:rPr>
          <w:lang w:val="en-US"/>
        </w:rPr>
        <w:t>}</w:t>
      </w:r>
    </w:p>
    <w:p w14:paraId="6C16E043" w14:textId="77777777" w:rsidR="000803A0" w:rsidRPr="002F604D" w:rsidRDefault="000803A0" w:rsidP="000803A0">
      <w:pPr>
        <w:rPr>
          <w:lang w:val="en-US"/>
        </w:rPr>
      </w:pPr>
      <w:r w:rsidRPr="002F604D">
        <w:rPr>
          <w:lang w:val="en-US"/>
        </w:rPr>
        <w:t>public class Main {</w:t>
      </w:r>
    </w:p>
    <w:p w14:paraId="44A65D48" w14:textId="77777777" w:rsidR="000803A0" w:rsidRPr="002F604D" w:rsidRDefault="000803A0" w:rsidP="000803A0">
      <w:pPr>
        <w:rPr>
          <w:lang w:val="en-US"/>
        </w:rPr>
      </w:pPr>
      <w:r w:rsidRPr="002F604D">
        <w:rPr>
          <w:lang w:val="en-US"/>
        </w:rPr>
        <w:t xml:space="preserve">    public static void </w:t>
      </w:r>
      <w:proofErr w:type="gramStart"/>
      <w:r w:rsidRPr="002F604D">
        <w:rPr>
          <w:lang w:val="en-US"/>
        </w:rPr>
        <w:t>main(String[</w:t>
      </w:r>
      <w:proofErr w:type="gramEnd"/>
      <w:r w:rsidRPr="002F604D">
        <w:rPr>
          <w:lang w:val="en-US"/>
        </w:rPr>
        <w:t xml:space="preserve">] </w:t>
      </w:r>
      <w:proofErr w:type="spellStart"/>
      <w:proofErr w:type="gramStart"/>
      <w:r w:rsidRPr="002F604D">
        <w:rPr>
          <w:lang w:val="en-US"/>
        </w:rPr>
        <w:t>args</w:t>
      </w:r>
      <w:proofErr w:type="spellEnd"/>
      <w:r w:rsidRPr="002F604D">
        <w:rPr>
          <w:lang w:val="en-US"/>
        </w:rPr>
        <w:t>) {</w:t>
      </w:r>
      <w:proofErr w:type="gramEnd"/>
    </w:p>
    <w:p w14:paraId="3D555F35" w14:textId="77777777" w:rsidR="000803A0" w:rsidRDefault="000803A0" w:rsidP="000803A0">
      <w:r w:rsidRPr="002F604D">
        <w:rPr>
          <w:lang w:val="en-US"/>
        </w:rPr>
        <w:t xml:space="preserve">        </w:t>
      </w:r>
      <w:proofErr w:type="gramStart"/>
      <w:r>
        <w:t>Ciclista[</w:t>
      </w:r>
      <w:proofErr w:type="gramEnd"/>
      <w:r>
        <w:t>] ciclistas = {</w:t>
      </w:r>
    </w:p>
    <w:p w14:paraId="0F325C1C" w14:textId="77777777" w:rsidR="000803A0" w:rsidRDefault="000803A0" w:rsidP="000803A0">
      <w:r>
        <w:t xml:space="preserve">            new </w:t>
      </w:r>
      <w:proofErr w:type="gramStart"/>
      <w:r>
        <w:t>Velocista(</w:t>
      </w:r>
      <w:proofErr w:type="gramEnd"/>
      <w:r>
        <w:t>),</w:t>
      </w:r>
    </w:p>
    <w:p w14:paraId="1A044836" w14:textId="77777777" w:rsidR="000803A0" w:rsidRDefault="000803A0" w:rsidP="000803A0">
      <w:r>
        <w:t xml:space="preserve">            new </w:t>
      </w:r>
      <w:proofErr w:type="gramStart"/>
      <w:r>
        <w:t>Escalador(</w:t>
      </w:r>
      <w:proofErr w:type="gramEnd"/>
      <w:r>
        <w:t>),</w:t>
      </w:r>
    </w:p>
    <w:p w14:paraId="3152EF46" w14:textId="77777777" w:rsidR="000803A0" w:rsidRDefault="000803A0" w:rsidP="000803A0">
      <w:r>
        <w:t xml:space="preserve">            new </w:t>
      </w:r>
      <w:proofErr w:type="gramStart"/>
      <w:r>
        <w:t>Contrarrelojista(</w:t>
      </w:r>
      <w:proofErr w:type="gramEnd"/>
      <w:r>
        <w:t>)</w:t>
      </w:r>
    </w:p>
    <w:p w14:paraId="55B217FC" w14:textId="77777777" w:rsidR="000803A0" w:rsidRDefault="000803A0" w:rsidP="000803A0">
      <w:r>
        <w:t xml:space="preserve">        };</w:t>
      </w:r>
    </w:p>
    <w:p w14:paraId="6F4AC0BA" w14:textId="4CB93DF8" w:rsidR="000803A0" w:rsidRDefault="000803A0" w:rsidP="000803A0">
      <w:r>
        <w:t xml:space="preserve">        </w:t>
      </w:r>
      <w:proofErr w:type="spellStart"/>
      <w:r>
        <w:t>for</w:t>
      </w:r>
      <w:proofErr w:type="spellEnd"/>
      <w:r>
        <w:t xml:space="preserve"> (Ciclista </w:t>
      </w:r>
      <w:proofErr w:type="gramStart"/>
      <w:r>
        <w:t>c :</w:t>
      </w:r>
      <w:proofErr w:type="gramEnd"/>
      <w:r>
        <w:t xml:space="preserve"> ciclistas) {</w:t>
      </w:r>
    </w:p>
    <w:p w14:paraId="21D0857A" w14:textId="75AB6E74" w:rsidR="000803A0" w:rsidRDefault="000803A0" w:rsidP="000803A0">
      <w:r>
        <w:t xml:space="preserve">          </w:t>
      </w:r>
      <w:proofErr w:type="spellStart"/>
      <w:r>
        <w:t>c.</w:t>
      </w:r>
      <w:proofErr w:type="gramStart"/>
      <w:r>
        <w:t>mostrareltipo</w:t>
      </w:r>
      <w:proofErr w:type="spellEnd"/>
      <w:r>
        <w:t>(</w:t>
      </w:r>
      <w:proofErr w:type="gramEnd"/>
      <w:r>
        <w:t>);</w:t>
      </w:r>
    </w:p>
    <w:p w14:paraId="579D4DFE" w14:textId="77777777" w:rsidR="000803A0" w:rsidRDefault="000803A0" w:rsidP="000803A0">
      <w:r>
        <w:lastRenderedPageBreak/>
        <w:t xml:space="preserve">        }</w:t>
      </w:r>
    </w:p>
    <w:p w14:paraId="48C5FDB6" w14:textId="77777777" w:rsidR="000803A0" w:rsidRDefault="000803A0" w:rsidP="000803A0">
      <w:r>
        <w:t xml:space="preserve">    }</w:t>
      </w:r>
    </w:p>
    <w:p w14:paraId="6EA3134B" w14:textId="77777777" w:rsidR="000803A0" w:rsidRDefault="000803A0" w:rsidP="000803A0">
      <w:r>
        <w:t>}</w:t>
      </w:r>
    </w:p>
    <w:p w14:paraId="01281ED5" w14:textId="77777777" w:rsidR="000803A0" w:rsidRDefault="000803A0" w:rsidP="000803A0"/>
    <w:p w14:paraId="7B338B25" w14:textId="77777777" w:rsidR="000803A0" w:rsidRDefault="000803A0" w:rsidP="000803A0"/>
    <w:p w14:paraId="036E0C5F" w14:textId="77777777" w:rsidR="000803A0" w:rsidRDefault="000803A0" w:rsidP="000803A0"/>
    <w:p w14:paraId="5BCD3FD6" w14:textId="77777777" w:rsidR="000803A0" w:rsidRDefault="000803A0" w:rsidP="00581DF1">
      <w:pPr>
        <w:rPr>
          <w:lang w:val="en-US"/>
        </w:rPr>
      </w:pPr>
    </w:p>
    <w:p w14:paraId="6B874E36" w14:textId="7C1B6C38" w:rsidR="003157F7" w:rsidRDefault="003157F7">
      <w:pPr>
        <w:rPr>
          <w:lang w:val="en-US"/>
        </w:rPr>
      </w:pPr>
      <w:r>
        <w:rPr>
          <w:lang w:val="en-US"/>
        </w:rPr>
        <w:br w:type="page"/>
      </w:r>
    </w:p>
    <w:p w14:paraId="43138A5E" w14:textId="77777777" w:rsidR="00F0793C" w:rsidRPr="00F0793C" w:rsidRDefault="00F0793C" w:rsidP="00581DF1">
      <w:pPr>
        <w:rPr>
          <w:lang w:val="en-US"/>
        </w:rPr>
      </w:pPr>
    </w:p>
    <w:sectPr w:rsidR="00F0793C" w:rsidRPr="00F079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145"/>
    <w:multiLevelType w:val="hybridMultilevel"/>
    <w:tmpl w:val="BCEC47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E06B2"/>
    <w:multiLevelType w:val="multilevel"/>
    <w:tmpl w:val="32E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91E0F"/>
    <w:multiLevelType w:val="hybridMultilevel"/>
    <w:tmpl w:val="D17C38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C5525"/>
    <w:multiLevelType w:val="multilevel"/>
    <w:tmpl w:val="8CF2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16B0E"/>
    <w:multiLevelType w:val="hybridMultilevel"/>
    <w:tmpl w:val="8C1C8C0E"/>
    <w:lvl w:ilvl="0" w:tplc="00EA8A1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A108A3"/>
    <w:multiLevelType w:val="multilevel"/>
    <w:tmpl w:val="2BB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F45F3"/>
    <w:multiLevelType w:val="hybridMultilevel"/>
    <w:tmpl w:val="8482FC70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3C2B79C2"/>
    <w:multiLevelType w:val="multilevel"/>
    <w:tmpl w:val="D9E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35B79"/>
    <w:multiLevelType w:val="multilevel"/>
    <w:tmpl w:val="F61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123E4"/>
    <w:multiLevelType w:val="multilevel"/>
    <w:tmpl w:val="220C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25C39"/>
    <w:multiLevelType w:val="hybridMultilevel"/>
    <w:tmpl w:val="2C589D18"/>
    <w:lvl w:ilvl="0" w:tplc="8820B23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8B3081"/>
    <w:multiLevelType w:val="hybridMultilevel"/>
    <w:tmpl w:val="787251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56C27"/>
    <w:multiLevelType w:val="multilevel"/>
    <w:tmpl w:val="E8D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807C5"/>
    <w:multiLevelType w:val="multilevel"/>
    <w:tmpl w:val="7556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977B4"/>
    <w:multiLevelType w:val="hybridMultilevel"/>
    <w:tmpl w:val="ECA6585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A50599"/>
    <w:multiLevelType w:val="multilevel"/>
    <w:tmpl w:val="ED2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406531">
    <w:abstractNumId w:val="14"/>
  </w:num>
  <w:num w:numId="2" w16cid:durableId="865408433">
    <w:abstractNumId w:val="5"/>
  </w:num>
  <w:num w:numId="3" w16cid:durableId="278151736">
    <w:abstractNumId w:val="12"/>
  </w:num>
  <w:num w:numId="4" w16cid:durableId="131291444">
    <w:abstractNumId w:val="1"/>
  </w:num>
  <w:num w:numId="5" w16cid:durableId="1686324256">
    <w:abstractNumId w:val="13"/>
  </w:num>
  <w:num w:numId="6" w16cid:durableId="874194135">
    <w:abstractNumId w:val="7"/>
  </w:num>
  <w:num w:numId="7" w16cid:durableId="439840076">
    <w:abstractNumId w:val="15"/>
  </w:num>
  <w:num w:numId="8" w16cid:durableId="597448309">
    <w:abstractNumId w:val="9"/>
  </w:num>
  <w:num w:numId="9" w16cid:durableId="1054887305">
    <w:abstractNumId w:val="3"/>
  </w:num>
  <w:num w:numId="10" w16cid:durableId="338896651">
    <w:abstractNumId w:val="8"/>
  </w:num>
  <w:num w:numId="11" w16cid:durableId="705954806">
    <w:abstractNumId w:val="6"/>
  </w:num>
  <w:num w:numId="12" w16cid:durableId="538127929">
    <w:abstractNumId w:val="2"/>
  </w:num>
  <w:num w:numId="13" w16cid:durableId="92479105">
    <w:abstractNumId w:val="0"/>
  </w:num>
  <w:num w:numId="14" w16cid:durableId="1332610917">
    <w:abstractNumId w:val="11"/>
  </w:num>
  <w:num w:numId="15" w16cid:durableId="2098869165">
    <w:abstractNumId w:val="10"/>
  </w:num>
  <w:num w:numId="16" w16cid:durableId="1297026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F1"/>
    <w:rsid w:val="000803A0"/>
    <w:rsid w:val="001048F5"/>
    <w:rsid w:val="002F604D"/>
    <w:rsid w:val="003077AE"/>
    <w:rsid w:val="003157F7"/>
    <w:rsid w:val="00356743"/>
    <w:rsid w:val="00581DF1"/>
    <w:rsid w:val="0086056D"/>
    <w:rsid w:val="00895212"/>
    <w:rsid w:val="008F1A5B"/>
    <w:rsid w:val="009B1BD2"/>
    <w:rsid w:val="009C101F"/>
    <w:rsid w:val="00B77DA1"/>
    <w:rsid w:val="00BE4851"/>
    <w:rsid w:val="00E21DFE"/>
    <w:rsid w:val="00F0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CF7BD"/>
  <w15:chartTrackingRefBased/>
  <w15:docId w15:val="{D7D53BEF-F69B-4484-BEDA-BCEDA45E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01F"/>
  </w:style>
  <w:style w:type="paragraph" w:styleId="Ttulo1">
    <w:name w:val="heading 1"/>
    <w:basedOn w:val="Normal"/>
    <w:next w:val="Normal"/>
    <w:link w:val="Ttulo1Car"/>
    <w:uiPriority w:val="9"/>
    <w:qFormat/>
    <w:rsid w:val="0058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800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Formacion</dc:creator>
  <cp:keywords/>
  <dc:description/>
  <cp:lastModifiedBy>Formacion</cp:lastModifiedBy>
  <cp:revision>2</cp:revision>
  <dcterms:created xsi:type="dcterms:W3CDTF">2026-03-24T16:20:00Z</dcterms:created>
  <dcterms:modified xsi:type="dcterms:W3CDTF">2026-03-24T16:20:00Z</dcterms:modified>
</cp:coreProperties>
</file>